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46C5C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37406823"/>
      <w:bookmarkEnd w:id="0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 ОСВІТИ І НАУКИ УКРАЇНИ</w:t>
      </w:r>
    </w:p>
    <w:p w14:paraId="6D4DD571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24FF4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ХАРКІВСЬКИЙ НАЦІОНАЛЬНИЙ УНІВЕРСИТЕТ</w:t>
      </w: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МІСЬКОГО ГОСПОДАРСТВА імені О. М. БЕКЕТОВА</w:t>
      </w:r>
    </w:p>
    <w:p w14:paraId="19C21FE1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DC538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3BDF4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EAED7D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5C8ED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9F0F6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3DBE13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194EE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B2084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B2851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68663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2E7170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2979F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РЕКОМЕНДАЦІЇ</w:t>
      </w:r>
    </w:p>
    <w:p w14:paraId="233FA8F9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215D2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проведення практичних занять</w:t>
      </w:r>
    </w:p>
    <w:p w14:paraId="6E4C106C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навчальної дисципліни</w:t>
      </w:r>
    </w:p>
    <w:p w14:paraId="771EF817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208A1B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«МАТЕМАТИЧНА ОБРОБКА ГЕОДЕЗИЧНИХ ВИМІРІВ»</w:t>
      </w:r>
    </w:p>
    <w:p w14:paraId="4D5F2279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5BA4EC0" w14:textId="49B9C46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(для бакалаврів спеціальності </w:t>
      </w:r>
      <w:r w:rsidR="005F3BD4" w:rsidRPr="005F3BD4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</w:t>
      </w:r>
      <w:r w:rsidR="005F3BD4" w:rsidRPr="005F3B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18</w:t>
      </w:r>
      <w:r w:rsidRPr="00FF7D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− Геодезія та землеустрій)</w:t>
      </w:r>
    </w:p>
    <w:p w14:paraId="676C10F0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D2A453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F6D587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A598F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AA1A9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89AA6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1AC5E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6E78BA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1A4498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670EE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74216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0D056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54451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Харків</w:t>
      </w:r>
    </w:p>
    <w:p w14:paraId="5CAA9F6E" w14:textId="77777777" w:rsidR="00FF7D4C" w:rsidRPr="00FF7D4C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ХНУМГ ім. О. М. Бекетова</w:t>
      </w:r>
    </w:p>
    <w:p w14:paraId="18B32E28" w14:textId="435274A2" w:rsidR="00FF7D4C" w:rsidRPr="005F3BD4" w:rsidRDefault="00FF7D4C" w:rsidP="00FF7D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Pr="005F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14:paraId="2CFE7D4A" w14:textId="73D1AB20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E3E6A" wp14:editId="3DFD7393">
                <wp:simplePos x="0" y="0"/>
                <wp:positionH relativeFrom="column">
                  <wp:posOffset>2750820</wp:posOffset>
                </wp:positionH>
                <wp:positionV relativeFrom="paragraph">
                  <wp:posOffset>461010</wp:posOffset>
                </wp:positionV>
                <wp:extent cx="1022985" cy="379095"/>
                <wp:effectExtent l="0" t="0" r="0" b="0"/>
                <wp:wrapNone/>
                <wp:docPr id="130" name="Rectangle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985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98BF3" id="Rectangle 1165" o:spid="_x0000_s1026" style="position:absolute;margin-left:216.6pt;margin-top:36.3pt;width:80.55pt;height:2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" stroked="f"/>
            </w:pict>
          </mc:Fallback>
        </mc:AlternateContent>
      </w: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Методичні рекомендації до проведення практичних занять із навчальної дисципліни «Математична обробка геодезичних вимірів» (для бакалаврів спеціальності </w:t>
      </w:r>
      <w:r w:rsidR="005F3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="005F3BD4" w:rsidRPr="005F3BD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− Геодезія та землеустрій) / Харків. </w:t>
      </w:r>
      <w:proofErr w:type="spellStart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</w:t>
      </w:r>
      <w:proofErr w:type="spellEnd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ун-т. </w:t>
      </w:r>
      <w:proofErr w:type="spellStart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</w:t>
      </w:r>
      <w:proofErr w:type="spellEnd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госп-ва</w:t>
      </w: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ім. О. М. Бекетова ; уклад. :</w:t>
      </w:r>
      <w:r w:rsidRPr="00FF7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 О. Воронков. – Харків : ХНУМГ</w:t>
      </w:r>
      <w:r w:rsidRPr="00FF7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ім. О. М. Бекетова, 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Pr="00FF7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F7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B0BD6" w:rsidRPr="005F3BD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</w:t>
      </w:r>
      <w:r w:rsidRPr="00FF7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</w:t>
      </w:r>
    </w:p>
    <w:p w14:paraId="3A1941AC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92964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5CD39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8EF320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1F05C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3EDC2D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Укладач: </w:t>
      </w:r>
      <w:proofErr w:type="spellStart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</w:t>
      </w:r>
      <w:proofErr w:type="spellEnd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</w:t>
      </w:r>
      <w:proofErr w:type="spellEnd"/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наук, доц. О. О. Воронков </w:t>
      </w:r>
    </w:p>
    <w:p w14:paraId="139193A0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D91C8B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8DBE8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94433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A282E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42369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F3D8B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A90BDD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8D542" w14:textId="3503FC4E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Рекомендовано кафедрою </w:t>
      </w:r>
      <w:r w:rsidRPr="00FF7D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земельного адміністрування та геоінформаційних систем</w:t>
      </w:r>
      <w:r w:rsidRPr="00FF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протокол № </w:t>
      </w:r>
    </w:p>
    <w:p w14:paraId="605A12C0" w14:textId="77777777" w:rsidR="00FF7D4C" w:rsidRPr="00FF7D4C" w:rsidRDefault="00FF7D4C" w:rsidP="00FF7D4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022B1" w14:textId="77777777" w:rsidR="00B57382" w:rsidRPr="00B57382" w:rsidRDefault="00B57382" w:rsidP="008868A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FAF47" w14:textId="77777777" w:rsidR="00B57382" w:rsidRPr="00B57382" w:rsidRDefault="00B57382" w:rsidP="008868A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3FB81" w14:textId="77777777" w:rsidR="00B57382" w:rsidRPr="00B57382" w:rsidRDefault="00B57382" w:rsidP="008868A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44CFE" w14:textId="77777777" w:rsidR="00B57382" w:rsidRPr="00B57382" w:rsidRDefault="00B57382" w:rsidP="008868A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A90E8" w14:textId="77777777" w:rsidR="00B57382" w:rsidRPr="00B57382" w:rsidRDefault="00B57382" w:rsidP="008868A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57382" w:rsidRPr="00B57382" w:rsidSect="004359BF">
      <w:footerReference w:type="default" r:id="rId7"/>
      <w:pgSz w:w="11906" w:h="16838" w:code="9"/>
      <w:pgMar w:top="1134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0D03B" w14:textId="77777777" w:rsidR="00F27C9E" w:rsidRDefault="00F27C9E" w:rsidP="0043040F">
      <w:pPr>
        <w:spacing w:after="0" w:line="240" w:lineRule="auto"/>
      </w:pPr>
      <w:r>
        <w:separator/>
      </w:r>
    </w:p>
  </w:endnote>
  <w:endnote w:type="continuationSeparator" w:id="0">
    <w:p w14:paraId="3A6F1AF6" w14:textId="77777777" w:rsidR="00F27C9E" w:rsidRDefault="00F27C9E" w:rsidP="00430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37029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1ABD66" w14:textId="77777777" w:rsidR="005E664A" w:rsidRPr="005E5EBE" w:rsidRDefault="005E664A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5E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5E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5E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50FE" w:rsidRPr="00D450F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28</w:t>
        </w:r>
        <w:r w:rsidRPr="005E5E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6534" w14:textId="77777777" w:rsidR="00F27C9E" w:rsidRDefault="00F27C9E" w:rsidP="0043040F">
      <w:pPr>
        <w:spacing w:after="0" w:line="240" w:lineRule="auto"/>
      </w:pPr>
      <w:r>
        <w:separator/>
      </w:r>
    </w:p>
  </w:footnote>
  <w:footnote w:type="continuationSeparator" w:id="0">
    <w:p w14:paraId="65AF66A5" w14:textId="77777777" w:rsidR="00F27C9E" w:rsidRDefault="00F27C9E" w:rsidP="00430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B9A48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1B5AF1"/>
    <w:multiLevelType w:val="multilevel"/>
    <w:tmpl w:val="4F98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553F21"/>
    <w:multiLevelType w:val="hybridMultilevel"/>
    <w:tmpl w:val="586C7A22"/>
    <w:lvl w:ilvl="0" w:tplc="FFFFFFFF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100"/>
        </w:tabs>
        <w:ind w:left="2100" w:hanging="102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312FAF"/>
    <w:multiLevelType w:val="multilevel"/>
    <w:tmpl w:val="1EF0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907816"/>
    <w:multiLevelType w:val="hybridMultilevel"/>
    <w:tmpl w:val="BC6E6178"/>
    <w:lvl w:ilvl="0" w:tplc="FFFFFFFF">
      <w:start w:val="1"/>
      <w:numFmt w:val="decimal"/>
      <w:lvlText w:val="%1."/>
      <w:lvlJc w:val="left"/>
      <w:pPr>
        <w:tabs>
          <w:tab w:val="num" w:pos="1757"/>
        </w:tabs>
        <w:ind w:left="1757" w:hanging="10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5" w15:restartNumberingAfterBreak="0">
    <w:nsid w:val="29765B17"/>
    <w:multiLevelType w:val="hybridMultilevel"/>
    <w:tmpl w:val="37786DAE"/>
    <w:lvl w:ilvl="0" w:tplc="1BF4CE4A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D543C5"/>
    <w:multiLevelType w:val="hybridMultilevel"/>
    <w:tmpl w:val="30849824"/>
    <w:lvl w:ilvl="0" w:tplc="96246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817BB"/>
    <w:multiLevelType w:val="multilevel"/>
    <w:tmpl w:val="2B0E2F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FC4C95"/>
    <w:multiLevelType w:val="hybridMultilevel"/>
    <w:tmpl w:val="FF1A1A8C"/>
    <w:lvl w:ilvl="0" w:tplc="7F36C966">
      <w:numFmt w:val="bullet"/>
      <w:lvlText w:val="–"/>
      <w:lvlJc w:val="left"/>
      <w:pPr>
        <w:ind w:left="1069" w:hanging="360"/>
      </w:pPr>
      <w:rPr>
        <w:rFonts w:ascii="Times New Roman" w:eastAsia="TimesNewRoman,Bold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43D75FA"/>
    <w:multiLevelType w:val="hybridMultilevel"/>
    <w:tmpl w:val="7BA010C4"/>
    <w:lvl w:ilvl="0" w:tplc="B6BA9BA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415A7"/>
    <w:multiLevelType w:val="hybridMultilevel"/>
    <w:tmpl w:val="CD223FD0"/>
    <w:lvl w:ilvl="0" w:tplc="6E66DA5E">
      <w:numFmt w:val="bullet"/>
      <w:lvlText w:val="-"/>
      <w:lvlJc w:val="left"/>
      <w:pPr>
        <w:ind w:left="1069" w:hanging="360"/>
      </w:pPr>
      <w:rPr>
        <w:rFonts w:ascii="Times New Roman" w:eastAsia="TimesNewRoman,Bold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EEF0486"/>
    <w:multiLevelType w:val="multilevel"/>
    <w:tmpl w:val="7132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F14D06"/>
    <w:multiLevelType w:val="multilevel"/>
    <w:tmpl w:val="26C0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E02C37"/>
    <w:multiLevelType w:val="multilevel"/>
    <w:tmpl w:val="DBD4F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C145CE"/>
    <w:multiLevelType w:val="multilevel"/>
    <w:tmpl w:val="4FBA2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2127D6"/>
    <w:multiLevelType w:val="hybridMultilevel"/>
    <w:tmpl w:val="F5126B98"/>
    <w:lvl w:ilvl="0" w:tplc="3F787088">
      <w:start w:val="1"/>
      <w:numFmt w:val="bullet"/>
      <w:lvlText w:val="–"/>
      <w:lvlJc w:val="left"/>
      <w:pPr>
        <w:tabs>
          <w:tab w:val="num" w:pos="851"/>
        </w:tabs>
        <w:ind w:firstLine="567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A013E65"/>
    <w:multiLevelType w:val="hybridMultilevel"/>
    <w:tmpl w:val="1FD0BB52"/>
    <w:lvl w:ilvl="0" w:tplc="9FCCF056">
      <w:start w:val="2"/>
      <w:numFmt w:val="bullet"/>
      <w:lvlText w:val="‐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7761C2"/>
    <w:multiLevelType w:val="multilevel"/>
    <w:tmpl w:val="4B4E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7E59EA"/>
    <w:multiLevelType w:val="singleLevel"/>
    <w:tmpl w:val="A202C04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19" w15:restartNumberingAfterBreak="0">
    <w:nsid w:val="7BC34BA9"/>
    <w:multiLevelType w:val="hybridMultilevel"/>
    <w:tmpl w:val="C05643F2"/>
    <w:lvl w:ilvl="0" w:tplc="A058DA6C">
      <w:start w:val="1"/>
      <w:numFmt w:val="bullet"/>
      <w:lvlText w:val="–"/>
      <w:lvlJc w:val="left"/>
      <w:pPr>
        <w:tabs>
          <w:tab w:val="num" w:pos="851"/>
        </w:tabs>
        <w:ind w:firstLine="567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7758402">
    <w:abstractNumId w:val="2"/>
  </w:num>
  <w:num w:numId="2" w16cid:durableId="105471352">
    <w:abstractNumId w:val="0"/>
  </w:num>
  <w:num w:numId="3" w16cid:durableId="149567250">
    <w:abstractNumId w:val="14"/>
  </w:num>
  <w:num w:numId="4" w16cid:durableId="1899702423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500775380">
    <w:abstractNumId w:val="3"/>
  </w:num>
  <w:num w:numId="6" w16cid:durableId="2113360558">
    <w:abstractNumId w:val="1"/>
  </w:num>
  <w:num w:numId="7" w16cid:durableId="1700426148">
    <w:abstractNumId w:val="13"/>
  </w:num>
  <w:num w:numId="8" w16cid:durableId="5639663">
    <w:abstractNumId w:val="4"/>
  </w:num>
  <w:num w:numId="9" w16cid:durableId="2074355136">
    <w:abstractNumId w:val="7"/>
  </w:num>
  <w:num w:numId="10" w16cid:durableId="16473019">
    <w:abstractNumId w:val="16"/>
  </w:num>
  <w:num w:numId="11" w16cid:durableId="506138413">
    <w:abstractNumId w:val="12"/>
  </w:num>
  <w:num w:numId="12" w16cid:durableId="535045149">
    <w:abstractNumId w:val="17"/>
  </w:num>
  <w:num w:numId="13" w16cid:durableId="1683896231">
    <w:abstractNumId w:val="11"/>
  </w:num>
  <w:num w:numId="14" w16cid:durableId="838886211">
    <w:abstractNumId w:val="8"/>
  </w:num>
  <w:num w:numId="15" w16cid:durableId="1279334494">
    <w:abstractNumId w:val="10"/>
  </w:num>
  <w:num w:numId="16" w16cid:durableId="1741099854">
    <w:abstractNumId w:val="19"/>
  </w:num>
  <w:num w:numId="17" w16cid:durableId="1523325766">
    <w:abstractNumId w:val="15"/>
  </w:num>
  <w:num w:numId="18" w16cid:durableId="1278871193">
    <w:abstractNumId w:val="9"/>
  </w:num>
  <w:num w:numId="19" w16cid:durableId="2087914505">
    <w:abstractNumId w:val="6"/>
  </w:num>
  <w:num w:numId="20" w16cid:durableId="1776366057">
    <w:abstractNumId w:val="18"/>
  </w:num>
  <w:num w:numId="21" w16cid:durableId="1814180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A02"/>
    <w:rsid w:val="00000297"/>
    <w:rsid w:val="000006DC"/>
    <w:rsid w:val="00000EA8"/>
    <w:rsid w:val="00001071"/>
    <w:rsid w:val="000010ED"/>
    <w:rsid w:val="00002401"/>
    <w:rsid w:val="0000260E"/>
    <w:rsid w:val="000027BD"/>
    <w:rsid w:val="0000364D"/>
    <w:rsid w:val="00004885"/>
    <w:rsid w:val="0000499C"/>
    <w:rsid w:val="0000549C"/>
    <w:rsid w:val="0000652D"/>
    <w:rsid w:val="000102AD"/>
    <w:rsid w:val="00011F14"/>
    <w:rsid w:val="00012B82"/>
    <w:rsid w:val="00015036"/>
    <w:rsid w:val="00015545"/>
    <w:rsid w:val="00020648"/>
    <w:rsid w:val="00020C93"/>
    <w:rsid w:val="00021BEB"/>
    <w:rsid w:val="000222A1"/>
    <w:rsid w:val="00023177"/>
    <w:rsid w:val="00023C0F"/>
    <w:rsid w:val="00024395"/>
    <w:rsid w:val="0002452C"/>
    <w:rsid w:val="00024A42"/>
    <w:rsid w:val="00024C4C"/>
    <w:rsid w:val="00025241"/>
    <w:rsid w:val="0002525B"/>
    <w:rsid w:val="00026C6F"/>
    <w:rsid w:val="00027752"/>
    <w:rsid w:val="00027D77"/>
    <w:rsid w:val="00030373"/>
    <w:rsid w:val="00030E40"/>
    <w:rsid w:val="00032882"/>
    <w:rsid w:val="000330D1"/>
    <w:rsid w:val="00034ECD"/>
    <w:rsid w:val="0003602E"/>
    <w:rsid w:val="00036951"/>
    <w:rsid w:val="00037519"/>
    <w:rsid w:val="00042441"/>
    <w:rsid w:val="00042C95"/>
    <w:rsid w:val="00042E91"/>
    <w:rsid w:val="000431EE"/>
    <w:rsid w:val="00043ADB"/>
    <w:rsid w:val="0004541B"/>
    <w:rsid w:val="00045549"/>
    <w:rsid w:val="00046E24"/>
    <w:rsid w:val="00047269"/>
    <w:rsid w:val="000475B1"/>
    <w:rsid w:val="000475C5"/>
    <w:rsid w:val="00051A98"/>
    <w:rsid w:val="00052346"/>
    <w:rsid w:val="00053C45"/>
    <w:rsid w:val="00053F03"/>
    <w:rsid w:val="00057091"/>
    <w:rsid w:val="00061617"/>
    <w:rsid w:val="00061CD1"/>
    <w:rsid w:val="00062128"/>
    <w:rsid w:val="00062C12"/>
    <w:rsid w:val="00062C38"/>
    <w:rsid w:val="0006362A"/>
    <w:rsid w:val="00064304"/>
    <w:rsid w:val="000650DC"/>
    <w:rsid w:val="00065A37"/>
    <w:rsid w:val="000702E7"/>
    <w:rsid w:val="00071BCB"/>
    <w:rsid w:val="00073DA4"/>
    <w:rsid w:val="00077BFA"/>
    <w:rsid w:val="00077DC5"/>
    <w:rsid w:val="00080951"/>
    <w:rsid w:val="0008119B"/>
    <w:rsid w:val="00081D0B"/>
    <w:rsid w:val="00081DD1"/>
    <w:rsid w:val="0008229E"/>
    <w:rsid w:val="000822EE"/>
    <w:rsid w:val="00082E1D"/>
    <w:rsid w:val="00084860"/>
    <w:rsid w:val="00084D64"/>
    <w:rsid w:val="00085195"/>
    <w:rsid w:val="000853A4"/>
    <w:rsid w:val="000854AA"/>
    <w:rsid w:val="00090484"/>
    <w:rsid w:val="00090BD3"/>
    <w:rsid w:val="00091DFE"/>
    <w:rsid w:val="00092618"/>
    <w:rsid w:val="000939BC"/>
    <w:rsid w:val="000940D4"/>
    <w:rsid w:val="000940E1"/>
    <w:rsid w:val="00094C99"/>
    <w:rsid w:val="00094D9F"/>
    <w:rsid w:val="00095718"/>
    <w:rsid w:val="00095C81"/>
    <w:rsid w:val="00096AF3"/>
    <w:rsid w:val="0009733C"/>
    <w:rsid w:val="00097F1D"/>
    <w:rsid w:val="000A0090"/>
    <w:rsid w:val="000A0156"/>
    <w:rsid w:val="000A0368"/>
    <w:rsid w:val="000A07BD"/>
    <w:rsid w:val="000A1D7F"/>
    <w:rsid w:val="000A201A"/>
    <w:rsid w:val="000A2BEA"/>
    <w:rsid w:val="000A3C61"/>
    <w:rsid w:val="000A3CD1"/>
    <w:rsid w:val="000A3DC2"/>
    <w:rsid w:val="000A4C03"/>
    <w:rsid w:val="000A7156"/>
    <w:rsid w:val="000A7690"/>
    <w:rsid w:val="000B0909"/>
    <w:rsid w:val="000B1CD4"/>
    <w:rsid w:val="000B28D0"/>
    <w:rsid w:val="000B31FC"/>
    <w:rsid w:val="000B44C6"/>
    <w:rsid w:val="000B5016"/>
    <w:rsid w:val="000B51D2"/>
    <w:rsid w:val="000B745E"/>
    <w:rsid w:val="000C01DD"/>
    <w:rsid w:val="000C10ED"/>
    <w:rsid w:val="000C134F"/>
    <w:rsid w:val="000C1CB1"/>
    <w:rsid w:val="000C216A"/>
    <w:rsid w:val="000C34A6"/>
    <w:rsid w:val="000C55F8"/>
    <w:rsid w:val="000C5841"/>
    <w:rsid w:val="000C614E"/>
    <w:rsid w:val="000C6EA0"/>
    <w:rsid w:val="000C78A8"/>
    <w:rsid w:val="000D0D22"/>
    <w:rsid w:val="000D1BFF"/>
    <w:rsid w:val="000D343C"/>
    <w:rsid w:val="000D4036"/>
    <w:rsid w:val="000D4723"/>
    <w:rsid w:val="000D5595"/>
    <w:rsid w:val="000D5F96"/>
    <w:rsid w:val="000D64F3"/>
    <w:rsid w:val="000E2C45"/>
    <w:rsid w:val="000E3208"/>
    <w:rsid w:val="000E4FF8"/>
    <w:rsid w:val="000E56D0"/>
    <w:rsid w:val="000E63E1"/>
    <w:rsid w:val="000E6A1E"/>
    <w:rsid w:val="000E7CCC"/>
    <w:rsid w:val="000F15FD"/>
    <w:rsid w:val="000F1637"/>
    <w:rsid w:val="000F3DE3"/>
    <w:rsid w:val="000F4BBE"/>
    <w:rsid w:val="000F4F55"/>
    <w:rsid w:val="000F52AB"/>
    <w:rsid w:val="000F559A"/>
    <w:rsid w:val="000F62DC"/>
    <w:rsid w:val="000F68B1"/>
    <w:rsid w:val="00101E61"/>
    <w:rsid w:val="0010223A"/>
    <w:rsid w:val="001032E9"/>
    <w:rsid w:val="001037B6"/>
    <w:rsid w:val="00104023"/>
    <w:rsid w:val="001044A2"/>
    <w:rsid w:val="00106253"/>
    <w:rsid w:val="00106993"/>
    <w:rsid w:val="001069F2"/>
    <w:rsid w:val="00106F5E"/>
    <w:rsid w:val="00107897"/>
    <w:rsid w:val="00107B9B"/>
    <w:rsid w:val="001106B0"/>
    <w:rsid w:val="001108E9"/>
    <w:rsid w:val="00110CA4"/>
    <w:rsid w:val="0011231E"/>
    <w:rsid w:val="001129F4"/>
    <w:rsid w:val="00112A95"/>
    <w:rsid w:val="00112AFB"/>
    <w:rsid w:val="00113B5A"/>
    <w:rsid w:val="001141BC"/>
    <w:rsid w:val="00114689"/>
    <w:rsid w:val="00114B02"/>
    <w:rsid w:val="00115127"/>
    <w:rsid w:val="00115687"/>
    <w:rsid w:val="0011599C"/>
    <w:rsid w:val="00121952"/>
    <w:rsid w:val="00121B30"/>
    <w:rsid w:val="0012275B"/>
    <w:rsid w:val="00122DB2"/>
    <w:rsid w:val="00124083"/>
    <w:rsid w:val="001246A0"/>
    <w:rsid w:val="0012488F"/>
    <w:rsid w:val="00124E80"/>
    <w:rsid w:val="00124FF0"/>
    <w:rsid w:val="0012506E"/>
    <w:rsid w:val="0012539D"/>
    <w:rsid w:val="00130B33"/>
    <w:rsid w:val="00131C89"/>
    <w:rsid w:val="00131E5D"/>
    <w:rsid w:val="001320DF"/>
    <w:rsid w:val="00137420"/>
    <w:rsid w:val="001374AB"/>
    <w:rsid w:val="001401D1"/>
    <w:rsid w:val="00140F6A"/>
    <w:rsid w:val="00141182"/>
    <w:rsid w:val="001430E4"/>
    <w:rsid w:val="001431E5"/>
    <w:rsid w:val="0014339E"/>
    <w:rsid w:val="001444B0"/>
    <w:rsid w:val="0015118C"/>
    <w:rsid w:val="001513C1"/>
    <w:rsid w:val="0015326D"/>
    <w:rsid w:val="00154134"/>
    <w:rsid w:val="00155F16"/>
    <w:rsid w:val="001563DD"/>
    <w:rsid w:val="00156F48"/>
    <w:rsid w:val="001601F8"/>
    <w:rsid w:val="0016070C"/>
    <w:rsid w:val="001613E7"/>
    <w:rsid w:val="00161FAE"/>
    <w:rsid w:val="00163099"/>
    <w:rsid w:val="00164296"/>
    <w:rsid w:val="00165480"/>
    <w:rsid w:val="00165A9C"/>
    <w:rsid w:val="00166679"/>
    <w:rsid w:val="00166F37"/>
    <w:rsid w:val="001673C3"/>
    <w:rsid w:val="001700C5"/>
    <w:rsid w:val="00170180"/>
    <w:rsid w:val="001729B2"/>
    <w:rsid w:val="00173731"/>
    <w:rsid w:val="00175381"/>
    <w:rsid w:val="0017549C"/>
    <w:rsid w:val="001762F4"/>
    <w:rsid w:val="00176B22"/>
    <w:rsid w:val="0017756A"/>
    <w:rsid w:val="00177901"/>
    <w:rsid w:val="00177A57"/>
    <w:rsid w:val="00177BA9"/>
    <w:rsid w:val="00180900"/>
    <w:rsid w:val="00183058"/>
    <w:rsid w:val="001836D5"/>
    <w:rsid w:val="00184CB8"/>
    <w:rsid w:val="00184F15"/>
    <w:rsid w:val="00185E3A"/>
    <w:rsid w:val="0018655F"/>
    <w:rsid w:val="00186975"/>
    <w:rsid w:val="00191FF1"/>
    <w:rsid w:val="00192E35"/>
    <w:rsid w:val="00193E3B"/>
    <w:rsid w:val="00195699"/>
    <w:rsid w:val="00195D27"/>
    <w:rsid w:val="00197BD8"/>
    <w:rsid w:val="001A1733"/>
    <w:rsid w:val="001A23AC"/>
    <w:rsid w:val="001A3FFC"/>
    <w:rsid w:val="001A4286"/>
    <w:rsid w:val="001A5858"/>
    <w:rsid w:val="001A6AF0"/>
    <w:rsid w:val="001B0A10"/>
    <w:rsid w:val="001B116C"/>
    <w:rsid w:val="001B1599"/>
    <w:rsid w:val="001B1C5B"/>
    <w:rsid w:val="001B2015"/>
    <w:rsid w:val="001B37F5"/>
    <w:rsid w:val="001B4F21"/>
    <w:rsid w:val="001B5856"/>
    <w:rsid w:val="001B58DE"/>
    <w:rsid w:val="001B5C40"/>
    <w:rsid w:val="001B7C38"/>
    <w:rsid w:val="001C11D1"/>
    <w:rsid w:val="001C1579"/>
    <w:rsid w:val="001C1B9B"/>
    <w:rsid w:val="001C2863"/>
    <w:rsid w:val="001C409C"/>
    <w:rsid w:val="001C6908"/>
    <w:rsid w:val="001D0165"/>
    <w:rsid w:val="001D12B2"/>
    <w:rsid w:val="001D1E10"/>
    <w:rsid w:val="001D243D"/>
    <w:rsid w:val="001D2545"/>
    <w:rsid w:val="001D3751"/>
    <w:rsid w:val="001D557E"/>
    <w:rsid w:val="001D58A7"/>
    <w:rsid w:val="001D5B72"/>
    <w:rsid w:val="001D61F4"/>
    <w:rsid w:val="001D678A"/>
    <w:rsid w:val="001D6B33"/>
    <w:rsid w:val="001D6CC2"/>
    <w:rsid w:val="001D6E77"/>
    <w:rsid w:val="001D7B52"/>
    <w:rsid w:val="001E0C58"/>
    <w:rsid w:val="001E15EB"/>
    <w:rsid w:val="001E2B99"/>
    <w:rsid w:val="001E322E"/>
    <w:rsid w:val="001E477A"/>
    <w:rsid w:val="001E6DA6"/>
    <w:rsid w:val="001E726B"/>
    <w:rsid w:val="001E790F"/>
    <w:rsid w:val="001F0B25"/>
    <w:rsid w:val="001F1788"/>
    <w:rsid w:val="001F2C47"/>
    <w:rsid w:val="001F4BC8"/>
    <w:rsid w:val="001F5B84"/>
    <w:rsid w:val="001F773F"/>
    <w:rsid w:val="001F794D"/>
    <w:rsid w:val="00200282"/>
    <w:rsid w:val="002007DD"/>
    <w:rsid w:val="00201345"/>
    <w:rsid w:val="00201766"/>
    <w:rsid w:val="002021DF"/>
    <w:rsid w:val="00203C28"/>
    <w:rsid w:val="002040F6"/>
    <w:rsid w:val="00204286"/>
    <w:rsid w:val="002047B1"/>
    <w:rsid w:val="00205F7A"/>
    <w:rsid w:val="00206B5D"/>
    <w:rsid w:val="00207922"/>
    <w:rsid w:val="00207AF9"/>
    <w:rsid w:val="002121AD"/>
    <w:rsid w:val="00212FC3"/>
    <w:rsid w:val="00213BB7"/>
    <w:rsid w:val="00213C18"/>
    <w:rsid w:val="0021470A"/>
    <w:rsid w:val="00214F53"/>
    <w:rsid w:val="002158B0"/>
    <w:rsid w:val="002227D7"/>
    <w:rsid w:val="00223396"/>
    <w:rsid w:val="002237DF"/>
    <w:rsid w:val="00224995"/>
    <w:rsid w:val="00224E65"/>
    <w:rsid w:val="00225307"/>
    <w:rsid w:val="00225FCA"/>
    <w:rsid w:val="002264B2"/>
    <w:rsid w:val="00230FF1"/>
    <w:rsid w:val="002315CB"/>
    <w:rsid w:val="00232072"/>
    <w:rsid w:val="0023254C"/>
    <w:rsid w:val="0023368E"/>
    <w:rsid w:val="002358CC"/>
    <w:rsid w:val="00235D5E"/>
    <w:rsid w:val="002362CD"/>
    <w:rsid w:val="00236591"/>
    <w:rsid w:val="00236648"/>
    <w:rsid w:val="00242415"/>
    <w:rsid w:val="0024434E"/>
    <w:rsid w:val="0024440D"/>
    <w:rsid w:val="00245C88"/>
    <w:rsid w:val="002465C4"/>
    <w:rsid w:val="00246C2E"/>
    <w:rsid w:val="0025084D"/>
    <w:rsid w:val="00250C35"/>
    <w:rsid w:val="00252107"/>
    <w:rsid w:val="00252BFD"/>
    <w:rsid w:val="00255806"/>
    <w:rsid w:val="00255C6F"/>
    <w:rsid w:val="00255FDD"/>
    <w:rsid w:val="002569F2"/>
    <w:rsid w:val="00256ADA"/>
    <w:rsid w:val="00256D3D"/>
    <w:rsid w:val="00257A07"/>
    <w:rsid w:val="0026137D"/>
    <w:rsid w:val="002631FE"/>
    <w:rsid w:val="00263230"/>
    <w:rsid w:val="00265CD6"/>
    <w:rsid w:val="00265F8F"/>
    <w:rsid w:val="002662FB"/>
    <w:rsid w:val="0026664D"/>
    <w:rsid w:val="00267FE2"/>
    <w:rsid w:val="00271342"/>
    <w:rsid w:val="0027181E"/>
    <w:rsid w:val="002718BD"/>
    <w:rsid w:val="00273EC1"/>
    <w:rsid w:val="002766B4"/>
    <w:rsid w:val="00276A13"/>
    <w:rsid w:val="002770DD"/>
    <w:rsid w:val="002777B3"/>
    <w:rsid w:val="00277C62"/>
    <w:rsid w:val="00280ABD"/>
    <w:rsid w:val="00281EA2"/>
    <w:rsid w:val="002825DC"/>
    <w:rsid w:val="00283664"/>
    <w:rsid w:val="002853D1"/>
    <w:rsid w:val="00285AFB"/>
    <w:rsid w:val="0028684D"/>
    <w:rsid w:val="002872F0"/>
    <w:rsid w:val="00287F4F"/>
    <w:rsid w:val="0029023F"/>
    <w:rsid w:val="00291886"/>
    <w:rsid w:val="00293614"/>
    <w:rsid w:val="00293B74"/>
    <w:rsid w:val="00297267"/>
    <w:rsid w:val="00297FD7"/>
    <w:rsid w:val="002A0957"/>
    <w:rsid w:val="002A18ED"/>
    <w:rsid w:val="002A1B77"/>
    <w:rsid w:val="002A28B2"/>
    <w:rsid w:val="002A308A"/>
    <w:rsid w:val="002A3748"/>
    <w:rsid w:val="002A7383"/>
    <w:rsid w:val="002A789A"/>
    <w:rsid w:val="002B02AF"/>
    <w:rsid w:val="002B15ED"/>
    <w:rsid w:val="002B2100"/>
    <w:rsid w:val="002B3610"/>
    <w:rsid w:val="002B3C01"/>
    <w:rsid w:val="002B48F9"/>
    <w:rsid w:val="002B4C52"/>
    <w:rsid w:val="002B54C7"/>
    <w:rsid w:val="002B6039"/>
    <w:rsid w:val="002B64EE"/>
    <w:rsid w:val="002B748F"/>
    <w:rsid w:val="002B7FD5"/>
    <w:rsid w:val="002C0AAA"/>
    <w:rsid w:val="002C2A02"/>
    <w:rsid w:val="002C2FA9"/>
    <w:rsid w:val="002C482C"/>
    <w:rsid w:val="002C594E"/>
    <w:rsid w:val="002C61E4"/>
    <w:rsid w:val="002C7F51"/>
    <w:rsid w:val="002D0971"/>
    <w:rsid w:val="002D0F50"/>
    <w:rsid w:val="002D2E06"/>
    <w:rsid w:val="002D4E22"/>
    <w:rsid w:val="002D7738"/>
    <w:rsid w:val="002E0F05"/>
    <w:rsid w:val="002E210E"/>
    <w:rsid w:val="002E23C4"/>
    <w:rsid w:val="002E2CEA"/>
    <w:rsid w:val="002E34CE"/>
    <w:rsid w:val="002E3A92"/>
    <w:rsid w:val="002E40DD"/>
    <w:rsid w:val="002E5550"/>
    <w:rsid w:val="002E6834"/>
    <w:rsid w:val="002E693F"/>
    <w:rsid w:val="002E6BF8"/>
    <w:rsid w:val="002E6EA6"/>
    <w:rsid w:val="002F053C"/>
    <w:rsid w:val="002F15CA"/>
    <w:rsid w:val="002F1608"/>
    <w:rsid w:val="002F185D"/>
    <w:rsid w:val="002F349D"/>
    <w:rsid w:val="002F4535"/>
    <w:rsid w:val="002F54E3"/>
    <w:rsid w:val="002F56F1"/>
    <w:rsid w:val="002F66FA"/>
    <w:rsid w:val="002F71FE"/>
    <w:rsid w:val="002F7A9E"/>
    <w:rsid w:val="00300419"/>
    <w:rsid w:val="003011FB"/>
    <w:rsid w:val="003027E5"/>
    <w:rsid w:val="00302E21"/>
    <w:rsid w:val="0030368A"/>
    <w:rsid w:val="00304503"/>
    <w:rsid w:val="003047F2"/>
    <w:rsid w:val="0030672E"/>
    <w:rsid w:val="003069F4"/>
    <w:rsid w:val="003070A9"/>
    <w:rsid w:val="00307D2F"/>
    <w:rsid w:val="0031071A"/>
    <w:rsid w:val="00310921"/>
    <w:rsid w:val="0031116F"/>
    <w:rsid w:val="0031130B"/>
    <w:rsid w:val="00311EF9"/>
    <w:rsid w:val="00311FD4"/>
    <w:rsid w:val="00312BA2"/>
    <w:rsid w:val="003135AC"/>
    <w:rsid w:val="00313F2E"/>
    <w:rsid w:val="003148A9"/>
    <w:rsid w:val="00314ECB"/>
    <w:rsid w:val="00315ED0"/>
    <w:rsid w:val="00320E38"/>
    <w:rsid w:val="0032177B"/>
    <w:rsid w:val="003227A2"/>
    <w:rsid w:val="00322DE7"/>
    <w:rsid w:val="0032609D"/>
    <w:rsid w:val="00326AF1"/>
    <w:rsid w:val="00326E10"/>
    <w:rsid w:val="00326E85"/>
    <w:rsid w:val="003271F8"/>
    <w:rsid w:val="003310B6"/>
    <w:rsid w:val="0033136A"/>
    <w:rsid w:val="003315F4"/>
    <w:rsid w:val="00331B92"/>
    <w:rsid w:val="00332BBD"/>
    <w:rsid w:val="0033316D"/>
    <w:rsid w:val="00334106"/>
    <w:rsid w:val="00335B8D"/>
    <w:rsid w:val="00336B25"/>
    <w:rsid w:val="00337156"/>
    <w:rsid w:val="003375B4"/>
    <w:rsid w:val="003424FD"/>
    <w:rsid w:val="00342B22"/>
    <w:rsid w:val="00342CB7"/>
    <w:rsid w:val="003437D0"/>
    <w:rsid w:val="003448FE"/>
    <w:rsid w:val="0034508D"/>
    <w:rsid w:val="00345348"/>
    <w:rsid w:val="00350889"/>
    <w:rsid w:val="00350F7E"/>
    <w:rsid w:val="00352979"/>
    <w:rsid w:val="00353C98"/>
    <w:rsid w:val="00353CE2"/>
    <w:rsid w:val="00354000"/>
    <w:rsid w:val="0035454B"/>
    <w:rsid w:val="00354C7F"/>
    <w:rsid w:val="00356447"/>
    <w:rsid w:val="0036445E"/>
    <w:rsid w:val="00364C33"/>
    <w:rsid w:val="00365E39"/>
    <w:rsid w:val="003660EC"/>
    <w:rsid w:val="003661D8"/>
    <w:rsid w:val="00366306"/>
    <w:rsid w:val="0036634B"/>
    <w:rsid w:val="00367E60"/>
    <w:rsid w:val="00367FFE"/>
    <w:rsid w:val="00372AD0"/>
    <w:rsid w:val="0037313C"/>
    <w:rsid w:val="00380FDE"/>
    <w:rsid w:val="00381232"/>
    <w:rsid w:val="0038170E"/>
    <w:rsid w:val="0038176D"/>
    <w:rsid w:val="00381BA4"/>
    <w:rsid w:val="0038318F"/>
    <w:rsid w:val="00383E48"/>
    <w:rsid w:val="00385398"/>
    <w:rsid w:val="003855D1"/>
    <w:rsid w:val="00391A6B"/>
    <w:rsid w:val="00392249"/>
    <w:rsid w:val="0039239E"/>
    <w:rsid w:val="00393484"/>
    <w:rsid w:val="003A13D8"/>
    <w:rsid w:val="003A13E9"/>
    <w:rsid w:val="003A1501"/>
    <w:rsid w:val="003A1619"/>
    <w:rsid w:val="003A1D2E"/>
    <w:rsid w:val="003A2526"/>
    <w:rsid w:val="003A3154"/>
    <w:rsid w:val="003A416C"/>
    <w:rsid w:val="003A482A"/>
    <w:rsid w:val="003A603D"/>
    <w:rsid w:val="003A71AC"/>
    <w:rsid w:val="003A77C5"/>
    <w:rsid w:val="003B0245"/>
    <w:rsid w:val="003B034D"/>
    <w:rsid w:val="003B2886"/>
    <w:rsid w:val="003B2C47"/>
    <w:rsid w:val="003B35C2"/>
    <w:rsid w:val="003B4994"/>
    <w:rsid w:val="003B5B5E"/>
    <w:rsid w:val="003B6222"/>
    <w:rsid w:val="003B62B0"/>
    <w:rsid w:val="003B6DA2"/>
    <w:rsid w:val="003C063E"/>
    <w:rsid w:val="003C10FD"/>
    <w:rsid w:val="003C2AFE"/>
    <w:rsid w:val="003C31B4"/>
    <w:rsid w:val="003C3D94"/>
    <w:rsid w:val="003C3DC4"/>
    <w:rsid w:val="003C4075"/>
    <w:rsid w:val="003C6610"/>
    <w:rsid w:val="003D030F"/>
    <w:rsid w:val="003D0326"/>
    <w:rsid w:val="003D069E"/>
    <w:rsid w:val="003D0815"/>
    <w:rsid w:val="003D2298"/>
    <w:rsid w:val="003D45CF"/>
    <w:rsid w:val="003D4F0A"/>
    <w:rsid w:val="003D5173"/>
    <w:rsid w:val="003E014E"/>
    <w:rsid w:val="003E0850"/>
    <w:rsid w:val="003E14B4"/>
    <w:rsid w:val="003E178B"/>
    <w:rsid w:val="003E2CF0"/>
    <w:rsid w:val="003E2F13"/>
    <w:rsid w:val="003E31D2"/>
    <w:rsid w:val="003E3A37"/>
    <w:rsid w:val="003E6AA5"/>
    <w:rsid w:val="003E7202"/>
    <w:rsid w:val="003F017C"/>
    <w:rsid w:val="003F0B37"/>
    <w:rsid w:val="003F2017"/>
    <w:rsid w:val="003F254A"/>
    <w:rsid w:val="003F40C1"/>
    <w:rsid w:val="003F4BAB"/>
    <w:rsid w:val="003F4FBB"/>
    <w:rsid w:val="003F58A3"/>
    <w:rsid w:val="003F6CC3"/>
    <w:rsid w:val="00400DDF"/>
    <w:rsid w:val="00402614"/>
    <w:rsid w:val="00402FE4"/>
    <w:rsid w:val="00403DA9"/>
    <w:rsid w:val="00403E70"/>
    <w:rsid w:val="004047C1"/>
    <w:rsid w:val="0040654C"/>
    <w:rsid w:val="00406942"/>
    <w:rsid w:val="0040771E"/>
    <w:rsid w:val="004108B6"/>
    <w:rsid w:val="004113BC"/>
    <w:rsid w:val="0041276D"/>
    <w:rsid w:val="004129AA"/>
    <w:rsid w:val="00414F4A"/>
    <w:rsid w:val="00415F3A"/>
    <w:rsid w:val="004166C8"/>
    <w:rsid w:val="00420282"/>
    <w:rsid w:val="00421516"/>
    <w:rsid w:val="004218BB"/>
    <w:rsid w:val="00421BAB"/>
    <w:rsid w:val="0042231F"/>
    <w:rsid w:val="00422864"/>
    <w:rsid w:val="004234E2"/>
    <w:rsid w:val="00423673"/>
    <w:rsid w:val="0042409C"/>
    <w:rsid w:val="0042610A"/>
    <w:rsid w:val="0042713C"/>
    <w:rsid w:val="004277E8"/>
    <w:rsid w:val="004303C1"/>
    <w:rsid w:val="0043040F"/>
    <w:rsid w:val="0043107D"/>
    <w:rsid w:val="00431B84"/>
    <w:rsid w:val="00432624"/>
    <w:rsid w:val="00432D32"/>
    <w:rsid w:val="004333D7"/>
    <w:rsid w:val="00433E69"/>
    <w:rsid w:val="004359BF"/>
    <w:rsid w:val="00436576"/>
    <w:rsid w:val="004366C8"/>
    <w:rsid w:val="00436B37"/>
    <w:rsid w:val="00437330"/>
    <w:rsid w:val="00437DB1"/>
    <w:rsid w:val="00437FCC"/>
    <w:rsid w:val="0044136D"/>
    <w:rsid w:val="004415D9"/>
    <w:rsid w:val="00441D19"/>
    <w:rsid w:val="004426DC"/>
    <w:rsid w:val="004446D2"/>
    <w:rsid w:val="00445765"/>
    <w:rsid w:val="00445A3B"/>
    <w:rsid w:val="00445B4D"/>
    <w:rsid w:val="00446234"/>
    <w:rsid w:val="00446559"/>
    <w:rsid w:val="00446C47"/>
    <w:rsid w:val="00447F12"/>
    <w:rsid w:val="00450458"/>
    <w:rsid w:val="00450503"/>
    <w:rsid w:val="0045110E"/>
    <w:rsid w:val="004525AF"/>
    <w:rsid w:val="00452726"/>
    <w:rsid w:val="00452FF8"/>
    <w:rsid w:val="00453D4B"/>
    <w:rsid w:val="00455405"/>
    <w:rsid w:val="00455A51"/>
    <w:rsid w:val="00455FFF"/>
    <w:rsid w:val="00457FF8"/>
    <w:rsid w:val="00460A6D"/>
    <w:rsid w:val="0046144D"/>
    <w:rsid w:val="00462987"/>
    <w:rsid w:val="00462A26"/>
    <w:rsid w:val="0046375F"/>
    <w:rsid w:val="00463B93"/>
    <w:rsid w:val="004647F9"/>
    <w:rsid w:val="00467D72"/>
    <w:rsid w:val="00470FF1"/>
    <w:rsid w:val="0047197C"/>
    <w:rsid w:val="00471A6F"/>
    <w:rsid w:val="00471AB0"/>
    <w:rsid w:val="004723DA"/>
    <w:rsid w:val="00472FB9"/>
    <w:rsid w:val="004732E3"/>
    <w:rsid w:val="00474B76"/>
    <w:rsid w:val="00474FDC"/>
    <w:rsid w:val="004753C0"/>
    <w:rsid w:val="00475899"/>
    <w:rsid w:val="00475907"/>
    <w:rsid w:val="00475ECF"/>
    <w:rsid w:val="004760FE"/>
    <w:rsid w:val="00476AFC"/>
    <w:rsid w:val="00476B90"/>
    <w:rsid w:val="004777DD"/>
    <w:rsid w:val="00477AAD"/>
    <w:rsid w:val="00480DA0"/>
    <w:rsid w:val="00481004"/>
    <w:rsid w:val="00482FBB"/>
    <w:rsid w:val="00484994"/>
    <w:rsid w:val="00484ED8"/>
    <w:rsid w:val="004854B8"/>
    <w:rsid w:val="00485C48"/>
    <w:rsid w:val="004863AC"/>
    <w:rsid w:val="00487140"/>
    <w:rsid w:val="00487378"/>
    <w:rsid w:val="00487405"/>
    <w:rsid w:val="004901B7"/>
    <w:rsid w:val="00492198"/>
    <w:rsid w:val="00492E6E"/>
    <w:rsid w:val="00493604"/>
    <w:rsid w:val="00493C2E"/>
    <w:rsid w:val="00493DD4"/>
    <w:rsid w:val="00494630"/>
    <w:rsid w:val="00494760"/>
    <w:rsid w:val="004951B9"/>
    <w:rsid w:val="00496C9D"/>
    <w:rsid w:val="0049747A"/>
    <w:rsid w:val="004978F0"/>
    <w:rsid w:val="004A0696"/>
    <w:rsid w:val="004A087F"/>
    <w:rsid w:val="004A0F6B"/>
    <w:rsid w:val="004A224B"/>
    <w:rsid w:val="004A27DC"/>
    <w:rsid w:val="004A67FE"/>
    <w:rsid w:val="004A6D18"/>
    <w:rsid w:val="004A71EF"/>
    <w:rsid w:val="004A7CF6"/>
    <w:rsid w:val="004A7E00"/>
    <w:rsid w:val="004A7E69"/>
    <w:rsid w:val="004A7E99"/>
    <w:rsid w:val="004B0013"/>
    <w:rsid w:val="004B0502"/>
    <w:rsid w:val="004B1A98"/>
    <w:rsid w:val="004B1F2F"/>
    <w:rsid w:val="004B2C28"/>
    <w:rsid w:val="004B345D"/>
    <w:rsid w:val="004B4357"/>
    <w:rsid w:val="004B436E"/>
    <w:rsid w:val="004B45A8"/>
    <w:rsid w:val="004B4CAD"/>
    <w:rsid w:val="004B5B98"/>
    <w:rsid w:val="004B7336"/>
    <w:rsid w:val="004B7352"/>
    <w:rsid w:val="004B747F"/>
    <w:rsid w:val="004C0B18"/>
    <w:rsid w:val="004C3524"/>
    <w:rsid w:val="004C394C"/>
    <w:rsid w:val="004C3F7A"/>
    <w:rsid w:val="004C43CE"/>
    <w:rsid w:val="004C4410"/>
    <w:rsid w:val="004C58FD"/>
    <w:rsid w:val="004C71BF"/>
    <w:rsid w:val="004D0695"/>
    <w:rsid w:val="004D1686"/>
    <w:rsid w:val="004D1AF3"/>
    <w:rsid w:val="004D1B5C"/>
    <w:rsid w:val="004D230C"/>
    <w:rsid w:val="004D2B06"/>
    <w:rsid w:val="004D305F"/>
    <w:rsid w:val="004D3A34"/>
    <w:rsid w:val="004D416B"/>
    <w:rsid w:val="004D4934"/>
    <w:rsid w:val="004D4EF7"/>
    <w:rsid w:val="004D5886"/>
    <w:rsid w:val="004D5D5B"/>
    <w:rsid w:val="004D6E2C"/>
    <w:rsid w:val="004E105B"/>
    <w:rsid w:val="004E3E38"/>
    <w:rsid w:val="004E7B7A"/>
    <w:rsid w:val="004F0201"/>
    <w:rsid w:val="004F06EE"/>
    <w:rsid w:val="004F1BD9"/>
    <w:rsid w:val="004F3E67"/>
    <w:rsid w:val="004F46AF"/>
    <w:rsid w:val="004F4BA5"/>
    <w:rsid w:val="004F539F"/>
    <w:rsid w:val="004F5C3B"/>
    <w:rsid w:val="004F5EA3"/>
    <w:rsid w:val="004F6A04"/>
    <w:rsid w:val="004F7A4A"/>
    <w:rsid w:val="004F7C27"/>
    <w:rsid w:val="005005EB"/>
    <w:rsid w:val="00501879"/>
    <w:rsid w:val="00501979"/>
    <w:rsid w:val="00505051"/>
    <w:rsid w:val="00507C5E"/>
    <w:rsid w:val="005113F5"/>
    <w:rsid w:val="0051199E"/>
    <w:rsid w:val="005125AF"/>
    <w:rsid w:val="00512686"/>
    <w:rsid w:val="00512B98"/>
    <w:rsid w:val="00512F22"/>
    <w:rsid w:val="00513349"/>
    <w:rsid w:val="00513553"/>
    <w:rsid w:val="00514BB2"/>
    <w:rsid w:val="0051504C"/>
    <w:rsid w:val="005152F7"/>
    <w:rsid w:val="00515927"/>
    <w:rsid w:val="00517CA7"/>
    <w:rsid w:val="0052072A"/>
    <w:rsid w:val="0052072D"/>
    <w:rsid w:val="00520CDD"/>
    <w:rsid w:val="0052327E"/>
    <w:rsid w:val="00527707"/>
    <w:rsid w:val="0053055B"/>
    <w:rsid w:val="00530E34"/>
    <w:rsid w:val="0053135F"/>
    <w:rsid w:val="005349D5"/>
    <w:rsid w:val="00534CF4"/>
    <w:rsid w:val="005356C3"/>
    <w:rsid w:val="005378AA"/>
    <w:rsid w:val="00540951"/>
    <w:rsid w:val="00540CA9"/>
    <w:rsid w:val="00541219"/>
    <w:rsid w:val="0054131B"/>
    <w:rsid w:val="00541DB2"/>
    <w:rsid w:val="00542A0A"/>
    <w:rsid w:val="00543937"/>
    <w:rsid w:val="005440BD"/>
    <w:rsid w:val="00544317"/>
    <w:rsid w:val="00544613"/>
    <w:rsid w:val="00544701"/>
    <w:rsid w:val="00544A38"/>
    <w:rsid w:val="00544BCF"/>
    <w:rsid w:val="00545D9D"/>
    <w:rsid w:val="0054686B"/>
    <w:rsid w:val="005474B6"/>
    <w:rsid w:val="005502AA"/>
    <w:rsid w:val="005504C8"/>
    <w:rsid w:val="005509D6"/>
    <w:rsid w:val="00550E51"/>
    <w:rsid w:val="005525B4"/>
    <w:rsid w:val="00553582"/>
    <w:rsid w:val="00555037"/>
    <w:rsid w:val="00555A8A"/>
    <w:rsid w:val="0055633C"/>
    <w:rsid w:val="00557585"/>
    <w:rsid w:val="0056001B"/>
    <w:rsid w:val="00560A3D"/>
    <w:rsid w:val="00560D59"/>
    <w:rsid w:val="00561199"/>
    <w:rsid w:val="00561870"/>
    <w:rsid w:val="00564715"/>
    <w:rsid w:val="0056475B"/>
    <w:rsid w:val="00565660"/>
    <w:rsid w:val="005679B8"/>
    <w:rsid w:val="00571233"/>
    <w:rsid w:val="00571682"/>
    <w:rsid w:val="00572817"/>
    <w:rsid w:val="00572AEF"/>
    <w:rsid w:val="00573E7F"/>
    <w:rsid w:val="00574F5F"/>
    <w:rsid w:val="00575B07"/>
    <w:rsid w:val="005760FF"/>
    <w:rsid w:val="00576314"/>
    <w:rsid w:val="00576D2D"/>
    <w:rsid w:val="00580800"/>
    <w:rsid w:val="00580969"/>
    <w:rsid w:val="0058099F"/>
    <w:rsid w:val="0058128C"/>
    <w:rsid w:val="00582074"/>
    <w:rsid w:val="00582E06"/>
    <w:rsid w:val="00583724"/>
    <w:rsid w:val="00584E9B"/>
    <w:rsid w:val="0058503E"/>
    <w:rsid w:val="00585066"/>
    <w:rsid w:val="0058536A"/>
    <w:rsid w:val="00585E63"/>
    <w:rsid w:val="0058628B"/>
    <w:rsid w:val="00587ADA"/>
    <w:rsid w:val="0059036C"/>
    <w:rsid w:val="005907F4"/>
    <w:rsid w:val="005911B4"/>
    <w:rsid w:val="00592142"/>
    <w:rsid w:val="0059385E"/>
    <w:rsid w:val="00595261"/>
    <w:rsid w:val="00595CE7"/>
    <w:rsid w:val="005A040C"/>
    <w:rsid w:val="005A0DFC"/>
    <w:rsid w:val="005A1770"/>
    <w:rsid w:val="005A1D84"/>
    <w:rsid w:val="005A21AC"/>
    <w:rsid w:val="005A2492"/>
    <w:rsid w:val="005A3340"/>
    <w:rsid w:val="005A37AA"/>
    <w:rsid w:val="005A4F2E"/>
    <w:rsid w:val="005A58E4"/>
    <w:rsid w:val="005A6251"/>
    <w:rsid w:val="005B0763"/>
    <w:rsid w:val="005B176F"/>
    <w:rsid w:val="005B1B2B"/>
    <w:rsid w:val="005B3752"/>
    <w:rsid w:val="005B39DA"/>
    <w:rsid w:val="005B3DA6"/>
    <w:rsid w:val="005B49AF"/>
    <w:rsid w:val="005B4AA8"/>
    <w:rsid w:val="005B4AAD"/>
    <w:rsid w:val="005B4ED1"/>
    <w:rsid w:val="005B4FBA"/>
    <w:rsid w:val="005B533D"/>
    <w:rsid w:val="005B5B0A"/>
    <w:rsid w:val="005B61E2"/>
    <w:rsid w:val="005B6A06"/>
    <w:rsid w:val="005B6BCE"/>
    <w:rsid w:val="005C0D9E"/>
    <w:rsid w:val="005C0EC0"/>
    <w:rsid w:val="005C18EA"/>
    <w:rsid w:val="005C1ECA"/>
    <w:rsid w:val="005C4D34"/>
    <w:rsid w:val="005C6714"/>
    <w:rsid w:val="005C672E"/>
    <w:rsid w:val="005C679C"/>
    <w:rsid w:val="005C70F5"/>
    <w:rsid w:val="005C74D1"/>
    <w:rsid w:val="005C763A"/>
    <w:rsid w:val="005D02A1"/>
    <w:rsid w:val="005D0977"/>
    <w:rsid w:val="005D1DCA"/>
    <w:rsid w:val="005D29E3"/>
    <w:rsid w:val="005D6106"/>
    <w:rsid w:val="005D6A21"/>
    <w:rsid w:val="005D78EC"/>
    <w:rsid w:val="005E08CD"/>
    <w:rsid w:val="005E1466"/>
    <w:rsid w:val="005E233D"/>
    <w:rsid w:val="005E280B"/>
    <w:rsid w:val="005E56A7"/>
    <w:rsid w:val="005E57B6"/>
    <w:rsid w:val="005E5C09"/>
    <w:rsid w:val="005E5EBE"/>
    <w:rsid w:val="005E664A"/>
    <w:rsid w:val="005E6733"/>
    <w:rsid w:val="005F0072"/>
    <w:rsid w:val="005F062E"/>
    <w:rsid w:val="005F06FC"/>
    <w:rsid w:val="005F317A"/>
    <w:rsid w:val="005F3BD4"/>
    <w:rsid w:val="005F471D"/>
    <w:rsid w:val="005F5B42"/>
    <w:rsid w:val="005F655C"/>
    <w:rsid w:val="005F71D8"/>
    <w:rsid w:val="005F7A01"/>
    <w:rsid w:val="005F7A3A"/>
    <w:rsid w:val="006002AD"/>
    <w:rsid w:val="00600474"/>
    <w:rsid w:val="00600CF1"/>
    <w:rsid w:val="00602176"/>
    <w:rsid w:val="00603128"/>
    <w:rsid w:val="00604FEC"/>
    <w:rsid w:val="006053EE"/>
    <w:rsid w:val="006058A8"/>
    <w:rsid w:val="00605EAA"/>
    <w:rsid w:val="0060680B"/>
    <w:rsid w:val="00610D06"/>
    <w:rsid w:val="00611F7D"/>
    <w:rsid w:val="006120E5"/>
    <w:rsid w:val="00612763"/>
    <w:rsid w:val="0061324E"/>
    <w:rsid w:val="006145A9"/>
    <w:rsid w:val="00616257"/>
    <w:rsid w:val="0061643B"/>
    <w:rsid w:val="00620D2D"/>
    <w:rsid w:val="00620FE9"/>
    <w:rsid w:val="00621041"/>
    <w:rsid w:val="00622236"/>
    <w:rsid w:val="00622A18"/>
    <w:rsid w:val="00623162"/>
    <w:rsid w:val="00623227"/>
    <w:rsid w:val="00623467"/>
    <w:rsid w:val="00623A76"/>
    <w:rsid w:val="00623EF3"/>
    <w:rsid w:val="00623F41"/>
    <w:rsid w:val="00625101"/>
    <w:rsid w:val="00630F5F"/>
    <w:rsid w:val="006322A2"/>
    <w:rsid w:val="00632C3B"/>
    <w:rsid w:val="00633534"/>
    <w:rsid w:val="00634472"/>
    <w:rsid w:val="0063608E"/>
    <w:rsid w:val="0063706E"/>
    <w:rsid w:val="0064002E"/>
    <w:rsid w:val="006404D9"/>
    <w:rsid w:val="0064138F"/>
    <w:rsid w:val="00641AD5"/>
    <w:rsid w:val="00642D59"/>
    <w:rsid w:val="00643F34"/>
    <w:rsid w:val="00644E7B"/>
    <w:rsid w:val="006453AB"/>
    <w:rsid w:val="00646411"/>
    <w:rsid w:val="0064736E"/>
    <w:rsid w:val="00650958"/>
    <w:rsid w:val="00651539"/>
    <w:rsid w:val="00651B03"/>
    <w:rsid w:val="00652FCF"/>
    <w:rsid w:val="00653295"/>
    <w:rsid w:val="00653F3D"/>
    <w:rsid w:val="00653F51"/>
    <w:rsid w:val="00654F26"/>
    <w:rsid w:val="00655023"/>
    <w:rsid w:val="006564CB"/>
    <w:rsid w:val="00656732"/>
    <w:rsid w:val="006567B2"/>
    <w:rsid w:val="00657D86"/>
    <w:rsid w:val="00661150"/>
    <w:rsid w:val="00664E34"/>
    <w:rsid w:val="00665D98"/>
    <w:rsid w:val="00666159"/>
    <w:rsid w:val="00667397"/>
    <w:rsid w:val="00670400"/>
    <w:rsid w:val="00672B16"/>
    <w:rsid w:val="00672DCF"/>
    <w:rsid w:val="00674793"/>
    <w:rsid w:val="00676E0A"/>
    <w:rsid w:val="00677585"/>
    <w:rsid w:val="00677AC2"/>
    <w:rsid w:val="00680857"/>
    <w:rsid w:val="00680D38"/>
    <w:rsid w:val="00680E48"/>
    <w:rsid w:val="006813E4"/>
    <w:rsid w:val="006820FF"/>
    <w:rsid w:val="00683F3A"/>
    <w:rsid w:val="0068438C"/>
    <w:rsid w:val="00685115"/>
    <w:rsid w:val="0068577C"/>
    <w:rsid w:val="006918BA"/>
    <w:rsid w:val="006929E4"/>
    <w:rsid w:val="0069313C"/>
    <w:rsid w:val="0069380A"/>
    <w:rsid w:val="00694144"/>
    <w:rsid w:val="006969FB"/>
    <w:rsid w:val="00697793"/>
    <w:rsid w:val="006A04D5"/>
    <w:rsid w:val="006A1508"/>
    <w:rsid w:val="006A19E3"/>
    <w:rsid w:val="006A1F7E"/>
    <w:rsid w:val="006A227B"/>
    <w:rsid w:val="006A2B66"/>
    <w:rsid w:val="006A2B9F"/>
    <w:rsid w:val="006A2F6E"/>
    <w:rsid w:val="006A3AE4"/>
    <w:rsid w:val="006A3F24"/>
    <w:rsid w:val="006A4DB1"/>
    <w:rsid w:val="006A5875"/>
    <w:rsid w:val="006A5A24"/>
    <w:rsid w:val="006A622B"/>
    <w:rsid w:val="006A6696"/>
    <w:rsid w:val="006A7A6D"/>
    <w:rsid w:val="006A7FB1"/>
    <w:rsid w:val="006B07A5"/>
    <w:rsid w:val="006B09FD"/>
    <w:rsid w:val="006B2ED2"/>
    <w:rsid w:val="006B3C98"/>
    <w:rsid w:val="006B4146"/>
    <w:rsid w:val="006B42DB"/>
    <w:rsid w:val="006B5C5C"/>
    <w:rsid w:val="006B65C5"/>
    <w:rsid w:val="006B6C21"/>
    <w:rsid w:val="006C010C"/>
    <w:rsid w:val="006C0EB5"/>
    <w:rsid w:val="006C0EF9"/>
    <w:rsid w:val="006C2B0A"/>
    <w:rsid w:val="006C3427"/>
    <w:rsid w:val="006C553D"/>
    <w:rsid w:val="006C5D5B"/>
    <w:rsid w:val="006C60F7"/>
    <w:rsid w:val="006C72E5"/>
    <w:rsid w:val="006C74C0"/>
    <w:rsid w:val="006D028F"/>
    <w:rsid w:val="006D146E"/>
    <w:rsid w:val="006D2B4F"/>
    <w:rsid w:val="006D2C85"/>
    <w:rsid w:val="006D2FAA"/>
    <w:rsid w:val="006D42EF"/>
    <w:rsid w:val="006D4BC8"/>
    <w:rsid w:val="006D669E"/>
    <w:rsid w:val="006E0CE2"/>
    <w:rsid w:val="006E14F9"/>
    <w:rsid w:val="006E153F"/>
    <w:rsid w:val="006E221E"/>
    <w:rsid w:val="006E2E37"/>
    <w:rsid w:val="006E4A3F"/>
    <w:rsid w:val="006E4DA8"/>
    <w:rsid w:val="006E6D62"/>
    <w:rsid w:val="006E7A6C"/>
    <w:rsid w:val="006E7B10"/>
    <w:rsid w:val="006F0691"/>
    <w:rsid w:val="006F17C2"/>
    <w:rsid w:val="006F1810"/>
    <w:rsid w:val="006F2F85"/>
    <w:rsid w:val="006F3F2C"/>
    <w:rsid w:val="006F4A59"/>
    <w:rsid w:val="006F52EB"/>
    <w:rsid w:val="006F6160"/>
    <w:rsid w:val="006F644A"/>
    <w:rsid w:val="006F6597"/>
    <w:rsid w:val="006F7783"/>
    <w:rsid w:val="006F7AD9"/>
    <w:rsid w:val="00700E07"/>
    <w:rsid w:val="00701814"/>
    <w:rsid w:val="00701A43"/>
    <w:rsid w:val="00702B7C"/>
    <w:rsid w:val="00703ECD"/>
    <w:rsid w:val="00703FE1"/>
    <w:rsid w:val="00706D18"/>
    <w:rsid w:val="00707C1E"/>
    <w:rsid w:val="007101C6"/>
    <w:rsid w:val="00710708"/>
    <w:rsid w:val="007108CC"/>
    <w:rsid w:val="00710FE4"/>
    <w:rsid w:val="0071125A"/>
    <w:rsid w:val="0071168E"/>
    <w:rsid w:val="0071195A"/>
    <w:rsid w:val="00711C56"/>
    <w:rsid w:val="007147B6"/>
    <w:rsid w:val="00714FB1"/>
    <w:rsid w:val="0071541A"/>
    <w:rsid w:val="007158C1"/>
    <w:rsid w:val="00715BA5"/>
    <w:rsid w:val="00716533"/>
    <w:rsid w:val="00716D3D"/>
    <w:rsid w:val="0072015C"/>
    <w:rsid w:val="00720F9C"/>
    <w:rsid w:val="007211A4"/>
    <w:rsid w:val="00721C32"/>
    <w:rsid w:val="00722336"/>
    <w:rsid w:val="00723569"/>
    <w:rsid w:val="00723897"/>
    <w:rsid w:val="00723C01"/>
    <w:rsid w:val="00724D12"/>
    <w:rsid w:val="00726758"/>
    <w:rsid w:val="00727C8D"/>
    <w:rsid w:val="00730168"/>
    <w:rsid w:val="00731D1B"/>
    <w:rsid w:val="00732C97"/>
    <w:rsid w:val="00733034"/>
    <w:rsid w:val="007335C9"/>
    <w:rsid w:val="00733885"/>
    <w:rsid w:val="00733E70"/>
    <w:rsid w:val="0073445D"/>
    <w:rsid w:val="007353B8"/>
    <w:rsid w:val="00735B23"/>
    <w:rsid w:val="007365C5"/>
    <w:rsid w:val="00736707"/>
    <w:rsid w:val="00736F55"/>
    <w:rsid w:val="00740DED"/>
    <w:rsid w:val="00741A88"/>
    <w:rsid w:val="00741C53"/>
    <w:rsid w:val="00742318"/>
    <w:rsid w:val="0074265A"/>
    <w:rsid w:val="00743972"/>
    <w:rsid w:val="00743A3C"/>
    <w:rsid w:val="00744BAA"/>
    <w:rsid w:val="00746B91"/>
    <w:rsid w:val="007470D9"/>
    <w:rsid w:val="00747BCC"/>
    <w:rsid w:val="00751DDC"/>
    <w:rsid w:val="007521E1"/>
    <w:rsid w:val="00753831"/>
    <w:rsid w:val="00754C21"/>
    <w:rsid w:val="0075575A"/>
    <w:rsid w:val="00755A70"/>
    <w:rsid w:val="00756808"/>
    <w:rsid w:val="00756A46"/>
    <w:rsid w:val="00757471"/>
    <w:rsid w:val="00757739"/>
    <w:rsid w:val="00757FF6"/>
    <w:rsid w:val="0076052C"/>
    <w:rsid w:val="007606B4"/>
    <w:rsid w:val="00760E47"/>
    <w:rsid w:val="00761B9A"/>
    <w:rsid w:val="00762D8D"/>
    <w:rsid w:val="00764407"/>
    <w:rsid w:val="007644FC"/>
    <w:rsid w:val="00764A23"/>
    <w:rsid w:val="00765A42"/>
    <w:rsid w:val="00765B2A"/>
    <w:rsid w:val="00766226"/>
    <w:rsid w:val="007663D9"/>
    <w:rsid w:val="00766C5E"/>
    <w:rsid w:val="007706EA"/>
    <w:rsid w:val="00772E5B"/>
    <w:rsid w:val="007735F9"/>
    <w:rsid w:val="0077401B"/>
    <w:rsid w:val="007741AB"/>
    <w:rsid w:val="007741AC"/>
    <w:rsid w:val="00774798"/>
    <w:rsid w:val="00774D9B"/>
    <w:rsid w:val="007801AD"/>
    <w:rsid w:val="00780F36"/>
    <w:rsid w:val="00780F6C"/>
    <w:rsid w:val="0078134A"/>
    <w:rsid w:val="0078172B"/>
    <w:rsid w:val="0078310C"/>
    <w:rsid w:val="00783E49"/>
    <w:rsid w:val="0079033F"/>
    <w:rsid w:val="0079060C"/>
    <w:rsid w:val="00790750"/>
    <w:rsid w:val="007925F4"/>
    <w:rsid w:val="00792D18"/>
    <w:rsid w:val="00792EEF"/>
    <w:rsid w:val="00792F8F"/>
    <w:rsid w:val="00793B28"/>
    <w:rsid w:val="007953AC"/>
    <w:rsid w:val="00795A76"/>
    <w:rsid w:val="0079648C"/>
    <w:rsid w:val="007969F2"/>
    <w:rsid w:val="00796B9C"/>
    <w:rsid w:val="007A0985"/>
    <w:rsid w:val="007A0CD4"/>
    <w:rsid w:val="007A0E65"/>
    <w:rsid w:val="007A141D"/>
    <w:rsid w:val="007A17D1"/>
    <w:rsid w:val="007A197B"/>
    <w:rsid w:val="007A1AB8"/>
    <w:rsid w:val="007A2D5C"/>
    <w:rsid w:val="007A308D"/>
    <w:rsid w:val="007A41B2"/>
    <w:rsid w:val="007A4426"/>
    <w:rsid w:val="007A473A"/>
    <w:rsid w:val="007A4899"/>
    <w:rsid w:val="007A52E4"/>
    <w:rsid w:val="007A55EF"/>
    <w:rsid w:val="007A5877"/>
    <w:rsid w:val="007A668E"/>
    <w:rsid w:val="007A6CED"/>
    <w:rsid w:val="007A6DF3"/>
    <w:rsid w:val="007A6ECD"/>
    <w:rsid w:val="007A72B7"/>
    <w:rsid w:val="007A79E7"/>
    <w:rsid w:val="007A7B2C"/>
    <w:rsid w:val="007B0A52"/>
    <w:rsid w:val="007B0A80"/>
    <w:rsid w:val="007B159B"/>
    <w:rsid w:val="007B19BA"/>
    <w:rsid w:val="007B1A97"/>
    <w:rsid w:val="007B23EF"/>
    <w:rsid w:val="007B2638"/>
    <w:rsid w:val="007B3454"/>
    <w:rsid w:val="007B46AB"/>
    <w:rsid w:val="007B58CA"/>
    <w:rsid w:val="007B59B6"/>
    <w:rsid w:val="007B707F"/>
    <w:rsid w:val="007B71CF"/>
    <w:rsid w:val="007C0143"/>
    <w:rsid w:val="007C0BF9"/>
    <w:rsid w:val="007C0E81"/>
    <w:rsid w:val="007C0FCC"/>
    <w:rsid w:val="007C0FD0"/>
    <w:rsid w:val="007C1879"/>
    <w:rsid w:val="007C28E1"/>
    <w:rsid w:val="007C335D"/>
    <w:rsid w:val="007C3935"/>
    <w:rsid w:val="007C3C83"/>
    <w:rsid w:val="007C5CDC"/>
    <w:rsid w:val="007C65AA"/>
    <w:rsid w:val="007C69E8"/>
    <w:rsid w:val="007C6E3F"/>
    <w:rsid w:val="007C7EAF"/>
    <w:rsid w:val="007D0929"/>
    <w:rsid w:val="007D14C7"/>
    <w:rsid w:val="007D18C3"/>
    <w:rsid w:val="007D375A"/>
    <w:rsid w:val="007D3A5E"/>
    <w:rsid w:val="007D4845"/>
    <w:rsid w:val="007D579B"/>
    <w:rsid w:val="007D75AE"/>
    <w:rsid w:val="007E259D"/>
    <w:rsid w:val="007E3DEA"/>
    <w:rsid w:val="007E44E6"/>
    <w:rsid w:val="007E55CB"/>
    <w:rsid w:val="007E5B8B"/>
    <w:rsid w:val="007E622C"/>
    <w:rsid w:val="007E6467"/>
    <w:rsid w:val="007E6E20"/>
    <w:rsid w:val="007F2AE0"/>
    <w:rsid w:val="007F3513"/>
    <w:rsid w:val="007F516B"/>
    <w:rsid w:val="007F5800"/>
    <w:rsid w:val="007F63EE"/>
    <w:rsid w:val="007F7F2A"/>
    <w:rsid w:val="008003F2"/>
    <w:rsid w:val="00800886"/>
    <w:rsid w:val="00801463"/>
    <w:rsid w:val="00802AA4"/>
    <w:rsid w:val="00804142"/>
    <w:rsid w:val="00804263"/>
    <w:rsid w:val="008043E7"/>
    <w:rsid w:val="008053BA"/>
    <w:rsid w:val="0080592E"/>
    <w:rsid w:val="008061EF"/>
    <w:rsid w:val="00806306"/>
    <w:rsid w:val="00806D3C"/>
    <w:rsid w:val="008073FA"/>
    <w:rsid w:val="00810B07"/>
    <w:rsid w:val="00811E86"/>
    <w:rsid w:val="00812EFB"/>
    <w:rsid w:val="008133B1"/>
    <w:rsid w:val="00813551"/>
    <w:rsid w:val="008145F4"/>
    <w:rsid w:val="00814F74"/>
    <w:rsid w:val="00815209"/>
    <w:rsid w:val="00817658"/>
    <w:rsid w:val="00817892"/>
    <w:rsid w:val="00817E30"/>
    <w:rsid w:val="0082076B"/>
    <w:rsid w:val="00824913"/>
    <w:rsid w:val="00825885"/>
    <w:rsid w:val="00826282"/>
    <w:rsid w:val="00826CF4"/>
    <w:rsid w:val="008271DF"/>
    <w:rsid w:val="008275FE"/>
    <w:rsid w:val="008277A7"/>
    <w:rsid w:val="00832DB4"/>
    <w:rsid w:val="0083363A"/>
    <w:rsid w:val="008354BD"/>
    <w:rsid w:val="00840F05"/>
    <w:rsid w:val="00841688"/>
    <w:rsid w:val="00841C4F"/>
    <w:rsid w:val="00842C13"/>
    <w:rsid w:val="0084322D"/>
    <w:rsid w:val="008455CA"/>
    <w:rsid w:val="0084619D"/>
    <w:rsid w:val="008468AD"/>
    <w:rsid w:val="008471AF"/>
    <w:rsid w:val="00850928"/>
    <w:rsid w:val="0085128D"/>
    <w:rsid w:val="008521DF"/>
    <w:rsid w:val="0085387D"/>
    <w:rsid w:val="00854195"/>
    <w:rsid w:val="0085529F"/>
    <w:rsid w:val="0085570B"/>
    <w:rsid w:val="008570DE"/>
    <w:rsid w:val="0085710B"/>
    <w:rsid w:val="008636D1"/>
    <w:rsid w:val="008638A8"/>
    <w:rsid w:val="00864C48"/>
    <w:rsid w:val="00866379"/>
    <w:rsid w:val="008675E0"/>
    <w:rsid w:val="00867836"/>
    <w:rsid w:val="00870437"/>
    <w:rsid w:val="0087092A"/>
    <w:rsid w:val="00870AA1"/>
    <w:rsid w:val="00871DAC"/>
    <w:rsid w:val="00872956"/>
    <w:rsid w:val="008735EA"/>
    <w:rsid w:val="00873832"/>
    <w:rsid w:val="0087459A"/>
    <w:rsid w:val="00874694"/>
    <w:rsid w:val="00875046"/>
    <w:rsid w:val="00875210"/>
    <w:rsid w:val="0087558D"/>
    <w:rsid w:val="00875B0B"/>
    <w:rsid w:val="00875CD1"/>
    <w:rsid w:val="00875CE7"/>
    <w:rsid w:val="00875DBA"/>
    <w:rsid w:val="00875E98"/>
    <w:rsid w:val="008764CD"/>
    <w:rsid w:val="00881185"/>
    <w:rsid w:val="0088240C"/>
    <w:rsid w:val="00882F7D"/>
    <w:rsid w:val="00883274"/>
    <w:rsid w:val="0088338B"/>
    <w:rsid w:val="008834B2"/>
    <w:rsid w:val="008837A5"/>
    <w:rsid w:val="00883BF6"/>
    <w:rsid w:val="00884E7A"/>
    <w:rsid w:val="008868A9"/>
    <w:rsid w:val="008871BD"/>
    <w:rsid w:val="0088746C"/>
    <w:rsid w:val="00891646"/>
    <w:rsid w:val="00891A64"/>
    <w:rsid w:val="00892052"/>
    <w:rsid w:val="00896858"/>
    <w:rsid w:val="00896A40"/>
    <w:rsid w:val="008970BE"/>
    <w:rsid w:val="008A0705"/>
    <w:rsid w:val="008A108E"/>
    <w:rsid w:val="008A2AF7"/>
    <w:rsid w:val="008A3D10"/>
    <w:rsid w:val="008A3F14"/>
    <w:rsid w:val="008A4810"/>
    <w:rsid w:val="008A48CC"/>
    <w:rsid w:val="008A62D7"/>
    <w:rsid w:val="008A6635"/>
    <w:rsid w:val="008A683D"/>
    <w:rsid w:val="008B0762"/>
    <w:rsid w:val="008B0D76"/>
    <w:rsid w:val="008B0DFD"/>
    <w:rsid w:val="008B113B"/>
    <w:rsid w:val="008B1811"/>
    <w:rsid w:val="008B1915"/>
    <w:rsid w:val="008B3EAB"/>
    <w:rsid w:val="008B544D"/>
    <w:rsid w:val="008B5D33"/>
    <w:rsid w:val="008B6545"/>
    <w:rsid w:val="008B671A"/>
    <w:rsid w:val="008B6B68"/>
    <w:rsid w:val="008B7EEC"/>
    <w:rsid w:val="008C1C6B"/>
    <w:rsid w:val="008C2BEF"/>
    <w:rsid w:val="008C43F8"/>
    <w:rsid w:val="008C4CF8"/>
    <w:rsid w:val="008C5159"/>
    <w:rsid w:val="008C6249"/>
    <w:rsid w:val="008C7311"/>
    <w:rsid w:val="008C7B3A"/>
    <w:rsid w:val="008D04EA"/>
    <w:rsid w:val="008D0DBB"/>
    <w:rsid w:val="008D106D"/>
    <w:rsid w:val="008D3C02"/>
    <w:rsid w:val="008D425F"/>
    <w:rsid w:val="008D4875"/>
    <w:rsid w:val="008D4CD9"/>
    <w:rsid w:val="008D5D91"/>
    <w:rsid w:val="008D623C"/>
    <w:rsid w:val="008D699D"/>
    <w:rsid w:val="008D7C70"/>
    <w:rsid w:val="008E05B5"/>
    <w:rsid w:val="008E06AF"/>
    <w:rsid w:val="008E1526"/>
    <w:rsid w:val="008E19F8"/>
    <w:rsid w:val="008E3351"/>
    <w:rsid w:val="008E377E"/>
    <w:rsid w:val="008E3DDA"/>
    <w:rsid w:val="008E4DB2"/>
    <w:rsid w:val="008E5263"/>
    <w:rsid w:val="008E6121"/>
    <w:rsid w:val="008E65E7"/>
    <w:rsid w:val="008E6C7E"/>
    <w:rsid w:val="008E73A7"/>
    <w:rsid w:val="008F0227"/>
    <w:rsid w:val="008F029F"/>
    <w:rsid w:val="008F2490"/>
    <w:rsid w:val="008F3BAD"/>
    <w:rsid w:val="008F49DF"/>
    <w:rsid w:val="008F4A64"/>
    <w:rsid w:val="008F4ECA"/>
    <w:rsid w:val="008F6F9E"/>
    <w:rsid w:val="008F7F50"/>
    <w:rsid w:val="0090107C"/>
    <w:rsid w:val="00901C04"/>
    <w:rsid w:val="0090457C"/>
    <w:rsid w:val="0090674A"/>
    <w:rsid w:val="00906889"/>
    <w:rsid w:val="00906CCD"/>
    <w:rsid w:val="0091025D"/>
    <w:rsid w:val="00910784"/>
    <w:rsid w:val="0091079E"/>
    <w:rsid w:val="0091309C"/>
    <w:rsid w:val="00913163"/>
    <w:rsid w:val="00914FF6"/>
    <w:rsid w:val="00915458"/>
    <w:rsid w:val="00915EDD"/>
    <w:rsid w:val="00916678"/>
    <w:rsid w:val="00916CDE"/>
    <w:rsid w:val="0092073A"/>
    <w:rsid w:val="009210E5"/>
    <w:rsid w:val="00921E47"/>
    <w:rsid w:val="00922087"/>
    <w:rsid w:val="009225BB"/>
    <w:rsid w:val="00922F5A"/>
    <w:rsid w:val="00922FB4"/>
    <w:rsid w:val="00923548"/>
    <w:rsid w:val="0092494F"/>
    <w:rsid w:val="009252CE"/>
    <w:rsid w:val="0092531F"/>
    <w:rsid w:val="00927008"/>
    <w:rsid w:val="00927241"/>
    <w:rsid w:val="00927D5C"/>
    <w:rsid w:val="0093059D"/>
    <w:rsid w:val="00930678"/>
    <w:rsid w:val="00930E35"/>
    <w:rsid w:val="00930F4E"/>
    <w:rsid w:val="00931038"/>
    <w:rsid w:val="0093154C"/>
    <w:rsid w:val="00932B1E"/>
    <w:rsid w:val="0093483D"/>
    <w:rsid w:val="00935755"/>
    <w:rsid w:val="009371FE"/>
    <w:rsid w:val="009379CA"/>
    <w:rsid w:val="00941004"/>
    <w:rsid w:val="009419B1"/>
    <w:rsid w:val="00941AC3"/>
    <w:rsid w:val="009429C8"/>
    <w:rsid w:val="00942A3B"/>
    <w:rsid w:val="00944F4A"/>
    <w:rsid w:val="00946625"/>
    <w:rsid w:val="009478E2"/>
    <w:rsid w:val="00950DFC"/>
    <w:rsid w:val="0095146E"/>
    <w:rsid w:val="00952029"/>
    <w:rsid w:val="009533F2"/>
    <w:rsid w:val="0095439C"/>
    <w:rsid w:val="0095510A"/>
    <w:rsid w:val="00955275"/>
    <w:rsid w:val="0095593D"/>
    <w:rsid w:val="00957C5F"/>
    <w:rsid w:val="0096030D"/>
    <w:rsid w:val="00960FDD"/>
    <w:rsid w:val="009616F4"/>
    <w:rsid w:val="00962852"/>
    <w:rsid w:val="00962F15"/>
    <w:rsid w:val="0096345F"/>
    <w:rsid w:val="0096604E"/>
    <w:rsid w:val="009676DD"/>
    <w:rsid w:val="00970694"/>
    <w:rsid w:val="00970B21"/>
    <w:rsid w:val="00970C01"/>
    <w:rsid w:val="00970EAF"/>
    <w:rsid w:val="009715EB"/>
    <w:rsid w:val="00971686"/>
    <w:rsid w:val="00971815"/>
    <w:rsid w:val="00971AA9"/>
    <w:rsid w:val="009721EE"/>
    <w:rsid w:val="00973490"/>
    <w:rsid w:val="00974C2B"/>
    <w:rsid w:val="00974C79"/>
    <w:rsid w:val="00975038"/>
    <w:rsid w:val="00975E4B"/>
    <w:rsid w:val="0097754F"/>
    <w:rsid w:val="00980BE1"/>
    <w:rsid w:val="00981187"/>
    <w:rsid w:val="009822EC"/>
    <w:rsid w:val="0098249B"/>
    <w:rsid w:val="009824B4"/>
    <w:rsid w:val="0098370D"/>
    <w:rsid w:val="009840A7"/>
    <w:rsid w:val="00984110"/>
    <w:rsid w:val="009845A2"/>
    <w:rsid w:val="00984F4F"/>
    <w:rsid w:val="00985E31"/>
    <w:rsid w:val="00986521"/>
    <w:rsid w:val="0099026C"/>
    <w:rsid w:val="0099189D"/>
    <w:rsid w:val="00991A8C"/>
    <w:rsid w:val="009925D1"/>
    <w:rsid w:val="0099262A"/>
    <w:rsid w:val="00992993"/>
    <w:rsid w:val="00993763"/>
    <w:rsid w:val="00993D2D"/>
    <w:rsid w:val="00994029"/>
    <w:rsid w:val="00994065"/>
    <w:rsid w:val="009953B7"/>
    <w:rsid w:val="00995AAC"/>
    <w:rsid w:val="00996EEB"/>
    <w:rsid w:val="009A04B7"/>
    <w:rsid w:val="009A3437"/>
    <w:rsid w:val="009A385B"/>
    <w:rsid w:val="009A3BF1"/>
    <w:rsid w:val="009A3BF4"/>
    <w:rsid w:val="009A3F9A"/>
    <w:rsid w:val="009A508D"/>
    <w:rsid w:val="009A5ABD"/>
    <w:rsid w:val="009A6190"/>
    <w:rsid w:val="009A6E29"/>
    <w:rsid w:val="009A7B02"/>
    <w:rsid w:val="009A7EA9"/>
    <w:rsid w:val="009B1F67"/>
    <w:rsid w:val="009B41FA"/>
    <w:rsid w:val="009B47B9"/>
    <w:rsid w:val="009B51CC"/>
    <w:rsid w:val="009B566F"/>
    <w:rsid w:val="009B7A63"/>
    <w:rsid w:val="009C1EDC"/>
    <w:rsid w:val="009C1FF8"/>
    <w:rsid w:val="009C2208"/>
    <w:rsid w:val="009C248B"/>
    <w:rsid w:val="009C29B8"/>
    <w:rsid w:val="009C2DFA"/>
    <w:rsid w:val="009C3559"/>
    <w:rsid w:val="009C391A"/>
    <w:rsid w:val="009C3B44"/>
    <w:rsid w:val="009C3EA7"/>
    <w:rsid w:val="009C48CB"/>
    <w:rsid w:val="009C5990"/>
    <w:rsid w:val="009C6EBC"/>
    <w:rsid w:val="009D1228"/>
    <w:rsid w:val="009D2732"/>
    <w:rsid w:val="009D2811"/>
    <w:rsid w:val="009D2E20"/>
    <w:rsid w:val="009D33EF"/>
    <w:rsid w:val="009D3604"/>
    <w:rsid w:val="009D368B"/>
    <w:rsid w:val="009D48F3"/>
    <w:rsid w:val="009D5448"/>
    <w:rsid w:val="009D5736"/>
    <w:rsid w:val="009D62D9"/>
    <w:rsid w:val="009D65EA"/>
    <w:rsid w:val="009D7C9A"/>
    <w:rsid w:val="009E0953"/>
    <w:rsid w:val="009E0BCE"/>
    <w:rsid w:val="009E1C28"/>
    <w:rsid w:val="009E1D38"/>
    <w:rsid w:val="009E33C6"/>
    <w:rsid w:val="009E34D0"/>
    <w:rsid w:val="009E3853"/>
    <w:rsid w:val="009E38BB"/>
    <w:rsid w:val="009E47C8"/>
    <w:rsid w:val="009E494E"/>
    <w:rsid w:val="009E5327"/>
    <w:rsid w:val="009E6184"/>
    <w:rsid w:val="009E641D"/>
    <w:rsid w:val="009E6FC8"/>
    <w:rsid w:val="009E737C"/>
    <w:rsid w:val="009F0904"/>
    <w:rsid w:val="009F0905"/>
    <w:rsid w:val="009F0BF3"/>
    <w:rsid w:val="009F327C"/>
    <w:rsid w:val="009F336D"/>
    <w:rsid w:val="009F508F"/>
    <w:rsid w:val="009F5265"/>
    <w:rsid w:val="009F654C"/>
    <w:rsid w:val="009F6B14"/>
    <w:rsid w:val="009F7EBA"/>
    <w:rsid w:val="00A001D4"/>
    <w:rsid w:val="00A00346"/>
    <w:rsid w:val="00A00DB2"/>
    <w:rsid w:val="00A014B8"/>
    <w:rsid w:val="00A020EE"/>
    <w:rsid w:val="00A021EE"/>
    <w:rsid w:val="00A03EDE"/>
    <w:rsid w:val="00A041E0"/>
    <w:rsid w:val="00A0487F"/>
    <w:rsid w:val="00A06778"/>
    <w:rsid w:val="00A0697D"/>
    <w:rsid w:val="00A06E7A"/>
    <w:rsid w:val="00A0703B"/>
    <w:rsid w:val="00A076C7"/>
    <w:rsid w:val="00A07E6E"/>
    <w:rsid w:val="00A07F68"/>
    <w:rsid w:val="00A10BCE"/>
    <w:rsid w:val="00A10DEB"/>
    <w:rsid w:val="00A11DD2"/>
    <w:rsid w:val="00A129D0"/>
    <w:rsid w:val="00A1358A"/>
    <w:rsid w:val="00A1372A"/>
    <w:rsid w:val="00A13E1D"/>
    <w:rsid w:val="00A14248"/>
    <w:rsid w:val="00A16284"/>
    <w:rsid w:val="00A17458"/>
    <w:rsid w:val="00A17573"/>
    <w:rsid w:val="00A200DA"/>
    <w:rsid w:val="00A22FBF"/>
    <w:rsid w:val="00A23C60"/>
    <w:rsid w:val="00A23E65"/>
    <w:rsid w:val="00A24DBB"/>
    <w:rsid w:val="00A254D5"/>
    <w:rsid w:val="00A25E06"/>
    <w:rsid w:val="00A2673F"/>
    <w:rsid w:val="00A2691A"/>
    <w:rsid w:val="00A308DC"/>
    <w:rsid w:val="00A30CFF"/>
    <w:rsid w:val="00A31953"/>
    <w:rsid w:val="00A31AC8"/>
    <w:rsid w:val="00A320A2"/>
    <w:rsid w:val="00A3250B"/>
    <w:rsid w:val="00A3368F"/>
    <w:rsid w:val="00A340DC"/>
    <w:rsid w:val="00A3415E"/>
    <w:rsid w:val="00A36849"/>
    <w:rsid w:val="00A36FAA"/>
    <w:rsid w:val="00A40721"/>
    <w:rsid w:val="00A40852"/>
    <w:rsid w:val="00A43E74"/>
    <w:rsid w:val="00A44AE6"/>
    <w:rsid w:val="00A4567B"/>
    <w:rsid w:val="00A45A20"/>
    <w:rsid w:val="00A46316"/>
    <w:rsid w:val="00A46C69"/>
    <w:rsid w:val="00A5043A"/>
    <w:rsid w:val="00A50785"/>
    <w:rsid w:val="00A50A87"/>
    <w:rsid w:val="00A50B5F"/>
    <w:rsid w:val="00A511C4"/>
    <w:rsid w:val="00A520CB"/>
    <w:rsid w:val="00A53768"/>
    <w:rsid w:val="00A54210"/>
    <w:rsid w:val="00A5648F"/>
    <w:rsid w:val="00A56BF2"/>
    <w:rsid w:val="00A578ED"/>
    <w:rsid w:val="00A57D41"/>
    <w:rsid w:val="00A603FB"/>
    <w:rsid w:val="00A61161"/>
    <w:rsid w:val="00A61540"/>
    <w:rsid w:val="00A6219D"/>
    <w:rsid w:val="00A621F8"/>
    <w:rsid w:val="00A625C3"/>
    <w:rsid w:val="00A630B5"/>
    <w:rsid w:val="00A63130"/>
    <w:rsid w:val="00A635DE"/>
    <w:rsid w:val="00A657FD"/>
    <w:rsid w:val="00A65CF6"/>
    <w:rsid w:val="00A663B5"/>
    <w:rsid w:val="00A66416"/>
    <w:rsid w:val="00A67100"/>
    <w:rsid w:val="00A67EF1"/>
    <w:rsid w:val="00A70270"/>
    <w:rsid w:val="00A72591"/>
    <w:rsid w:val="00A73388"/>
    <w:rsid w:val="00A73B4A"/>
    <w:rsid w:val="00A74237"/>
    <w:rsid w:val="00A75089"/>
    <w:rsid w:val="00A76A9A"/>
    <w:rsid w:val="00A77975"/>
    <w:rsid w:val="00A77E23"/>
    <w:rsid w:val="00A80120"/>
    <w:rsid w:val="00A80F2A"/>
    <w:rsid w:val="00A833DB"/>
    <w:rsid w:val="00A83A88"/>
    <w:rsid w:val="00A84FA6"/>
    <w:rsid w:val="00A850F6"/>
    <w:rsid w:val="00A85E6E"/>
    <w:rsid w:val="00A863B7"/>
    <w:rsid w:val="00A876AF"/>
    <w:rsid w:val="00A8788E"/>
    <w:rsid w:val="00A87B62"/>
    <w:rsid w:val="00A90103"/>
    <w:rsid w:val="00A91B0F"/>
    <w:rsid w:val="00A930FD"/>
    <w:rsid w:val="00A95953"/>
    <w:rsid w:val="00A96F60"/>
    <w:rsid w:val="00AA1039"/>
    <w:rsid w:val="00AA1D20"/>
    <w:rsid w:val="00AA26BD"/>
    <w:rsid w:val="00AA356F"/>
    <w:rsid w:val="00AA3578"/>
    <w:rsid w:val="00AA3731"/>
    <w:rsid w:val="00AA5CDE"/>
    <w:rsid w:val="00AA63E8"/>
    <w:rsid w:val="00AB0064"/>
    <w:rsid w:val="00AB0BD6"/>
    <w:rsid w:val="00AB25D9"/>
    <w:rsid w:val="00AB29EA"/>
    <w:rsid w:val="00AB2AAA"/>
    <w:rsid w:val="00AB3D1B"/>
    <w:rsid w:val="00AB7918"/>
    <w:rsid w:val="00AB7921"/>
    <w:rsid w:val="00AC0B3D"/>
    <w:rsid w:val="00AC109B"/>
    <w:rsid w:val="00AC1764"/>
    <w:rsid w:val="00AC246D"/>
    <w:rsid w:val="00AC5826"/>
    <w:rsid w:val="00AC5E7B"/>
    <w:rsid w:val="00AC6C84"/>
    <w:rsid w:val="00AD0FE2"/>
    <w:rsid w:val="00AD1170"/>
    <w:rsid w:val="00AD21F0"/>
    <w:rsid w:val="00AE246B"/>
    <w:rsid w:val="00AE459A"/>
    <w:rsid w:val="00AE4E18"/>
    <w:rsid w:val="00AE5828"/>
    <w:rsid w:val="00AE6398"/>
    <w:rsid w:val="00AE665C"/>
    <w:rsid w:val="00AE68D7"/>
    <w:rsid w:val="00AE7ED2"/>
    <w:rsid w:val="00AF01D3"/>
    <w:rsid w:val="00AF0D62"/>
    <w:rsid w:val="00AF1D41"/>
    <w:rsid w:val="00AF2D78"/>
    <w:rsid w:val="00AF4756"/>
    <w:rsid w:val="00AF4F1D"/>
    <w:rsid w:val="00AF5635"/>
    <w:rsid w:val="00AF56FF"/>
    <w:rsid w:val="00AF5C04"/>
    <w:rsid w:val="00B004C0"/>
    <w:rsid w:val="00B017C0"/>
    <w:rsid w:val="00B01F96"/>
    <w:rsid w:val="00B022E5"/>
    <w:rsid w:val="00B02979"/>
    <w:rsid w:val="00B02F62"/>
    <w:rsid w:val="00B03812"/>
    <w:rsid w:val="00B0453F"/>
    <w:rsid w:val="00B04C9C"/>
    <w:rsid w:val="00B04EE1"/>
    <w:rsid w:val="00B051C2"/>
    <w:rsid w:val="00B06DAB"/>
    <w:rsid w:val="00B075F8"/>
    <w:rsid w:val="00B07E0A"/>
    <w:rsid w:val="00B10B20"/>
    <w:rsid w:val="00B1182F"/>
    <w:rsid w:val="00B13087"/>
    <w:rsid w:val="00B13695"/>
    <w:rsid w:val="00B13B93"/>
    <w:rsid w:val="00B144A2"/>
    <w:rsid w:val="00B14782"/>
    <w:rsid w:val="00B14A75"/>
    <w:rsid w:val="00B16495"/>
    <w:rsid w:val="00B17A4E"/>
    <w:rsid w:val="00B20237"/>
    <w:rsid w:val="00B204B3"/>
    <w:rsid w:val="00B217CD"/>
    <w:rsid w:val="00B23104"/>
    <w:rsid w:val="00B23E2F"/>
    <w:rsid w:val="00B24E29"/>
    <w:rsid w:val="00B25FF3"/>
    <w:rsid w:val="00B260A9"/>
    <w:rsid w:val="00B30141"/>
    <w:rsid w:val="00B3050C"/>
    <w:rsid w:val="00B31CA0"/>
    <w:rsid w:val="00B32A8C"/>
    <w:rsid w:val="00B3475D"/>
    <w:rsid w:val="00B34B22"/>
    <w:rsid w:val="00B35105"/>
    <w:rsid w:val="00B37479"/>
    <w:rsid w:val="00B37539"/>
    <w:rsid w:val="00B379BD"/>
    <w:rsid w:val="00B42388"/>
    <w:rsid w:val="00B4277F"/>
    <w:rsid w:val="00B4327D"/>
    <w:rsid w:val="00B43B9B"/>
    <w:rsid w:val="00B43EDD"/>
    <w:rsid w:val="00B44097"/>
    <w:rsid w:val="00B449DB"/>
    <w:rsid w:val="00B44AC0"/>
    <w:rsid w:val="00B45411"/>
    <w:rsid w:val="00B4578B"/>
    <w:rsid w:val="00B45C5C"/>
    <w:rsid w:val="00B46139"/>
    <w:rsid w:val="00B470F7"/>
    <w:rsid w:val="00B475C4"/>
    <w:rsid w:val="00B5009F"/>
    <w:rsid w:val="00B52238"/>
    <w:rsid w:val="00B529CA"/>
    <w:rsid w:val="00B52ACB"/>
    <w:rsid w:val="00B533E4"/>
    <w:rsid w:val="00B57382"/>
    <w:rsid w:val="00B57628"/>
    <w:rsid w:val="00B5777E"/>
    <w:rsid w:val="00B5796B"/>
    <w:rsid w:val="00B61E07"/>
    <w:rsid w:val="00B631D6"/>
    <w:rsid w:val="00B67408"/>
    <w:rsid w:val="00B674F6"/>
    <w:rsid w:val="00B70208"/>
    <w:rsid w:val="00B70293"/>
    <w:rsid w:val="00B706C4"/>
    <w:rsid w:val="00B70D74"/>
    <w:rsid w:val="00B75EF5"/>
    <w:rsid w:val="00B7631D"/>
    <w:rsid w:val="00B77BB4"/>
    <w:rsid w:val="00B77C5E"/>
    <w:rsid w:val="00B804F9"/>
    <w:rsid w:val="00B8063E"/>
    <w:rsid w:val="00B85790"/>
    <w:rsid w:val="00B85857"/>
    <w:rsid w:val="00B85946"/>
    <w:rsid w:val="00B85B06"/>
    <w:rsid w:val="00B85CE3"/>
    <w:rsid w:val="00B869F9"/>
    <w:rsid w:val="00B875DD"/>
    <w:rsid w:val="00B90FCA"/>
    <w:rsid w:val="00B916EB"/>
    <w:rsid w:val="00B9215E"/>
    <w:rsid w:val="00B93965"/>
    <w:rsid w:val="00B941A2"/>
    <w:rsid w:val="00B94ED1"/>
    <w:rsid w:val="00B95A3F"/>
    <w:rsid w:val="00B964CE"/>
    <w:rsid w:val="00B96E0E"/>
    <w:rsid w:val="00B97566"/>
    <w:rsid w:val="00B97AD8"/>
    <w:rsid w:val="00BA068D"/>
    <w:rsid w:val="00BA0752"/>
    <w:rsid w:val="00BA08B1"/>
    <w:rsid w:val="00BA1644"/>
    <w:rsid w:val="00BA1FFE"/>
    <w:rsid w:val="00BA2FFA"/>
    <w:rsid w:val="00BA502A"/>
    <w:rsid w:val="00BB02F4"/>
    <w:rsid w:val="00BB10CC"/>
    <w:rsid w:val="00BB2820"/>
    <w:rsid w:val="00BB44DC"/>
    <w:rsid w:val="00BB5DAF"/>
    <w:rsid w:val="00BB695B"/>
    <w:rsid w:val="00BB7354"/>
    <w:rsid w:val="00BC0B65"/>
    <w:rsid w:val="00BC13BA"/>
    <w:rsid w:val="00BC16CD"/>
    <w:rsid w:val="00BC1C74"/>
    <w:rsid w:val="00BC236A"/>
    <w:rsid w:val="00BC261B"/>
    <w:rsid w:val="00BC2B6C"/>
    <w:rsid w:val="00BC3493"/>
    <w:rsid w:val="00BC3601"/>
    <w:rsid w:val="00BC3FB1"/>
    <w:rsid w:val="00BC5512"/>
    <w:rsid w:val="00BC5EE2"/>
    <w:rsid w:val="00BC695B"/>
    <w:rsid w:val="00BD1259"/>
    <w:rsid w:val="00BD1D4A"/>
    <w:rsid w:val="00BD2977"/>
    <w:rsid w:val="00BD2D44"/>
    <w:rsid w:val="00BD396B"/>
    <w:rsid w:val="00BD39B4"/>
    <w:rsid w:val="00BD3D3B"/>
    <w:rsid w:val="00BD581A"/>
    <w:rsid w:val="00BD5B92"/>
    <w:rsid w:val="00BD6A9F"/>
    <w:rsid w:val="00BD73BC"/>
    <w:rsid w:val="00BD742F"/>
    <w:rsid w:val="00BE05FC"/>
    <w:rsid w:val="00BE0AE3"/>
    <w:rsid w:val="00BE0BAC"/>
    <w:rsid w:val="00BE2992"/>
    <w:rsid w:val="00BE613A"/>
    <w:rsid w:val="00BF18FA"/>
    <w:rsid w:val="00BF3838"/>
    <w:rsid w:val="00BF5B64"/>
    <w:rsid w:val="00BF6E56"/>
    <w:rsid w:val="00BF75FE"/>
    <w:rsid w:val="00BF7AF9"/>
    <w:rsid w:val="00BF7F03"/>
    <w:rsid w:val="00C0094A"/>
    <w:rsid w:val="00C00A3B"/>
    <w:rsid w:val="00C00BD7"/>
    <w:rsid w:val="00C00C07"/>
    <w:rsid w:val="00C014D6"/>
    <w:rsid w:val="00C02926"/>
    <w:rsid w:val="00C03340"/>
    <w:rsid w:val="00C0533B"/>
    <w:rsid w:val="00C06669"/>
    <w:rsid w:val="00C07856"/>
    <w:rsid w:val="00C1043C"/>
    <w:rsid w:val="00C10445"/>
    <w:rsid w:val="00C10EB3"/>
    <w:rsid w:val="00C10EFB"/>
    <w:rsid w:val="00C11803"/>
    <w:rsid w:val="00C12027"/>
    <w:rsid w:val="00C12208"/>
    <w:rsid w:val="00C13F0A"/>
    <w:rsid w:val="00C13F59"/>
    <w:rsid w:val="00C1522D"/>
    <w:rsid w:val="00C15442"/>
    <w:rsid w:val="00C155ED"/>
    <w:rsid w:val="00C1614C"/>
    <w:rsid w:val="00C16369"/>
    <w:rsid w:val="00C16D12"/>
    <w:rsid w:val="00C21860"/>
    <w:rsid w:val="00C21EC8"/>
    <w:rsid w:val="00C22750"/>
    <w:rsid w:val="00C22C39"/>
    <w:rsid w:val="00C2387E"/>
    <w:rsid w:val="00C23CCF"/>
    <w:rsid w:val="00C240A4"/>
    <w:rsid w:val="00C24920"/>
    <w:rsid w:val="00C2494D"/>
    <w:rsid w:val="00C255C6"/>
    <w:rsid w:val="00C25911"/>
    <w:rsid w:val="00C30236"/>
    <w:rsid w:val="00C32605"/>
    <w:rsid w:val="00C3360E"/>
    <w:rsid w:val="00C34155"/>
    <w:rsid w:val="00C35609"/>
    <w:rsid w:val="00C359B4"/>
    <w:rsid w:val="00C36B16"/>
    <w:rsid w:val="00C372CC"/>
    <w:rsid w:val="00C3750A"/>
    <w:rsid w:val="00C4142F"/>
    <w:rsid w:val="00C4225A"/>
    <w:rsid w:val="00C42BBA"/>
    <w:rsid w:val="00C438BE"/>
    <w:rsid w:val="00C43D89"/>
    <w:rsid w:val="00C44200"/>
    <w:rsid w:val="00C445D9"/>
    <w:rsid w:val="00C45074"/>
    <w:rsid w:val="00C4543A"/>
    <w:rsid w:val="00C468BF"/>
    <w:rsid w:val="00C47C86"/>
    <w:rsid w:val="00C50B57"/>
    <w:rsid w:val="00C512C0"/>
    <w:rsid w:val="00C519F0"/>
    <w:rsid w:val="00C51D51"/>
    <w:rsid w:val="00C521E5"/>
    <w:rsid w:val="00C52607"/>
    <w:rsid w:val="00C5280C"/>
    <w:rsid w:val="00C53A40"/>
    <w:rsid w:val="00C57A1D"/>
    <w:rsid w:val="00C62B5E"/>
    <w:rsid w:val="00C645F3"/>
    <w:rsid w:val="00C658F1"/>
    <w:rsid w:val="00C66036"/>
    <w:rsid w:val="00C702A9"/>
    <w:rsid w:val="00C71F76"/>
    <w:rsid w:val="00C7369D"/>
    <w:rsid w:val="00C74B1C"/>
    <w:rsid w:val="00C76216"/>
    <w:rsid w:val="00C767E7"/>
    <w:rsid w:val="00C77589"/>
    <w:rsid w:val="00C77EDF"/>
    <w:rsid w:val="00C81599"/>
    <w:rsid w:val="00C818AE"/>
    <w:rsid w:val="00C823B6"/>
    <w:rsid w:val="00C82456"/>
    <w:rsid w:val="00C833AF"/>
    <w:rsid w:val="00C838B6"/>
    <w:rsid w:val="00C83CDB"/>
    <w:rsid w:val="00C83EAB"/>
    <w:rsid w:val="00C8466C"/>
    <w:rsid w:val="00C851E7"/>
    <w:rsid w:val="00C867F4"/>
    <w:rsid w:val="00C86939"/>
    <w:rsid w:val="00C87DFA"/>
    <w:rsid w:val="00C91973"/>
    <w:rsid w:val="00C921CF"/>
    <w:rsid w:val="00C924C8"/>
    <w:rsid w:val="00C932B4"/>
    <w:rsid w:val="00C961BF"/>
    <w:rsid w:val="00C965FE"/>
    <w:rsid w:val="00C966F8"/>
    <w:rsid w:val="00C97514"/>
    <w:rsid w:val="00CA0458"/>
    <w:rsid w:val="00CA09F3"/>
    <w:rsid w:val="00CA1C8A"/>
    <w:rsid w:val="00CA1F23"/>
    <w:rsid w:val="00CA2844"/>
    <w:rsid w:val="00CA2AC2"/>
    <w:rsid w:val="00CA321A"/>
    <w:rsid w:val="00CA3A59"/>
    <w:rsid w:val="00CA59BC"/>
    <w:rsid w:val="00CA5FDD"/>
    <w:rsid w:val="00CB0369"/>
    <w:rsid w:val="00CB03C2"/>
    <w:rsid w:val="00CB0425"/>
    <w:rsid w:val="00CB2593"/>
    <w:rsid w:val="00CB3157"/>
    <w:rsid w:val="00CB4938"/>
    <w:rsid w:val="00CB4EF0"/>
    <w:rsid w:val="00CB5D54"/>
    <w:rsid w:val="00CC18F6"/>
    <w:rsid w:val="00CC1B33"/>
    <w:rsid w:val="00CC2B93"/>
    <w:rsid w:val="00CC51B1"/>
    <w:rsid w:val="00CC75C3"/>
    <w:rsid w:val="00CD0B3A"/>
    <w:rsid w:val="00CD1120"/>
    <w:rsid w:val="00CD2AD5"/>
    <w:rsid w:val="00CD4953"/>
    <w:rsid w:val="00CD5CF7"/>
    <w:rsid w:val="00CD5DE2"/>
    <w:rsid w:val="00CD61E9"/>
    <w:rsid w:val="00CD66C1"/>
    <w:rsid w:val="00CD770F"/>
    <w:rsid w:val="00CE09BF"/>
    <w:rsid w:val="00CE1050"/>
    <w:rsid w:val="00CE17B7"/>
    <w:rsid w:val="00CE1C1B"/>
    <w:rsid w:val="00CE24CB"/>
    <w:rsid w:val="00CE27EE"/>
    <w:rsid w:val="00CE322F"/>
    <w:rsid w:val="00CE368D"/>
    <w:rsid w:val="00CE4978"/>
    <w:rsid w:val="00CE6DC4"/>
    <w:rsid w:val="00CE709C"/>
    <w:rsid w:val="00CE7A46"/>
    <w:rsid w:val="00CE7BD8"/>
    <w:rsid w:val="00CF2689"/>
    <w:rsid w:val="00CF33E5"/>
    <w:rsid w:val="00CF3FF5"/>
    <w:rsid w:val="00CF4138"/>
    <w:rsid w:val="00CF4645"/>
    <w:rsid w:val="00CF5357"/>
    <w:rsid w:val="00CF7009"/>
    <w:rsid w:val="00CF773B"/>
    <w:rsid w:val="00CF7F49"/>
    <w:rsid w:val="00CF7F68"/>
    <w:rsid w:val="00D00347"/>
    <w:rsid w:val="00D038D0"/>
    <w:rsid w:val="00D11A3A"/>
    <w:rsid w:val="00D11B41"/>
    <w:rsid w:val="00D127E4"/>
    <w:rsid w:val="00D1299C"/>
    <w:rsid w:val="00D12C5B"/>
    <w:rsid w:val="00D14171"/>
    <w:rsid w:val="00D170A7"/>
    <w:rsid w:val="00D17477"/>
    <w:rsid w:val="00D17B26"/>
    <w:rsid w:val="00D2070B"/>
    <w:rsid w:val="00D211EF"/>
    <w:rsid w:val="00D216F9"/>
    <w:rsid w:val="00D22CA5"/>
    <w:rsid w:val="00D22EC0"/>
    <w:rsid w:val="00D24976"/>
    <w:rsid w:val="00D24FCC"/>
    <w:rsid w:val="00D25E6F"/>
    <w:rsid w:val="00D275AF"/>
    <w:rsid w:val="00D27CAC"/>
    <w:rsid w:val="00D3017F"/>
    <w:rsid w:val="00D30EA9"/>
    <w:rsid w:val="00D322F3"/>
    <w:rsid w:val="00D32E08"/>
    <w:rsid w:val="00D34AEB"/>
    <w:rsid w:val="00D34C80"/>
    <w:rsid w:val="00D36A57"/>
    <w:rsid w:val="00D40BDC"/>
    <w:rsid w:val="00D40D3B"/>
    <w:rsid w:val="00D40F10"/>
    <w:rsid w:val="00D41CCA"/>
    <w:rsid w:val="00D41D09"/>
    <w:rsid w:val="00D42F2B"/>
    <w:rsid w:val="00D44433"/>
    <w:rsid w:val="00D450FE"/>
    <w:rsid w:val="00D4541A"/>
    <w:rsid w:val="00D45612"/>
    <w:rsid w:val="00D4597D"/>
    <w:rsid w:val="00D4624F"/>
    <w:rsid w:val="00D46CD6"/>
    <w:rsid w:val="00D475D9"/>
    <w:rsid w:val="00D47C47"/>
    <w:rsid w:val="00D47D60"/>
    <w:rsid w:val="00D50139"/>
    <w:rsid w:val="00D51925"/>
    <w:rsid w:val="00D51937"/>
    <w:rsid w:val="00D52252"/>
    <w:rsid w:val="00D5298B"/>
    <w:rsid w:val="00D5353C"/>
    <w:rsid w:val="00D53669"/>
    <w:rsid w:val="00D565AD"/>
    <w:rsid w:val="00D56AE4"/>
    <w:rsid w:val="00D572E2"/>
    <w:rsid w:val="00D60712"/>
    <w:rsid w:val="00D612AA"/>
    <w:rsid w:val="00D616E4"/>
    <w:rsid w:val="00D620D1"/>
    <w:rsid w:val="00D6262A"/>
    <w:rsid w:val="00D643AA"/>
    <w:rsid w:val="00D64736"/>
    <w:rsid w:val="00D647F8"/>
    <w:rsid w:val="00D66078"/>
    <w:rsid w:val="00D6729E"/>
    <w:rsid w:val="00D701DE"/>
    <w:rsid w:val="00D70507"/>
    <w:rsid w:val="00D70672"/>
    <w:rsid w:val="00D7462B"/>
    <w:rsid w:val="00D74AA1"/>
    <w:rsid w:val="00D7563E"/>
    <w:rsid w:val="00D80DC4"/>
    <w:rsid w:val="00D816AB"/>
    <w:rsid w:val="00D82065"/>
    <w:rsid w:val="00D83BEF"/>
    <w:rsid w:val="00D854A1"/>
    <w:rsid w:val="00D86929"/>
    <w:rsid w:val="00D86F69"/>
    <w:rsid w:val="00D87148"/>
    <w:rsid w:val="00D87704"/>
    <w:rsid w:val="00D91E2C"/>
    <w:rsid w:val="00D92C57"/>
    <w:rsid w:val="00D95402"/>
    <w:rsid w:val="00D967CB"/>
    <w:rsid w:val="00D96EC7"/>
    <w:rsid w:val="00D97AAA"/>
    <w:rsid w:val="00D97AE9"/>
    <w:rsid w:val="00DA109C"/>
    <w:rsid w:val="00DA1676"/>
    <w:rsid w:val="00DA18CB"/>
    <w:rsid w:val="00DA2273"/>
    <w:rsid w:val="00DA2B15"/>
    <w:rsid w:val="00DA3950"/>
    <w:rsid w:val="00DA3A69"/>
    <w:rsid w:val="00DA4189"/>
    <w:rsid w:val="00DA42D5"/>
    <w:rsid w:val="00DA485F"/>
    <w:rsid w:val="00DA488A"/>
    <w:rsid w:val="00DA5372"/>
    <w:rsid w:val="00DB0475"/>
    <w:rsid w:val="00DB16F7"/>
    <w:rsid w:val="00DB1C3E"/>
    <w:rsid w:val="00DB21DA"/>
    <w:rsid w:val="00DB430E"/>
    <w:rsid w:val="00DB56E4"/>
    <w:rsid w:val="00DB6492"/>
    <w:rsid w:val="00DB7426"/>
    <w:rsid w:val="00DB7961"/>
    <w:rsid w:val="00DC0928"/>
    <w:rsid w:val="00DC0B02"/>
    <w:rsid w:val="00DC102E"/>
    <w:rsid w:val="00DC1195"/>
    <w:rsid w:val="00DC13A7"/>
    <w:rsid w:val="00DC1490"/>
    <w:rsid w:val="00DC298B"/>
    <w:rsid w:val="00DC3017"/>
    <w:rsid w:val="00DC3181"/>
    <w:rsid w:val="00DC35B5"/>
    <w:rsid w:val="00DC4C67"/>
    <w:rsid w:val="00DC56E6"/>
    <w:rsid w:val="00DC6C98"/>
    <w:rsid w:val="00DC70C5"/>
    <w:rsid w:val="00DC7443"/>
    <w:rsid w:val="00DC7BB2"/>
    <w:rsid w:val="00DD1739"/>
    <w:rsid w:val="00DD34F0"/>
    <w:rsid w:val="00DD3BF0"/>
    <w:rsid w:val="00DD4A5B"/>
    <w:rsid w:val="00DD5393"/>
    <w:rsid w:val="00DD5D65"/>
    <w:rsid w:val="00DD7DEA"/>
    <w:rsid w:val="00DD7E1A"/>
    <w:rsid w:val="00DE0CC5"/>
    <w:rsid w:val="00DE1385"/>
    <w:rsid w:val="00DE1BD4"/>
    <w:rsid w:val="00DE1E64"/>
    <w:rsid w:val="00DE1EE7"/>
    <w:rsid w:val="00DE1F01"/>
    <w:rsid w:val="00DE45F1"/>
    <w:rsid w:val="00DE46EC"/>
    <w:rsid w:val="00DE4C9D"/>
    <w:rsid w:val="00DE742E"/>
    <w:rsid w:val="00DE79DB"/>
    <w:rsid w:val="00DF0989"/>
    <w:rsid w:val="00DF112C"/>
    <w:rsid w:val="00DF16F1"/>
    <w:rsid w:val="00DF17D5"/>
    <w:rsid w:val="00DF4532"/>
    <w:rsid w:val="00DF4E7F"/>
    <w:rsid w:val="00DF5AB0"/>
    <w:rsid w:val="00DF6AFC"/>
    <w:rsid w:val="00DF7171"/>
    <w:rsid w:val="00E000E9"/>
    <w:rsid w:val="00E00C5B"/>
    <w:rsid w:val="00E00E00"/>
    <w:rsid w:val="00E01BB5"/>
    <w:rsid w:val="00E01C91"/>
    <w:rsid w:val="00E01F48"/>
    <w:rsid w:val="00E024A5"/>
    <w:rsid w:val="00E03A6D"/>
    <w:rsid w:val="00E04D26"/>
    <w:rsid w:val="00E0522A"/>
    <w:rsid w:val="00E05C83"/>
    <w:rsid w:val="00E05DD4"/>
    <w:rsid w:val="00E06890"/>
    <w:rsid w:val="00E12962"/>
    <w:rsid w:val="00E1475A"/>
    <w:rsid w:val="00E14F80"/>
    <w:rsid w:val="00E1510F"/>
    <w:rsid w:val="00E15681"/>
    <w:rsid w:val="00E15E08"/>
    <w:rsid w:val="00E161F5"/>
    <w:rsid w:val="00E17868"/>
    <w:rsid w:val="00E17AC2"/>
    <w:rsid w:val="00E2054E"/>
    <w:rsid w:val="00E22F0E"/>
    <w:rsid w:val="00E22FF8"/>
    <w:rsid w:val="00E23933"/>
    <w:rsid w:val="00E23DBB"/>
    <w:rsid w:val="00E255DF"/>
    <w:rsid w:val="00E26AA4"/>
    <w:rsid w:val="00E26C60"/>
    <w:rsid w:val="00E27DB9"/>
    <w:rsid w:val="00E312FC"/>
    <w:rsid w:val="00E323A3"/>
    <w:rsid w:val="00E32FBB"/>
    <w:rsid w:val="00E347D6"/>
    <w:rsid w:val="00E35C10"/>
    <w:rsid w:val="00E363AE"/>
    <w:rsid w:val="00E405DD"/>
    <w:rsid w:val="00E40A8B"/>
    <w:rsid w:val="00E41642"/>
    <w:rsid w:val="00E41FF0"/>
    <w:rsid w:val="00E428CD"/>
    <w:rsid w:val="00E44ACE"/>
    <w:rsid w:val="00E44E4C"/>
    <w:rsid w:val="00E469DE"/>
    <w:rsid w:val="00E46A31"/>
    <w:rsid w:val="00E47058"/>
    <w:rsid w:val="00E4713D"/>
    <w:rsid w:val="00E47C1F"/>
    <w:rsid w:val="00E514F5"/>
    <w:rsid w:val="00E519F3"/>
    <w:rsid w:val="00E523F8"/>
    <w:rsid w:val="00E525EA"/>
    <w:rsid w:val="00E532C5"/>
    <w:rsid w:val="00E5358B"/>
    <w:rsid w:val="00E54381"/>
    <w:rsid w:val="00E555DB"/>
    <w:rsid w:val="00E56655"/>
    <w:rsid w:val="00E56C74"/>
    <w:rsid w:val="00E57403"/>
    <w:rsid w:val="00E57937"/>
    <w:rsid w:val="00E57BF0"/>
    <w:rsid w:val="00E60310"/>
    <w:rsid w:val="00E60863"/>
    <w:rsid w:val="00E60AF1"/>
    <w:rsid w:val="00E60E9B"/>
    <w:rsid w:val="00E62CC3"/>
    <w:rsid w:val="00E63DB9"/>
    <w:rsid w:val="00E648F4"/>
    <w:rsid w:val="00E6522E"/>
    <w:rsid w:val="00E66045"/>
    <w:rsid w:val="00E67E22"/>
    <w:rsid w:val="00E70AA0"/>
    <w:rsid w:val="00E70D34"/>
    <w:rsid w:val="00E71794"/>
    <w:rsid w:val="00E71E88"/>
    <w:rsid w:val="00E72745"/>
    <w:rsid w:val="00E72C25"/>
    <w:rsid w:val="00E732B2"/>
    <w:rsid w:val="00E742E1"/>
    <w:rsid w:val="00E7479F"/>
    <w:rsid w:val="00E74C71"/>
    <w:rsid w:val="00E7790C"/>
    <w:rsid w:val="00E80F9C"/>
    <w:rsid w:val="00E81463"/>
    <w:rsid w:val="00E828E0"/>
    <w:rsid w:val="00E82AED"/>
    <w:rsid w:val="00E8595D"/>
    <w:rsid w:val="00E861BA"/>
    <w:rsid w:val="00E86852"/>
    <w:rsid w:val="00E87366"/>
    <w:rsid w:val="00E87FEE"/>
    <w:rsid w:val="00E913D6"/>
    <w:rsid w:val="00E91D04"/>
    <w:rsid w:val="00E92654"/>
    <w:rsid w:val="00E92A99"/>
    <w:rsid w:val="00E92B6B"/>
    <w:rsid w:val="00E93AA0"/>
    <w:rsid w:val="00E94C58"/>
    <w:rsid w:val="00E97962"/>
    <w:rsid w:val="00E97A2D"/>
    <w:rsid w:val="00EA03E2"/>
    <w:rsid w:val="00EA08A5"/>
    <w:rsid w:val="00EA17E0"/>
    <w:rsid w:val="00EA1F45"/>
    <w:rsid w:val="00EA2523"/>
    <w:rsid w:val="00EA45C9"/>
    <w:rsid w:val="00EA497A"/>
    <w:rsid w:val="00EA49A2"/>
    <w:rsid w:val="00EA4C55"/>
    <w:rsid w:val="00EA5BC4"/>
    <w:rsid w:val="00EA616F"/>
    <w:rsid w:val="00EA760D"/>
    <w:rsid w:val="00EA7BB5"/>
    <w:rsid w:val="00EB03E6"/>
    <w:rsid w:val="00EB06BB"/>
    <w:rsid w:val="00EB1C93"/>
    <w:rsid w:val="00EB222F"/>
    <w:rsid w:val="00EB2292"/>
    <w:rsid w:val="00EB5197"/>
    <w:rsid w:val="00EB5BD5"/>
    <w:rsid w:val="00EB6701"/>
    <w:rsid w:val="00EC1505"/>
    <w:rsid w:val="00EC4639"/>
    <w:rsid w:val="00EC4F1E"/>
    <w:rsid w:val="00EC77D5"/>
    <w:rsid w:val="00EC787C"/>
    <w:rsid w:val="00EC7882"/>
    <w:rsid w:val="00ED05B2"/>
    <w:rsid w:val="00ED0B18"/>
    <w:rsid w:val="00ED1F5A"/>
    <w:rsid w:val="00ED2CD5"/>
    <w:rsid w:val="00ED366D"/>
    <w:rsid w:val="00ED43D7"/>
    <w:rsid w:val="00ED4D6C"/>
    <w:rsid w:val="00ED593E"/>
    <w:rsid w:val="00ED7147"/>
    <w:rsid w:val="00ED7A73"/>
    <w:rsid w:val="00ED7C0F"/>
    <w:rsid w:val="00ED7F06"/>
    <w:rsid w:val="00EE3BF7"/>
    <w:rsid w:val="00EE3CA7"/>
    <w:rsid w:val="00EE421F"/>
    <w:rsid w:val="00EE47B0"/>
    <w:rsid w:val="00EE4B6F"/>
    <w:rsid w:val="00EE5062"/>
    <w:rsid w:val="00EE5E39"/>
    <w:rsid w:val="00EE74A6"/>
    <w:rsid w:val="00EE76AC"/>
    <w:rsid w:val="00EE76CE"/>
    <w:rsid w:val="00EF0AD2"/>
    <w:rsid w:val="00EF10C4"/>
    <w:rsid w:val="00EF1AC8"/>
    <w:rsid w:val="00EF6B47"/>
    <w:rsid w:val="00F00FF1"/>
    <w:rsid w:val="00F02A99"/>
    <w:rsid w:val="00F03222"/>
    <w:rsid w:val="00F0396B"/>
    <w:rsid w:val="00F04CE3"/>
    <w:rsid w:val="00F0573C"/>
    <w:rsid w:val="00F059C8"/>
    <w:rsid w:val="00F05B50"/>
    <w:rsid w:val="00F0687E"/>
    <w:rsid w:val="00F06D46"/>
    <w:rsid w:val="00F1004D"/>
    <w:rsid w:val="00F105E9"/>
    <w:rsid w:val="00F10F0F"/>
    <w:rsid w:val="00F119AD"/>
    <w:rsid w:val="00F11A0E"/>
    <w:rsid w:val="00F13F93"/>
    <w:rsid w:val="00F1425D"/>
    <w:rsid w:val="00F1455D"/>
    <w:rsid w:val="00F1531F"/>
    <w:rsid w:val="00F153E3"/>
    <w:rsid w:val="00F164E9"/>
    <w:rsid w:val="00F176A4"/>
    <w:rsid w:val="00F201D4"/>
    <w:rsid w:val="00F209DA"/>
    <w:rsid w:val="00F214AD"/>
    <w:rsid w:val="00F22836"/>
    <w:rsid w:val="00F2351C"/>
    <w:rsid w:val="00F2416E"/>
    <w:rsid w:val="00F247F2"/>
    <w:rsid w:val="00F2519C"/>
    <w:rsid w:val="00F2715D"/>
    <w:rsid w:val="00F278C4"/>
    <w:rsid w:val="00F27C0E"/>
    <w:rsid w:val="00F27C9E"/>
    <w:rsid w:val="00F27D31"/>
    <w:rsid w:val="00F301FD"/>
    <w:rsid w:val="00F309D3"/>
    <w:rsid w:val="00F31433"/>
    <w:rsid w:val="00F3336E"/>
    <w:rsid w:val="00F3338F"/>
    <w:rsid w:val="00F345CC"/>
    <w:rsid w:val="00F3478E"/>
    <w:rsid w:val="00F348CB"/>
    <w:rsid w:val="00F35BBB"/>
    <w:rsid w:val="00F362B0"/>
    <w:rsid w:val="00F3694B"/>
    <w:rsid w:val="00F36A27"/>
    <w:rsid w:val="00F36ED8"/>
    <w:rsid w:val="00F4025E"/>
    <w:rsid w:val="00F408ED"/>
    <w:rsid w:val="00F415F1"/>
    <w:rsid w:val="00F41C5C"/>
    <w:rsid w:val="00F4228E"/>
    <w:rsid w:val="00F428AA"/>
    <w:rsid w:val="00F440E8"/>
    <w:rsid w:val="00F44DAA"/>
    <w:rsid w:val="00F46BEA"/>
    <w:rsid w:val="00F46CDB"/>
    <w:rsid w:val="00F4759F"/>
    <w:rsid w:val="00F47695"/>
    <w:rsid w:val="00F47B65"/>
    <w:rsid w:val="00F500A1"/>
    <w:rsid w:val="00F5138C"/>
    <w:rsid w:val="00F529D5"/>
    <w:rsid w:val="00F52CC3"/>
    <w:rsid w:val="00F53F72"/>
    <w:rsid w:val="00F53FDE"/>
    <w:rsid w:val="00F540DC"/>
    <w:rsid w:val="00F54825"/>
    <w:rsid w:val="00F568E3"/>
    <w:rsid w:val="00F57020"/>
    <w:rsid w:val="00F57985"/>
    <w:rsid w:val="00F57E65"/>
    <w:rsid w:val="00F60325"/>
    <w:rsid w:val="00F60760"/>
    <w:rsid w:val="00F612F7"/>
    <w:rsid w:val="00F61316"/>
    <w:rsid w:val="00F62104"/>
    <w:rsid w:val="00F6377D"/>
    <w:rsid w:val="00F64161"/>
    <w:rsid w:val="00F6508D"/>
    <w:rsid w:val="00F65A6B"/>
    <w:rsid w:val="00F66FE3"/>
    <w:rsid w:val="00F67208"/>
    <w:rsid w:val="00F67299"/>
    <w:rsid w:val="00F67E8C"/>
    <w:rsid w:val="00F70F1A"/>
    <w:rsid w:val="00F71114"/>
    <w:rsid w:val="00F714C7"/>
    <w:rsid w:val="00F720F8"/>
    <w:rsid w:val="00F72507"/>
    <w:rsid w:val="00F736CC"/>
    <w:rsid w:val="00F750F3"/>
    <w:rsid w:val="00F75356"/>
    <w:rsid w:val="00F75598"/>
    <w:rsid w:val="00F76F27"/>
    <w:rsid w:val="00F77257"/>
    <w:rsid w:val="00F777D2"/>
    <w:rsid w:val="00F81AD4"/>
    <w:rsid w:val="00F83105"/>
    <w:rsid w:val="00F8364D"/>
    <w:rsid w:val="00F83B20"/>
    <w:rsid w:val="00F83C1B"/>
    <w:rsid w:val="00F83D6B"/>
    <w:rsid w:val="00F8480B"/>
    <w:rsid w:val="00F85538"/>
    <w:rsid w:val="00F86D82"/>
    <w:rsid w:val="00F90B63"/>
    <w:rsid w:val="00F91656"/>
    <w:rsid w:val="00F916DB"/>
    <w:rsid w:val="00F9310B"/>
    <w:rsid w:val="00F932B8"/>
    <w:rsid w:val="00F9375F"/>
    <w:rsid w:val="00F944B8"/>
    <w:rsid w:val="00F95758"/>
    <w:rsid w:val="00F95B5D"/>
    <w:rsid w:val="00F95CCF"/>
    <w:rsid w:val="00F9608B"/>
    <w:rsid w:val="00F97969"/>
    <w:rsid w:val="00F97C24"/>
    <w:rsid w:val="00FA0202"/>
    <w:rsid w:val="00FA0668"/>
    <w:rsid w:val="00FA1B49"/>
    <w:rsid w:val="00FA3AA6"/>
    <w:rsid w:val="00FA3FA6"/>
    <w:rsid w:val="00FA464C"/>
    <w:rsid w:val="00FA474D"/>
    <w:rsid w:val="00FA5E9D"/>
    <w:rsid w:val="00FA6546"/>
    <w:rsid w:val="00FA752C"/>
    <w:rsid w:val="00FA7610"/>
    <w:rsid w:val="00FA7C88"/>
    <w:rsid w:val="00FB05B9"/>
    <w:rsid w:val="00FB064C"/>
    <w:rsid w:val="00FB097F"/>
    <w:rsid w:val="00FB09A1"/>
    <w:rsid w:val="00FB0F10"/>
    <w:rsid w:val="00FB1026"/>
    <w:rsid w:val="00FB1B86"/>
    <w:rsid w:val="00FB2A1A"/>
    <w:rsid w:val="00FB2F59"/>
    <w:rsid w:val="00FB3A38"/>
    <w:rsid w:val="00FB3C56"/>
    <w:rsid w:val="00FB3D15"/>
    <w:rsid w:val="00FB4989"/>
    <w:rsid w:val="00FB4BC4"/>
    <w:rsid w:val="00FB6E4B"/>
    <w:rsid w:val="00FB7A39"/>
    <w:rsid w:val="00FC06CF"/>
    <w:rsid w:val="00FC0990"/>
    <w:rsid w:val="00FC0A7F"/>
    <w:rsid w:val="00FC0FAE"/>
    <w:rsid w:val="00FC1F03"/>
    <w:rsid w:val="00FC1FBF"/>
    <w:rsid w:val="00FC303E"/>
    <w:rsid w:val="00FC3B19"/>
    <w:rsid w:val="00FC3CC5"/>
    <w:rsid w:val="00FC7CB4"/>
    <w:rsid w:val="00FD12B4"/>
    <w:rsid w:val="00FD1462"/>
    <w:rsid w:val="00FD1B01"/>
    <w:rsid w:val="00FD2705"/>
    <w:rsid w:val="00FD382A"/>
    <w:rsid w:val="00FD5C94"/>
    <w:rsid w:val="00FE0E02"/>
    <w:rsid w:val="00FE1E71"/>
    <w:rsid w:val="00FE2712"/>
    <w:rsid w:val="00FE52BF"/>
    <w:rsid w:val="00FE6161"/>
    <w:rsid w:val="00FE6941"/>
    <w:rsid w:val="00FF0B71"/>
    <w:rsid w:val="00FF0DAC"/>
    <w:rsid w:val="00FF2B05"/>
    <w:rsid w:val="00FF2D13"/>
    <w:rsid w:val="00FF3FE0"/>
    <w:rsid w:val="00FF42FE"/>
    <w:rsid w:val="00FF435B"/>
    <w:rsid w:val="00FF4D0E"/>
    <w:rsid w:val="00FF4DC0"/>
    <w:rsid w:val="00FF5033"/>
    <w:rsid w:val="00FF6517"/>
    <w:rsid w:val="00FF72AA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48C79"/>
  <w15:chartTrackingRefBased/>
  <w15:docId w15:val="{2FFC16ED-4754-4CA8-83B7-A92A0E33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rsid w:val="00FC1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next w:val="a2"/>
    <w:link w:val="20"/>
    <w:qFormat/>
    <w:rsid w:val="0099262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  <w:lang w:val="ru-RU" w:eastAsia="ru-RU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C3D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437FC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Bodytext2">
    <w:name w:val="Body text (2)_"/>
    <w:link w:val="Bodytext21"/>
    <w:uiPriority w:val="99"/>
    <w:locked/>
    <w:rsid w:val="00F9608B"/>
    <w:rPr>
      <w:sz w:val="21"/>
      <w:szCs w:val="21"/>
      <w:shd w:val="clear" w:color="auto" w:fill="FFFFFF"/>
    </w:rPr>
  </w:style>
  <w:style w:type="paragraph" w:customStyle="1" w:styleId="Bodytext21">
    <w:name w:val="Body text (2)1"/>
    <w:basedOn w:val="a1"/>
    <w:link w:val="Bodytext2"/>
    <w:uiPriority w:val="99"/>
    <w:rsid w:val="00F9608B"/>
    <w:pPr>
      <w:widowControl w:val="0"/>
      <w:shd w:val="clear" w:color="auto" w:fill="FFFFFF"/>
      <w:spacing w:after="300" w:line="240" w:lineRule="atLeast"/>
      <w:ind w:hanging="440"/>
      <w:jc w:val="center"/>
    </w:pPr>
    <w:rPr>
      <w:sz w:val="21"/>
      <w:szCs w:val="21"/>
    </w:rPr>
  </w:style>
  <w:style w:type="character" w:customStyle="1" w:styleId="Bodytext2Bold">
    <w:name w:val="Body text (2) + Bold"/>
    <w:uiPriority w:val="99"/>
    <w:rsid w:val="00F9608B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paragraph" w:styleId="a6">
    <w:name w:val="Body Text Indent"/>
    <w:basedOn w:val="a1"/>
    <w:link w:val="a7"/>
    <w:rsid w:val="00DB1C3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character" w:customStyle="1" w:styleId="a7">
    <w:name w:val="Основной текст с отступом Знак"/>
    <w:basedOn w:val="a3"/>
    <w:link w:val="a6"/>
    <w:rsid w:val="00DB1C3E"/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2">
    <w:name w:val="Body Text"/>
    <w:basedOn w:val="a1"/>
    <w:link w:val="a8"/>
    <w:unhideWhenUsed/>
    <w:rsid w:val="00184CB8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184CB8"/>
  </w:style>
  <w:style w:type="paragraph" w:styleId="a0">
    <w:name w:val="List"/>
    <w:basedOn w:val="a1"/>
    <w:semiHidden/>
    <w:rsid w:val="008F7F50"/>
    <w:pPr>
      <w:widowControl w:val="0"/>
      <w:numPr>
        <w:numId w:val="1"/>
      </w:numPr>
      <w:tabs>
        <w:tab w:val="left" w:pos="1134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character" w:styleId="a9">
    <w:name w:val="Placeholder Text"/>
    <w:basedOn w:val="a3"/>
    <w:uiPriority w:val="99"/>
    <w:semiHidden/>
    <w:rsid w:val="00CB4938"/>
    <w:rPr>
      <w:color w:val="808080"/>
    </w:rPr>
  </w:style>
  <w:style w:type="character" w:customStyle="1" w:styleId="20">
    <w:name w:val="Заголовок 2 Знак"/>
    <w:basedOn w:val="a3"/>
    <w:link w:val="2"/>
    <w:rsid w:val="0099262A"/>
    <w:rPr>
      <w:rFonts w:ascii="Times New Roman" w:eastAsia="Times New Roman" w:hAnsi="Times New Roman" w:cs="Times New Roman"/>
      <w:b/>
      <w:i/>
      <w:sz w:val="28"/>
      <w:szCs w:val="20"/>
      <w:lang w:val="ru-RU" w:eastAsia="ru-RU"/>
    </w:rPr>
  </w:style>
  <w:style w:type="character" w:customStyle="1" w:styleId="10">
    <w:name w:val="Заголовок 1 Знак"/>
    <w:basedOn w:val="a3"/>
    <w:link w:val="1"/>
    <w:uiPriority w:val="9"/>
    <w:rsid w:val="00FC1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593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4"/>
    <w:uiPriority w:val="39"/>
    <w:rsid w:val="00F5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1"/>
    <w:autoRedefine/>
    <w:rsid w:val="006E7B10"/>
    <w:pPr>
      <w:widowControl w:val="0"/>
      <w:numPr>
        <w:numId w:val="2"/>
      </w:numPr>
      <w:spacing w:after="0" w:line="32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FR3">
    <w:name w:val="FR3"/>
    <w:rsid w:val="006E7B10"/>
    <w:pPr>
      <w:widowControl w:val="0"/>
      <w:spacing w:before="140" w:after="0" w:line="240" w:lineRule="auto"/>
      <w:ind w:left="160"/>
    </w:pPr>
    <w:rPr>
      <w:rFonts w:ascii="Arial" w:eastAsia="Times New Roman" w:hAnsi="Arial" w:cs="Times New Roman"/>
      <w:snapToGrid w:val="0"/>
      <w:sz w:val="36"/>
      <w:szCs w:val="20"/>
      <w:lang w:val="ru-RU" w:eastAsia="ru-RU"/>
    </w:rPr>
  </w:style>
  <w:style w:type="paragraph" w:styleId="21">
    <w:name w:val="List 2"/>
    <w:basedOn w:val="a1"/>
    <w:uiPriority w:val="99"/>
    <w:semiHidden/>
    <w:unhideWhenUsed/>
    <w:rsid w:val="00D91E2C"/>
    <w:pPr>
      <w:ind w:left="566" w:hanging="283"/>
      <w:contextualSpacing/>
    </w:pPr>
  </w:style>
  <w:style w:type="character" w:customStyle="1" w:styleId="60">
    <w:name w:val="Заголовок 6 Знак"/>
    <w:basedOn w:val="a3"/>
    <w:link w:val="6"/>
    <w:uiPriority w:val="9"/>
    <w:semiHidden/>
    <w:rsid w:val="00437FCC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ab">
    <w:name w:val="annotation reference"/>
    <w:basedOn w:val="a3"/>
    <w:uiPriority w:val="99"/>
    <w:semiHidden/>
    <w:unhideWhenUsed/>
    <w:rsid w:val="004F0201"/>
    <w:rPr>
      <w:sz w:val="16"/>
      <w:szCs w:val="16"/>
    </w:rPr>
  </w:style>
  <w:style w:type="paragraph" w:styleId="ac">
    <w:name w:val="annotation text"/>
    <w:basedOn w:val="a1"/>
    <w:link w:val="ad"/>
    <w:uiPriority w:val="99"/>
    <w:semiHidden/>
    <w:unhideWhenUsed/>
    <w:rsid w:val="004F020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3"/>
    <w:link w:val="ac"/>
    <w:uiPriority w:val="99"/>
    <w:semiHidden/>
    <w:rsid w:val="004F020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F020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F0201"/>
    <w:rPr>
      <w:b/>
      <w:bCs/>
      <w:sz w:val="20"/>
      <w:szCs w:val="20"/>
    </w:rPr>
  </w:style>
  <w:style w:type="paragraph" w:styleId="af0">
    <w:name w:val="Balloon Text"/>
    <w:basedOn w:val="a1"/>
    <w:link w:val="af1"/>
    <w:semiHidden/>
    <w:unhideWhenUsed/>
    <w:rsid w:val="004F0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3"/>
    <w:link w:val="af0"/>
    <w:uiPriority w:val="99"/>
    <w:semiHidden/>
    <w:rsid w:val="004F0201"/>
    <w:rPr>
      <w:rFonts w:ascii="Segoe UI" w:hAnsi="Segoe UI" w:cs="Segoe UI"/>
      <w:sz w:val="18"/>
      <w:szCs w:val="18"/>
    </w:rPr>
  </w:style>
  <w:style w:type="paragraph" w:styleId="af2">
    <w:name w:val="List Paragraph"/>
    <w:basedOn w:val="a1"/>
    <w:uiPriority w:val="34"/>
    <w:qFormat/>
    <w:rsid w:val="00DC0B02"/>
    <w:pPr>
      <w:ind w:left="720"/>
      <w:contextualSpacing/>
    </w:pPr>
  </w:style>
  <w:style w:type="character" w:styleId="af3">
    <w:name w:val="Hyperlink"/>
    <w:basedOn w:val="a3"/>
    <w:uiPriority w:val="99"/>
    <w:unhideWhenUsed/>
    <w:rsid w:val="00124FF0"/>
    <w:rPr>
      <w:strike w:val="0"/>
      <w:dstrike w:val="0"/>
      <w:color w:val="363636"/>
      <w:u w:val="none"/>
      <w:effect w:val="none"/>
    </w:rPr>
  </w:style>
  <w:style w:type="character" w:customStyle="1" w:styleId="22">
    <w:name w:val="Основной текст (2)_"/>
    <w:basedOn w:val="a3"/>
    <w:rsid w:val="007E44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2"/>
    <w:rsid w:val="007E44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 + Курсив"/>
    <w:basedOn w:val="22"/>
    <w:rsid w:val="007E44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ahoma7pt">
    <w:name w:val="Основной текст (2) + Tahoma;7 pt;Полужирный"/>
    <w:basedOn w:val="22"/>
    <w:rsid w:val="004D1B5C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styleId="HTML">
    <w:name w:val="HTML Preformatted"/>
    <w:basedOn w:val="a1"/>
    <w:link w:val="HTML0"/>
    <w:uiPriority w:val="99"/>
    <w:unhideWhenUsed/>
    <w:rsid w:val="007662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3"/>
    <w:link w:val="HTML"/>
    <w:uiPriority w:val="99"/>
    <w:rsid w:val="00766226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y2iqfc">
    <w:name w:val="y2iqfc"/>
    <w:basedOn w:val="a3"/>
    <w:rsid w:val="00766226"/>
  </w:style>
  <w:style w:type="character" w:styleId="af4">
    <w:name w:val="page number"/>
    <w:basedOn w:val="a3"/>
    <w:rsid w:val="009225BB"/>
  </w:style>
  <w:style w:type="paragraph" w:styleId="af5">
    <w:name w:val="header"/>
    <w:basedOn w:val="a1"/>
    <w:link w:val="af6"/>
    <w:unhideWhenUsed/>
    <w:rsid w:val="0043040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Верхний колонтитул Знак"/>
    <w:basedOn w:val="a3"/>
    <w:link w:val="af5"/>
    <w:uiPriority w:val="99"/>
    <w:rsid w:val="0043040F"/>
  </w:style>
  <w:style w:type="paragraph" w:styleId="af7">
    <w:name w:val="footer"/>
    <w:basedOn w:val="a1"/>
    <w:link w:val="af8"/>
    <w:unhideWhenUsed/>
    <w:rsid w:val="0043040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8">
    <w:name w:val="Нижний колонтитул Знак"/>
    <w:basedOn w:val="a3"/>
    <w:link w:val="af7"/>
    <w:uiPriority w:val="99"/>
    <w:rsid w:val="0043040F"/>
  </w:style>
  <w:style w:type="paragraph" w:styleId="af9">
    <w:name w:val="Normal (Web)"/>
    <w:basedOn w:val="a1"/>
    <w:unhideWhenUsed/>
    <w:rsid w:val="0036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4"/>
      <w:szCs w:val="34"/>
      <w:lang w:eastAsia="uk-UA"/>
    </w:rPr>
  </w:style>
  <w:style w:type="character" w:customStyle="1" w:styleId="30">
    <w:name w:val="Заголовок 3 Знак"/>
    <w:basedOn w:val="a3"/>
    <w:link w:val="3"/>
    <w:uiPriority w:val="9"/>
    <w:semiHidden/>
    <w:rsid w:val="003C3D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-">
    <w:name w:val="HTML Top of Form"/>
    <w:basedOn w:val="a1"/>
    <w:next w:val="a1"/>
    <w:link w:val="z-0"/>
    <w:hidden/>
    <w:uiPriority w:val="99"/>
    <w:semiHidden/>
    <w:unhideWhenUsed/>
    <w:rsid w:val="00761B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0">
    <w:name w:val="z-Начало формы Знак"/>
    <w:basedOn w:val="a3"/>
    <w:link w:val="z-"/>
    <w:uiPriority w:val="99"/>
    <w:semiHidden/>
    <w:rsid w:val="00761B9A"/>
    <w:rPr>
      <w:rFonts w:ascii="Arial" w:eastAsia="Times New Roman" w:hAnsi="Arial" w:cs="Arial"/>
      <w:vanish/>
      <w:sz w:val="16"/>
      <w:szCs w:val="16"/>
      <w:lang w:eastAsia="uk-UA"/>
    </w:rPr>
  </w:style>
  <w:style w:type="paragraph" w:styleId="z-1">
    <w:name w:val="HTML Bottom of Form"/>
    <w:basedOn w:val="a1"/>
    <w:next w:val="a1"/>
    <w:link w:val="z-2"/>
    <w:hidden/>
    <w:uiPriority w:val="99"/>
    <w:semiHidden/>
    <w:unhideWhenUsed/>
    <w:rsid w:val="00761B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2">
    <w:name w:val="z-Конец формы Знак"/>
    <w:basedOn w:val="a3"/>
    <w:link w:val="z-1"/>
    <w:uiPriority w:val="99"/>
    <w:semiHidden/>
    <w:rsid w:val="00761B9A"/>
    <w:rPr>
      <w:rFonts w:ascii="Arial" w:eastAsia="Times New Roman" w:hAnsi="Arial" w:cs="Arial"/>
      <w:vanish/>
      <w:sz w:val="16"/>
      <w:szCs w:val="16"/>
      <w:lang w:eastAsia="uk-UA"/>
    </w:rPr>
  </w:style>
  <w:style w:type="paragraph" w:customStyle="1" w:styleId="FR2">
    <w:name w:val="FR2"/>
    <w:rsid w:val="00E92B6B"/>
    <w:pPr>
      <w:widowControl w:val="0"/>
      <w:spacing w:after="0" w:line="260" w:lineRule="auto"/>
      <w:ind w:firstLine="360"/>
      <w:jc w:val="both"/>
    </w:pPr>
    <w:rPr>
      <w:rFonts w:ascii="Arial" w:eastAsia="Times New Roman" w:hAnsi="Arial" w:cs="Times New Roman"/>
      <w:i/>
      <w:sz w:val="18"/>
      <w:szCs w:val="20"/>
      <w:lang w:val="ru-RU" w:eastAsia="ru-RU"/>
    </w:rPr>
  </w:style>
  <w:style w:type="numbering" w:customStyle="1" w:styleId="11">
    <w:name w:val="Нет списка1"/>
    <w:next w:val="a5"/>
    <w:semiHidden/>
    <w:rsid w:val="00E8595D"/>
  </w:style>
  <w:style w:type="paragraph" w:customStyle="1" w:styleId="MTDisplayEquation">
    <w:name w:val="MTDisplayEquation"/>
    <w:basedOn w:val="a1"/>
    <w:rsid w:val="00E8595D"/>
    <w:pPr>
      <w:tabs>
        <w:tab w:val="center" w:pos="5100"/>
        <w:tab w:val="right" w:pos="1020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a">
    <w:name w:val="Основной текст_"/>
    <w:basedOn w:val="a3"/>
    <w:link w:val="12"/>
    <w:rsid w:val="003C10FD"/>
    <w:rPr>
      <w:rFonts w:ascii="Arial" w:eastAsia="Arial" w:hAnsi="Arial" w:cs="Arial"/>
      <w:sz w:val="32"/>
      <w:szCs w:val="32"/>
      <w:shd w:val="clear" w:color="auto" w:fill="FFFFFF"/>
    </w:rPr>
  </w:style>
  <w:style w:type="paragraph" w:customStyle="1" w:styleId="12">
    <w:name w:val="Основной текст1"/>
    <w:basedOn w:val="a1"/>
    <w:link w:val="afa"/>
    <w:rsid w:val="003C10FD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  <w:sz w:val="32"/>
      <w:szCs w:val="32"/>
    </w:rPr>
  </w:style>
  <w:style w:type="character" w:customStyle="1" w:styleId="hps">
    <w:name w:val="hps"/>
    <w:rsid w:val="005E6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4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5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9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1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0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38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3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8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2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1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8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6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8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1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6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6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4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2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7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9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9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5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165853">
                              <w:marLeft w:val="0"/>
                              <w:marRight w:val="0"/>
                              <w:marTop w:val="57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2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03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270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13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ECECE"/>
                                            <w:right w:val="none" w:sz="0" w:space="0" w:color="auto"/>
                                          </w:divBdr>
                                          <w:divsChild>
                                            <w:div w:id="276908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44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ECECE"/>
                                            <w:right w:val="none" w:sz="0" w:space="0" w:color="auto"/>
                                          </w:divBdr>
                                          <w:divsChild>
                                            <w:div w:id="75223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364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49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ECECE"/>
                                            <w:right w:val="none" w:sz="0" w:space="0" w:color="auto"/>
                                          </w:divBdr>
                                          <w:divsChild>
                                            <w:div w:id="1563828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4452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ECECE"/>
                                            <w:right w:val="none" w:sz="0" w:space="0" w:color="auto"/>
                                          </w:divBdr>
                                          <w:divsChild>
                                            <w:div w:id="657541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19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603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33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5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3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5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40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7050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11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05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8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0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45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8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Тетяна Борисівна</dc:creator>
  <cp:keywords/>
  <dc:description/>
  <cp:lastModifiedBy>Воронков Олексій Олександрович</cp:lastModifiedBy>
  <cp:revision>5</cp:revision>
  <cp:lastPrinted>2022-10-30T17:00:00Z</cp:lastPrinted>
  <dcterms:created xsi:type="dcterms:W3CDTF">2025-12-25T12:51:00Z</dcterms:created>
  <dcterms:modified xsi:type="dcterms:W3CDTF">2025-12-26T09:16:00Z</dcterms:modified>
</cp:coreProperties>
</file>