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1FA8" w14:textId="77777777" w:rsidR="001B673E" w:rsidRDefault="00CF7D10" w:rsidP="00CF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D1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2F7C4CCB" w14:textId="77777777" w:rsidR="005558F1" w:rsidRPr="00CF7D10" w:rsidRDefault="005558F1" w:rsidP="00CF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9ADCA4" w14:textId="77777777" w:rsidR="00CF7D10" w:rsidRPr="00CF7D10" w:rsidRDefault="00CF7D10" w:rsidP="00CF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D10">
        <w:rPr>
          <w:rFonts w:ascii="Times New Roman" w:hAnsi="Times New Roman" w:cs="Times New Roman"/>
          <w:b/>
          <w:sz w:val="28"/>
          <w:szCs w:val="28"/>
          <w:lang w:val="uk-UA"/>
        </w:rPr>
        <w:t>ХАРКІВСЬКИЙ НАЦІОНАЛЬНИЙ УНІВЕРСИТЕТ МІСЬКОГО ГОСПОДАРСТВА</w:t>
      </w:r>
      <w:r w:rsidR="00A82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ІМЕНІ О.М. БЕКЕТОВА</w:t>
      </w:r>
    </w:p>
    <w:p w14:paraId="260F51B4" w14:textId="77777777" w:rsidR="00CF7D10" w:rsidRDefault="00CF7D10">
      <w:pPr>
        <w:rPr>
          <w:lang w:val="uk-UA"/>
        </w:rPr>
      </w:pPr>
    </w:p>
    <w:p w14:paraId="34BE1CDD" w14:textId="77777777" w:rsidR="00CF7D10" w:rsidRDefault="00CF7D10">
      <w:pPr>
        <w:rPr>
          <w:lang w:val="uk-UA"/>
        </w:rPr>
      </w:pPr>
    </w:p>
    <w:p w14:paraId="7C662625" w14:textId="77777777" w:rsidR="00CF7D10" w:rsidRDefault="00CF7D10">
      <w:pPr>
        <w:rPr>
          <w:lang w:val="uk-UA"/>
        </w:rPr>
      </w:pPr>
    </w:p>
    <w:p w14:paraId="75D24DCD" w14:textId="77777777" w:rsidR="00CF7D10" w:rsidRDefault="00CF7D10">
      <w:pPr>
        <w:rPr>
          <w:lang w:val="uk-UA"/>
        </w:rPr>
      </w:pPr>
    </w:p>
    <w:p w14:paraId="1FFFB520" w14:textId="77777777" w:rsidR="00CF7D10" w:rsidRDefault="00CF7D10">
      <w:pPr>
        <w:rPr>
          <w:lang w:val="uk-UA"/>
        </w:rPr>
      </w:pPr>
    </w:p>
    <w:p w14:paraId="2FD445A6" w14:textId="77777777" w:rsidR="00CF7D10" w:rsidRDefault="00CF7D10">
      <w:pPr>
        <w:rPr>
          <w:lang w:val="uk-UA"/>
        </w:rPr>
      </w:pPr>
    </w:p>
    <w:p w14:paraId="7D80AD8B" w14:textId="77777777" w:rsidR="005558F1" w:rsidRDefault="005558F1">
      <w:pPr>
        <w:rPr>
          <w:lang w:val="uk-UA"/>
        </w:rPr>
      </w:pPr>
    </w:p>
    <w:p w14:paraId="4C8EAF32" w14:textId="77777777" w:rsidR="005558F1" w:rsidRDefault="005558F1">
      <w:pPr>
        <w:rPr>
          <w:lang w:val="uk-UA"/>
        </w:rPr>
      </w:pPr>
    </w:p>
    <w:p w14:paraId="18E3FB31" w14:textId="77777777" w:rsidR="005558F1" w:rsidRDefault="005558F1">
      <w:pPr>
        <w:rPr>
          <w:lang w:val="uk-UA"/>
        </w:rPr>
      </w:pPr>
    </w:p>
    <w:p w14:paraId="7D283B19" w14:textId="77777777" w:rsidR="004A2731" w:rsidRDefault="004A2731" w:rsidP="005558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70260C" w14:textId="77777777" w:rsidR="005558F1" w:rsidRPr="00141887" w:rsidRDefault="005558F1" w:rsidP="005558F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41887">
        <w:rPr>
          <w:rFonts w:ascii="Times New Roman" w:hAnsi="Times New Roman" w:cs="Times New Roman"/>
          <w:sz w:val="36"/>
          <w:szCs w:val="36"/>
          <w:lang w:val="uk-UA"/>
        </w:rPr>
        <w:t>МЕТОДИЧНІ РЕКОМЕНДАЦІЇ</w:t>
      </w:r>
    </w:p>
    <w:p w14:paraId="6870467D" w14:textId="77777777" w:rsidR="004A2731" w:rsidRPr="00141887" w:rsidRDefault="004A2731" w:rsidP="004A2731">
      <w:pPr>
        <w:spacing w:after="0"/>
        <w:jc w:val="center"/>
        <w:rPr>
          <w:rFonts w:ascii="Times New Roman" w:eastAsiaTheme="minorEastAsia" w:hAnsi="Times New Roman" w:cs="Times New Roman"/>
          <w:spacing w:val="-4"/>
          <w:sz w:val="28"/>
          <w:szCs w:val="28"/>
          <w:lang w:val="uk-UA" w:eastAsia="ru-RU"/>
        </w:rPr>
      </w:pPr>
      <w:r w:rsidRPr="00141887">
        <w:rPr>
          <w:rFonts w:ascii="Times New Roman" w:eastAsiaTheme="minorEastAsia" w:hAnsi="Times New Roman" w:cs="Times New Roman"/>
          <w:spacing w:val="-4"/>
          <w:sz w:val="28"/>
          <w:szCs w:val="28"/>
          <w:lang w:val="uk-UA" w:eastAsia="ru-RU"/>
        </w:rPr>
        <w:t xml:space="preserve">до організації самостійної роботи </w:t>
      </w:r>
    </w:p>
    <w:p w14:paraId="364D2917" w14:textId="77777777" w:rsidR="005558F1" w:rsidRPr="00141887" w:rsidRDefault="004A2731" w:rsidP="004A2731">
      <w:pPr>
        <w:spacing w:after="0"/>
        <w:jc w:val="center"/>
        <w:rPr>
          <w:rFonts w:ascii="Times New Roman" w:eastAsiaTheme="minorEastAsia" w:hAnsi="Times New Roman" w:cs="Times New Roman"/>
          <w:spacing w:val="-4"/>
          <w:sz w:val="28"/>
          <w:szCs w:val="28"/>
          <w:lang w:val="uk-UA" w:eastAsia="ru-RU"/>
        </w:rPr>
      </w:pPr>
      <w:r w:rsidRPr="00141887">
        <w:rPr>
          <w:rFonts w:ascii="Times New Roman" w:eastAsiaTheme="minorEastAsia" w:hAnsi="Times New Roman" w:cs="Times New Roman"/>
          <w:spacing w:val="-4"/>
          <w:sz w:val="28"/>
          <w:szCs w:val="28"/>
          <w:lang w:val="uk-UA" w:eastAsia="ru-RU"/>
        </w:rPr>
        <w:t xml:space="preserve">з навчальної дисципліни  </w:t>
      </w:r>
    </w:p>
    <w:p w14:paraId="492E1E9D" w14:textId="77777777" w:rsidR="004A2731" w:rsidRPr="005558F1" w:rsidRDefault="004A2731" w:rsidP="004A2731">
      <w:pPr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p w14:paraId="09593CEA" w14:textId="46A72F18" w:rsidR="005558F1" w:rsidRPr="005558F1" w:rsidRDefault="005558F1" w:rsidP="00555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58F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141887">
        <w:rPr>
          <w:rFonts w:ascii="Times New Roman" w:hAnsi="Times New Roman" w:cs="Times New Roman"/>
          <w:b/>
          <w:sz w:val="28"/>
          <w:szCs w:val="28"/>
          <w:lang w:val="uk-UA"/>
        </w:rPr>
        <w:t>ОБМІРЮВАЛЬНА</w:t>
      </w:r>
      <w:r w:rsidR="00747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ПРАКТИКА</w:t>
      </w:r>
      <w:r w:rsidRPr="005558F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3F82823F" w14:textId="77777777" w:rsidR="004A2731" w:rsidRDefault="004A2731" w:rsidP="005558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20690E0" w14:textId="77777777" w:rsidR="00141887" w:rsidRPr="00141887" w:rsidRDefault="00141887" w:rsidP="0014188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41887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082B6780" w14:textId="77777777" w:rsidR="005558F1" w:rsidRPr="00326226" w:rsidRDefault="005558F1" w:rsidP="005558F1">
      <w:pPr>
        <w:spacing w:after="0" w:line="360" w:lineRule="auto"/>
        <w:jc w:val="both"/>
        <w:rPr>
          <w:sz w:val="20"/>
          <w:szCs w:val="20"/>
          <w:lang w:val="uk-UA"/>
        </w:rPr>
      </w:pPr>
    </w:p>
    <w:p w14:paraId="042E4FFA" w14:textId="77777777" w:rsidR="005558F1" w:rsidRPr="00326226" w:rsidRDefault="005558F1" w:rsidP="005558F1">
      <w:pPr>
        <w:spacing w:line="360" w:lineRule="auto"/>
        <w:jc w:val="both"/>
        <w:rPr>
          <w:sz w:val="20"/>
          <w:szCs w:val="20"/>
          <w:lang w:val="uk-UA"/>
        </w:rPr>
      </w:pPr>
    </w:p>
    <w:p w14:paraId="7FBEDF51" w14:textId="77777777" w:rsidR="005558F1" w:rsidRDefault="005558F1" w:rsidP="005558F1">
      <w:pPr>
        <w:spacing w:line="360" w:lineRule="auto"/>
        <w:jc w:val="both"/>
        <w:rPr>
          <w:sz w:val="20"/>
          <w:szCs w:val="20"/>
          <w:lang w:val="uk-UA"/>
        </w:rPr>
      </w:pPr>
    </w:p>
    <w:p w14:paraId="588A1ACA" w14:textId="77777777" w:rsidR="005558F1" w:rsidRPr="001A0454" w:rsidRDefault="005558F1" w:rsidP="005558F1">
      <w:pPr>
        <w:spacing w:line="360" w:lineRule="auto"/>
        <w:jc w:val="both"/>
        <w:rPr>
          <w:b/>
          <w:sz w:val="20"/>
          <w:szCs w:val="20"/>
          <w:lang w:val="uk-UA"/>
        </w:rPr>
      </w:pPr>
    </w:p>
    <w:p w14:paraId="453294AB" w14:textId="77777777" w:rsidR="00747EE9" w:rsidRDefault="00747EE9" w:rsidP="005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7E436E" w14:textId="77777777" w:rsidR="005558F1" w:rsidRPr="005558F1" w:rsidRDefault="00000000" w:rsidP="005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0C1443D">
          <v:rect id="_x0000_s1026" style="position:absolute;left:0;text-align:left;margin-left:137.4pt;margin-top:-30pt;width:40.7pt;height:17.45pt;z-index:251660288" stroked="f"/>
        </w:pict>
      </w:r>
      <w:r w:rsidR="005558F1" w:rsidRPr="005558F1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46EDAE99" w14:textId="7E27869A" w:rsidR="005558F1" w:rsidRPr="005558F1" w:rsidRDefault="005558F1" w:rsidP="005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8F1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ХНУМГ ім. О. М. Бекетова</w:t>
      </w:r>
    </w:p>
    <w:p w14:paraId="2750030B" w14:textId="05950F25" w:rsidR="005558F1" w:rsidRPr="005558F1" w:rsidRDefault="005558F1" w:rsidP="005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4188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55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3918035" w14:textId="09C4CC03" w:rsidR="005558F1" w:rsidRPr="005558F1" w:rsidRDefault="005558F1" w:rsidP="00141887">
      <w:pPr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 xml:space="preserve">Методичні рекомендації до організації самостійної роботи </w:t>
      </w:r>
      <w:r w:rsidR="004A2731">
        <w:rPr>
          <w:rFonts w:ascii="Times New Roman" w:hAnsi="Times New Roman" w:cs="Times New Roman"/>
          <w:spacing w:val="-4"/>
          <w:sz w:val="28"/>
          <w:szCs w:val="28"/>
          <w:lang w:val="uk-UA"/>
        </w:rPr>
        <w:t>з навчальної дисципліни «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Обмірювальна практика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» </w:t>
      </w:r>
      <w:r w:rsidRP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(</w:t>
      </w:r>
      <w:r w:rsidR="00141887" w:rsidRPr="00141887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 w:rsidR="00141887" w:rsidRPr="001418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/ Харків. </w:t>
      </w:r>
      <w:proofErr w:type="spellStart"/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>нац</w:t>
      </w:r>
      <w:proofErr w:type="spellEnd"/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ун-т  </w:t>
      </w:r>
      <w:proofErr w:type="spellStart"/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>міськ</w:t>
      </w:r>
      <w:proofErr w:type="spellEnd"/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госп-ва ім. О. М. Бекетова ; уклад. : М. А. Вотінов, 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О</w:t>
      </w:r>
      <w:r w:rsidR="00897326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="0089732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Смірнова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>. – Харків : ХНУМГ ім. О. М. Бекетова, 20</w:t>
      </w:r>
      <w:r w:rsidR="00526944">
        <w:rPr>
          <w:rFonts w:ascii="Times New Roman" w:hAnsi="Times New Roman" w:cs="Times New Roman"/>
          <w:spacing w:val="-4"/>
          <w:sz w:val="28"/>
          <w:szCs w:val="28"/>
          <w:lang w:val="uk-UA"/>
        </w:rPr>
        <w:t>2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– </w:t>
      </w:r>
      <w:r w:rsidR="00141887">
        <w:rPr>
          <w:rFonts w:ascii="Times New Roman" w:hAnsi="Times New Roman" w:cs="Times New Roman"/>
          <w:spacing w:val="-4"/>
          <w:sz w:val="28"/>
          <w:szCs w:val="28"/>
          <w:lang w:val="uk-UA"/>
        </w:rPr>
        <w:t>22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558F1">
        <w:rPr>
          <w:rFonts w:ascii="Times New Roman" w:hAnsi="Times New Roman" w:cs="Times New Roman"/>
          <w:spacing w:val="-4"/>
          <w:sz w:val="28"/>
          <w:szCs w:val="28"/>
        </w:rPr>
        <w:t>c</w:t>
      </w:r>
      <w:r w:rsidRPr="005558F1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3FF04879" w14:textId="77777777" w:rsidR="005558F1" w:rsidRPr="00352DA4" w:rsidRDefault="005558F1" w:rsidP="005558F1">
      <w:pPr>
        <w:spacing w:line="480" w:lineRule="auto"/>
        <w:ind w:firstLine="708"/>
        <w:jc w:val="both"/>
        <w:rPr>
          <w:sz w:val="28"/>
          <w:szCs w:val="28"/>
          <w:lang w:val="uk-UA"/>
        </w:rPr>
      </w:pPr>
    </w:p>
    <w:p w14:paraId="00190DEC" w14:textId="77777777" w:rsidR="005558F1" w:rsidRDefault="005558F1" w:rsidP="0055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sz w:val="28"/>
          <w:szCs w:val="28"/>
          <w:lang w:val="uk-UA"/>
        </w:rPr>
        <w:t xml:space="preserve">Укладачі: </w:t>
      </w:r>
      <w:proofErr w:type="spellStart"/>
      <w:r w:rsidRPr="005558F1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5558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558F1">
        <w:rPr>
          <w:rFonts w:ascii="Times New Roman" w:hAnsi="Times New Roman" w:cs="Times New Roman"/>
          <w:sz w:val="28"/>
          <w:szCs w:val="28"/>
          <w:lang w:val="uk-UA"/>
        </w:rPr>
        <w:t>архіт</w:t>
      </w:r>
      <w:proofErr w:type="spellEnd"/>
      <w:r w:rsidRPr="005558F1">
        <w:rPr>
          <w:rFonts w:ascii="Times New Roman" w:hAnsi="Times New Roman" w:cs="Times New Roman"/>
          <w:sz w:val="28"/>
          <w:szCs w:val="28"/>
          <w:lang w:val="uk-UA"/>
        </w:rPr>
        <w:t>., доц. М. А. Вотінов,</w:t>
      </w:r>
    </w:p>
    <w:p w14:paraId="5C37C08B" w14:textId="2190B76D" w:rsidR="00897326" w:rsidRPr="005558F1" w:rsidRDefault="00897326" w:rsidP="0055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5558F1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5558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558F1">
        <w:rPr>
          <w:rFonts w:ascii="Times New Roman" w:hAnsi="Times New Roman" w:cs="Times New Roman"/>
          <w:sz w:val="28"/>
          <w:szCs w:val="28"/>
          <w:lang w:val="uk-UA"/>
        </w:rPr>
        <w:t>архіт</w:t>
      </w:r>
      <w:proofErr w:type="spellEnd"/>
      <w:r w:rsidRPr="005558F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доц</w:t>
      </w:r>
      <w:r w:rsidRPr="005558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>Смірнова</w:t>
      </w:r>
      <w:r w:rsidRPr="005558F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1E27BF9" w14:textId="47D99CE0" w:rsidR="005558F1" w:rsidRDefault="005558F1" w:rsidP="0055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8BAE103" w14:textId="77777777" w:rsidR="00AB4B1E" w:rsidRPr="005558F1" w:rsidRDefault="00AB4B1E" w:rsidP="00555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44571CF6" w14:textId="77777777" w:rsidR="005558F1" w:rsidRPr="00352DA4" w:rsidRDefault="005558F1" w:rsidP="005558F1">
      <w:pPr>
        <w:spacing w:after="0" w:line="480" w:lineRule="auto"/>
        <w:ind w:firstLine="708"/>
        <w:jc w:val="both"/>
        <w:rPr>
          <w:sz w:val="20"/>
          <w:szCs w:val="20"/>
          <w:lang w:val="uk-UA"/>
        </w:rPr>
      </w:pPr>
    </w:p>
    <w:p w14:paraId="5CFEE048" w14:textId="77777777" w:rsidR="005558F1" w:rsidRDefault="005558F1" w:rsidP="005558F1">
      <w:pPr>
        <w:spacing w:line="480" w:lineRule="auto"/>
        <w:ind w:firstLine="708"/>
        <w:jc w:val="center"/>
        <w:rPr>
          <w:sz w:val="20"/>
          <w:szCs w:val="20"/>
          <w:lang w:val="uk-UA"/>
        </w:rPr>
      </w:pPr>
    </w:p>
    <w:p w14:paraId="38EF1EF8" w14:textId="77777777" w:rsidR="005558F1" w:rsidRPr="005558F1" w:rsidRDefault="005558F1" w:rsidP="005269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58F1"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</w:p>
    <w:p w14:paraId="4883F0C0" w14:textId="64D01DD3" w:rsidR="005558F1" w:rsidRPr="00F8630D" w:rsidRDefault="00747EE9" w:rsidP="005558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r w:rsidR="0014188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141887">
        <w:rPr>
          <w:rFonts w:ascii="Times New Roman" w:hAnsi="Times New Roman" w:cs="Times New Roman"/>
          <w:b/>
          <w:sz w:val="28"/>
          <w:szCs w:val="28"/>
          <w:lang w:val="uk-UA"/>
        </w:rPr>
        <w:t>Гелла</w:t>
      </w:r>
      <w:proofErr w:type="spellEnd"/>
      <w:r w:rsidR="005558F1" w:rsidRPr="00F863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630D" w:rsidRPr="00F8630D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="005558F1" w:rsidRPr="00F8630D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архітектури, </w:t>
      </w:r>
      <w:r w:rsidR="00F8630D" w:rsidRPr="00F8630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5558F1" w:rsidRPr="00F8630D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141887">
        <w:rPr>
          <w:rFonts w:ascii="Times New Roman" w:hAnsi="Times New Roman" w:cs="Times New Roman"/>
          <w:sz w:val="28"/>
          <w:szCs w:val="28"/>
          <w:lang w:val="uk-UA"/>
        </w:rPr>
        <w:t xml:space="preserve">основ архітектурного </w:t>
      </w:r>
      <w:proofErr w:type="spellStart"/>
      <w:r w:rsidR="00141887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5558F1" w:rsidRPr="00F8630D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 М. Бекетова</w:t>
      </w:r>
    </w:p>
    <w:p w14:paraId="08B7DBBB" w14:textId="77777777" w:rsidR="005558F1" w:rsidRPr="005558F1" w:rsidRDefault="005558F1" w:rsidP="005558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755094" w14:textId="7D6F7A65" w:rsidR="005558F1" w:rsidRDefault="005558F1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Рекомендовано кафедрою основ архітектурного </w:t>
      </w:r>
      <w:proofErr w:type="spellStart"/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526944" w:rsidRPr="00E00B59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>ктування</w:t>
      </w:r>
      <w:proofErr w:type="spellEnd"/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протокол № 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softHyphen/>
      </w:r>
      <w:r w:rsidR="00E00B59" w:rsidRPr="00E00B59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</w:t>
      </w:r>
      <w:r w:rsidR="00141887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E00B59" w:rsidRPr="00E00B59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0B59" w:rsidRPr="00E00B59">
        <w:rPr>
          <w:rFonts w:ascii="Times New Roman" w:hAnsi="Times New Roman" w:cs="Times New Roman"/>
          <w:i/>
          <w:sz w:val="28"/>
          <w:szCs w:val="28"/>
          <w:lang w:val="uk-UA"/>
        </w:rPr>
        <w:t>серпня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</w:t>
      </w:r>
      <w:r w:rsidR="00526944" w:rsidRPr="00E00B59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141887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E00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</w:t>
      </w:r>
    </w:p>
    <w:p w14:paraId="6E4E230F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AB5FC5E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648856D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0CC349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F449FCC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2EC1425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292AAE7" w14:textId="77777777" w:rsidR="00141887" w:rsidRDefault="00141887" w:rsidP="005558F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3EE7A93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Електронне навчальне видання</w:t>
      </w:r>
    </w:p>
    <w:p w14:paraId="1EE14574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CD9F0E" w14:textId="77777777" w:rsid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B2A0DE" w14:textId="71699D8A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887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141887">
        <w:rPr>
          <w:rFonts w:ascii="Times New Roman" w:hAnsi="Times New Roman" w:cs="Times New Roman"/>
          <w:sz w:val="28"/>
          <w:szCs w:val="28"/>
        </w:rPr>
        <w:t xml:space="preserve"> </w: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</w:p>
    <w:p w14:paraId="19D22577" w14:textId="1A5BD9E5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до організації самостійної роботи</w:t>
      </w:r>
    </w:p>
    <w:p w14:paraId="2DF3FE48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</w:t>
      </w:r>
    </w:p>
    <w:p w14:paraId="046ED58B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02F09E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D59CF0" w14:textId="32101B86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ОБМІРЮВАЛЬНА ПРАКТИКА</w:t>
      </w:r>
      <w:r w:rsidRPr="0014188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FF27E39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4E14525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12680A0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41887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для здобувачів першого (бакалаврського) рівня вищої освіти денної форми навчання зі спеціальності 191 – Архітектура та містобудування</w:t>
      </w: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3C0A8830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B177C57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C32611" w14:textId="77777777" w:rsid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Укладачі: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ВОТІНОВ</w:t>
      </w:r>
      <w:r w:rsidRPr="00141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1887">
        <w:rPr>
          <w:rFonts w:ascii="Times New Roman" w:hAnsi="Times New Roman" w:cs="Times New Roman"/>
          <w:bCs/>
          <w:sz w:val="28"/>
          <w:szCs w:val="28"/>
          <w:lang w:val="uk-UA"/>
        </w:rPr>
        <w:t>Максим</w:t>
      </w:r>
      <w:r w:rsidRPr="001418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Алекович,</w:t>
      </w:r>
    </w:p>
    <w:p w14:paraId="4F0A0CD1" w14:textId="5DEC3109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Pr="00141887">
        <w:rPr>
          <w:rFonts w:ascii="Times New Roman" w:hAnsi="Times New Roman" w:cs="Times New Roman"/>
          <w:b/>
          <w:sz w:val="28"/>
          <w:szCs w:val="28"/>
          <w:lang w:val="uk-UA"/>
        </w:rPr>
        <w:t>СМІРНОВА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Ольга В’ячеславівна</w:t>
      </w:r>
      <w:r w:rsidRPr="001418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F9A8777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4BBC64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873233" w14:textId="77777777" w:rsidR="00141887" w:rsidRPr="00141887" w:rsidRDefault="00141887" w:rsidP="00141887">
      <w:pPr>
        <w:spacing w:after="0"/>
        <w:ind w:left="1418" w:hanging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9DC1B2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випуск </w:t>
      </w: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О. І. </w:t>
      </w:r>
      <w:proofErr w:type="spellStart"/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Гелла</w:t>
      </w:r>
      <w:proofErr w:type="spellEnd"/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6A1C841B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i/>
          <w:sz w:val="28"/>
          <w:szCs w:val="28"/>
          <w:lang w:val="uk-UA"/>
        </w:rPr>
        <w:t>За авторською редакцією</w:t>
      </w:r>
    </w:p>
    <w:p w14:paraId="6304F3B9" w14:textId="555D44C3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Комп’ютерне верстання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М. А. Вотінов</w:t>
      </w:r>
    </w:p>
    <w:p w14:paraId="5006D9F8" w14:textId="77777777" w:rsidR="00141887" w:rsidRPr="00141887" w:rsidRDefault="00141887" w:rsidP="00141887">
      <w:pPr>
        <w:pStyle w:val="a3"/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31E4F029" w14:textId="77777777" w:rsidR="00141887" w:rsidRPr="00141887" w:rsidRDefault="00141887" w:rsidP="00141887">
      <w:pPr>
        <w:pStyle w:val="a3"/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05408DA3" w14:textId="77777777" w:rsidR="00141887" w:rsidRPr="00141887" w:rsidRDefault="00141887" w:rsidP="00141887">
      <w:pPr>
        <w:pBdr>
          <w:bottom w:val="single" w:sz="12" w:space="1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План 2025, поз. </w:t>
      </w:r>
    </w:p>
    <w:p w14:paraId="18864F21" w14:textId="77777777" w:rsidR="00141887" w:rsidRPr="00141887" w:rsidRDefault="00141887" w:rsidP="001418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3965F34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887">
        <w:rPr>
          <w:rFonts w:ascii="Times New Roman" w:hAnsi="Times New Roman" w:cs="Times New Roman"/>
          <w:sz w:val="28"/>
          <w:szCs w:val="28"/>
          <w:lang w:val="uk-UA"/>
        </w:rPr>
        <w:t>Підп</w:t>
      </w:r>
      <w:proofErr w:type="spellEnd"/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. до друку               . Формат 60 </w: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Pr="00141887">
        <w:rPr>
          <w:rFonts w:ascii="Times New Roman" w:hAnsi="Times New Roman" w:cs="Times New Roman"/>
          <w:noProof/>
          <w:position w:val="-6"/>
          <w:sz w:val="28"/>
          <w:szCs w:val="28"/>
        </w:rPr>
        <w:pict w14:anchorId="55564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141887">
        <w:rPr>
          <w:rFonts w:ascii="Times New Roman" w:hAnsi="Times New Roman" w:cs="Times New Roman"/>
          <w:noProof/>
          <w:position w:val="-6"/>
          <w:sz w:val="28"/>
          <w:szCs w:val="28"/>
        </w:rPr>
        <w:pict w14:anchorId="6A986884">
          <v:shape id="Picture 2" o:spid="_x0000_i1026" type="#_x0000_t75" style="width:13.2pt;height:15.6pt;mso-wrap-style:square;mso-position-horizontal-relative:page;mso-position-vertical-relative:page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3BD6&quot;/&gt;&lt;wsp:rsid wsp:val=&quot;00007763&quot;/&gt;&lt;wsp:rsid wsp:val=&quot;00030CDA&quot;/&gt;&lt;wsp:rsid wsp:val=&quot;00066190&quot;/&gt;&lt;wsp:rsid wsp:val=&quot;000841D3&quot;/&gt;&lt;wsp:rsid wsp:val=&quot;00091232&quot;/&gt;&lt;wsp:rsid wsp:val=&quot;000B7AAC&quot;/&gt;&lt;wsp:rsid wsp:val=&quot;000D0208&quot;/&gt;&lt;wsp:rsid wsp:val=&quot;00122D54&quot;/&gt;&lt;wsp:rsid wsp:val=&quot;0014143A&quot;/&gt;&lt;wsp:rsid wsp:val=&quot;00154EFE&quot;/&gt;&lt;wsp:rsid wsp:val=&quot;0015548F&quot;/&gt;&lt;wsp:rsid wsp:val=&quot;00170420&quot;/&gt;&lt;wsp:rsid wsp:val=&quot;001741B7&quot;/&gt;&lt;wsp:rsid wsp:val=&quot;0018752D&quot;/&gt;&lt;wsp:rsid wsp:val=&quot;001D367C&quot;/&gt;&lt;wsp:rsid wsp:val=&quot;002163D5&quot;/&gt;&lt;wsp:rsid wsp:val=&quot;0021798A&quot;/&gt;&lt;wsp:rsid wsp:val=&quot;00220759&quot;/&gt;&lt;wsp:rsid wsp:val=&quot;0022553F&quot;/&gt;&lt;wsp:rsid wsp:val=&quot;00226704&quot;/&gt;&lt;wsp:rsid wsp:val=&quot;00245B9A&quot;/&gt;&lt;wsp:rsid wsp:val=&quot;00272659&quot;/&gt;&lt;wsp:rsid wsp:val=&quot;002825C1&quot;/&gt;&lt;wsp:rsid wsp:val=&quot;002A474F&quot;/&gt;&lt;wsp:rsid wsp:val=&quot;00314803&quot;/&gt;&lt;wsp:rsid wsp:val=&quot;00346514&quot;/&gt;&lt;wsp:rsid wsp:val=&quot;00354F05&quot;/&gt;&lt;wsp:rsid wsp:val=&quot;00373414&quot;/&gt;&lt;wsp:rsid wsp:val=&quot;003E013E&quot;/&gt;&lt;wsp:rsid wsp:val=&quot;004611E6&quot;/&gt;&lt;wsp:rsid wsp:val=&quot;004B7592&quot;/&gt;&lt;wsp:rsid wsp:val=&quot;004F3407&quot;/&gt;&lt;wsp:rsid wsp:val=&quot;00532C2C&quot;/&gt;&lt;wsp:rsid wsp:val=&quot;00532F52&quot;/&gt;&lt;wsp:rsid wsp:val=&quot;00543EDB&quot;/&gt;&lt;wsp:rsid wsp:val=&quot;00553F20&quot;/&gt;&lt;wsp:rsid wsp:val=&quot;00587352&quot;/&gt;&lt;wsp:rsid wsp:val=&quot;005A1EB3&quot;/&gt;&lt;wsp:rsid wsp:val=&quot;005C717F&quot;/&gt;&lt;wsp:rsid wsp:val=&quot;005D096B&quot;/&gt;&lt;wsp:rsid wsp:val=&quot;005D32DB&quot;/&gt;&lt;wsp:rsid wsp:val=&quot;00636ABB&quot;/&gt;&lt;wsp:rsid wsp:val=&quot;0063740F&quot;/&gt;&lt;wsp:rsid wsp:val=&quot;006465B4&quot;/&gt;&lt;wsp:rsid wsp:val=&quot;00653D79&quot;/&gt;&lt;wsp:rsid wsp:val=&quot;00673EBE&quot;/&gt;&lt;wsp:rsid wsp:val=&quot;0068423E&quot;/&gt;&lt;wsp:rsid wsp:val=&quot;006849C3&quot;/&gt;&lt;wsp:rsid wsp:val=&quot;006A4BDC&quot;/&gt;&lt;wsp:rsid wsp:val=&quot;0071046C&quot;/&gt;&lt;wsp:rsid wsp:val=&quot;00720166&quot;/&gt;&lt;wsp:rsid wsp:val=&quot;00753496&quot;/&gt;&lt;wsp:rsid wsp:val=&quot;007E17B5&quot;/&gt;&lt;wsp:rsid wsp:val=&quot;00814423&quot;/&gt;&lt;wsp:rsid wsp:val=&quot;00823EB2&quot;/&gt;&lt;wsp:rsid wsp:val=&quot;00826A4C&quot;/&gt;&lt;wsp:rsid wsp:val=&quot;008C78F3&quot;/&gt;&lt;wsp:rsid wsp:val=&quot;008E76FB&quot;/&gt;&lt;wsp:rsid wsp:val=&quot;009331F1&quot;/&gt;&lt;wsp:rsid wsp:val=&quot;00943994&quot;/&gt;&lt;wsp:rsid wsp:val=&quot;00997FF5&quot;/&gt;&lt;wsp:rsid wsp:val=&quot;009A700E&quot;/&gt;&lt;wsp:rsid wsp:val=&quot;009E111F&quot;/&gt;&lt;wsp:rsid wsp:val=&quot;009E76A5&quot;/&gt;&lt;wsp:rsid wsp:val=&quot;009F5909&quot;/&gt;&lt;wsp:rsid wsp:val=&quot;00A12399&quot;/&gt;&lt;wsp:rsid wsp:val=&quot;00A2398C&quot;/&gt;&lt;wsp:rsid wsp:val=&quot;00A27B35&quot;/&gt;&lt;wsp:rsid wsp:val=&quot;00A632F8&quot;/&gt;&lt;wsp:rsid wsp:val=&quot;00A6579D&quot;/&gt;&lt;wsp:rsid wsp:val=&quot;00AD1A62&quot;/&gt;&lt;wsp:rsid wsp:val=&quot;00AD63B9&quot;/&gt;&lt;wsp:rsid wsp:val=&quot;00AE1B12&quot;/&gt;&lt;wsp:rsid wsp:val=&quot;00AF7917&quot;/&gt;&lt;wsp:rsid wsp:val=&quot;00B006BF&quot;/&gt;&lt;wsp:rsid wsp:val=&quot;00B008EF&quot;/&gt;&lt;wsp:rsid wsp:val=&quot;00B066A2&quot;/&gt;&lt;wsp:rsid wsp:val=&quot;00B25909&quot;/&gt;&lt;wsp:rsid wsp:val=&quot;00B37104&quot;/&gt;&lt;wsp:rsid wsp:val=&quot;00B43BD6&quot;/&gt;&lt;wsp:rsid wsp:val=&quot;00B74931&quot;/&gt;&lt;wsp:rsid wsp:val=&quot;00B80F85&quot;/&gt;&lt;wsp:rsid wsp:val=&quot;00B9194D&quot;/&gt;&lt;wsp:rsid wsp:val=&quot;00BA2C60&quot;/&gt;&lt;wsp:rsid wsp:val=&quot;00BD0BCA&quot;/&gt;&lt;wsp:rsid wsp:val=&quot;00C0444B&quot;/&gt;&lt;wsp:rsid wsp:val=&quot;00C32E73&quot;/&gt;&lt;wsp:rsid wsp:val=&quot;00C332B6&quot;/&gt;&lt;wsp:rsid wsp:val=&quot;00C44817&quot;/&gt;&lt;wsp:rsid wsp:val=&quot;00C7094A&quot;/&gt;&lt;wsp:rsid wsp:val=&quot;00C709AF&quot;/&gt;&lt;wsp:rsid wsp:val=&quot;00C74DD5&quot;/&gt;&lt;wsp:rsid wsp:val=&quot;00CA54F5&quot;/&gt;&lt;wsp:rsid wsp:val=&quot;00CE7081&quot;/&gt;&lt;wsp:rsid wsp:val=&quot;00D07C22&quot;/&gt;&lt;wsp:rsid wsp:val=&quot;00D173CF&quot;/&gt;&lt;wsp:rsid wsp:val=&quot;00D4234C&quot;/&gt;&lt;wsp:rsid wsp:val=&quot;00D600EC&quot;/&gt;&lt;wsp:rsid wsp:val=&quot;00D7140B&quot;/&gt;&lt;wsp:rsid wsp:val=&quot;00DB4A2C&quot;/&gt;&lt;wsp:rsid wsp:val=&quot;00DD240F&quot;/&gt;&lt;wsp:rsid wsp:val=&quot;00DD6C69&quot;/&gt;&lt;wsp:rsid wsp:val=&quot;00DD7E25&quot;/&gt;&lt;wsp:rsid wsp:val=&quot;00DF06AB&quot;/&gt;&lt;wsp:rsid wsp:val=&quot;00E338BA&quot;/&gt;&lt;wsp:rsid wsp:val=&quot;00E564DC&quot;/&gt;&lt;wsp:rsid wsp:val=&quot;00E65759&quot;/&gt;&lt;wsp:rsid wsp:val=&quot;00E7526D&quot;/&gt;&lt;wsp:rsid wsp:val=&quot;00E85FC4&quot;/&gt;&lt;wsp:rsid wsp:val=&quot;00E9063E&quot;/&gt;&lt;wsp:rsid wsp:val=&quot;00EA25A0&quot;/&gt;&lt;wsp:rsid wsp:val=&quot;00EC01D3&quot;/&gt;&lt;wsp:rsid wsp:val=&quot;00EC3DD7&quot;/&gt;&lt;wsp:rsid wsp:val=&quot;00EE4AF7&quot;/&gt;&lt;wsp:rsid wsp:val=&quot;00EF6CA5&quot;/&gt;&lt;wsp:rsid wsp:val=&quot;00F41906&quot;/&gt;&lt;wsp:rsid wsp:val=&quot;00F444B6&quot;/&gt;&lt;wsp:rsid wsp:val=&quot;00F46437&quot;/&gt;&lt;wsp:rsid wsp:val=&quot;00F52977&quot;/&gt;&lt;wsp:rsid wsp:val=&quot;00F62B9E&quot;/&gt;&lt;wsp:rsid wsp:val=&quot;00F70114&quot;/&gt;&lt;wsp:rsid wsp:val=&quot;00F90F82&quot;/&gt;&lt;wsp:rsid wsp:val=&quot;00FA5E9A&quot;/&gt;&lt;wsp:rsid wsp:val=&quot;00FB5AF0&quot;/&gt;&lt;wsp:rsid wsp:val=&quot;00FE0692&quot;/&gt;&lt;wsp:rsid wsp:val=&quot;00FE07B3&quot;/&gt;&lt;wsp:rsid wsp:val=&quot;00FF3363&quot;/&gt;&lt;wsp:rsid wsp:val=&quot;00FF6793&quot;/&gt;&lt;/wsp:rsids&gt;&lt;/w:docPr&gt;&lt;w:body&gt;&lt;wx:sect&gt;&lt;w:p wsp:rsidR=&quot;00000000&quot; wsp:rsidRDefault=&quot;000841D3&quot; wsp:rsidP=&quot;000841D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vЧ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08&quot; w:footer=&quot;708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 84/16.</w:t>
      </w:r>
    </w:p>
    <w:p w14:paraId="6ACF5343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Друк на </w:t>
      </w:r>
      <w:proofErr w:type="spellStart"/>
      <w:r w:rsidRPr="00141887">
        <w:rPr>
          <w:rFonts w:ascii="Times New Roman" w:hAnsi="Times New Roman" w:cs="Times New Roman"/>
          <w:sz w:val="28"/>
          <w:szCs w:val="28"/>
          <w:lang w:val="uk-UA"/>
        </w:rPr>
        <w:t>ризографі</w:t>
      </w:r>
      <w:proofErr w:type="spellEnd"/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. Ум. друк. </w:t>
      </w:r>
      <w:proofErr w:type="spellStart"/>
      <w:r w:rsidRPr="00141887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Pr="00141887">
        <w:rPr>
          <w:rFonts w:ascii="Times New Roman" w:hAnsi="Times New Roman" w:cs="Times New Roman"/>
          <w:sz w:val="28"/>
          <w:szCs w:val="28"/>
          <w:lang w:val="uk-UA"/>
        </w:rPr>
        <w:t>. 1,0.</w:t>
      </w:r>
    </w:p>
    <w:p w14:paraId="2EBA1778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Тираж 50 пр. Зам. №</w:t>
      </w:r>
    </w:p>
    <w:p w14:paraId="34232040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98FFEE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6148241"/>
      <w:r w:rsidRPr="00141887">
        <w:rPr>
          <w:rFonts w:ascii="Times New Roman" w:hAnsi="Times New Roman" w:cs="Times New Roman"/>
          <w:sz w:val="28"/>
          <w:szCs w:val="28"/>
          <w:lang w:val="uk-UA"/>
        </w:rPr>
        <w:t>Видавець і виготовлювач:</w:t>
      </w:r>
    </w:p>
    <w:p w14:paraId="029F2EA6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університет</w:t>
      </w:r>
    </w:p>
    <w:p w14:paraId="2FCD39F9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міського господарства імені О. М. Бекетова,</w:t>
      </w:r>
    </w:p>
    <w:p w14:paraId="6F35CA9E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141887">
        <w:rPr>
          <w:rFonts w:ascii="Times New Roman" w:hAnsi="Times New Roman" w:cs="Times New Roman"/>
          <w:sz w:val="28"/>
          <w:szCs w:val="28"/>
          <w:lang w:val="uk-UA"/>
        </w:rPr>
        <w:t>Чорноглазівська</w:t>
      </w:r>
      <w:proofErr w:type="spellEnd"/>
      <w:r w:rsidRPr="00141887">
        <w:rPr>
          <w:rFonts w:ascii="Times New Roman" w:hAnsi="Times New Roman" w:cs="Times New Roman"/>
          <w:sz w:val="28"/>
          <w:szCs w:val="28"/>
          <w:lang w:val="uk-UA"/>
        </w:rPr>
        <w:t>, 17, Харків, 61002.</w:t>
      </w:r>
    </w:p>
    <w:p w14:paraId="7DAAF2FA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Електронна адреса: rectorat@kname.edu.ua</w:t>
      </w:r>
    </w:p>
    <w:p w14:paraId="22384A19" w14:textId="77777777" w:rsidR="00141887" w:rsidRPr="00141887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Свідоцтво суб’єкта видавничої справи:</w:t>
      </w:r>
    </w:p>
    <w:p w14:paraId="6D55D45F" w14:textId="58BD0E06" w:rsidR="00A82968" w:rsidRDefault="00141887" w:rsidP="001418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1887">
        <w:rPr>
          <w:rFonts w:ascii="Times New Roman" w:hAnsi="Times New Roman" w:cs="Times New Roman"/>
          <w:sz w:val="28"/>
          <w:szCs w:val="28"/>
          <w:lang w:val="uk-UA"/>
        </w:rPr>
        <w:t>ДК № 5328 від 11.04.2017.</w:t>
      </w:r>
      <w:bookmarkEnd w:id="0"/>
    </w:p>
    <w:sectPr w:rsidR="00A82968" w:rsidSect="00CF7D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D10"/>
    <w:rsid w:val="000010EA"/>
    <w:rsid w:val="00013EAA"/>
    <w:rsid w:val="00013F6C"/>
    <w:rsid w:val="000308DD"/>
    <w:rsid w:val="0006160B"/>
    <w:rsid w:val="00074AF1"/>
    <w:rsid w:val="000B08AC"/>
    <w:rsid w:val="000B4181"/>
    <w:rsid w:val="000B5E0F"/>
    <w:rsid w:val="000E3795"/>
    <w:rsid w:val="0010231C"/>
    <w:rsid w:val="00114049"/>
    <w:rsid w:val="00115DCA"/>
    <w:rsid w:val="00141887"/>
    <w:rsid w:val="00166987"/>
    <w:rsid w:val="001679CB"/>
    <w:rsid w:val="00175ACC"/>
    <w:rsid w:val="0018156F"/>
    <w:rsid w:val="00186124"/>
    <w:rsid w:val="00187A11"/>
    <w:rsid w:val="001975B5"/>
    <w:rsid w:val="001B673E"/>
    <w:rsid w:val="001C0B58"/>
    <w:rsid w:val="001D3119"/>
    <w:rsid w:val="00213F5C"/>
    <w:rsid w:val="00223EBC"/>
    <w:rsid w:val="00231B39"/>
    <w:rsid w:val="002359AF"/>
    <w:rsid w:val="002364A8"/>
    <w:rsid w:val="002370AC"/>
    <w:rsid w:val="00270BE8"/>
    <w:rsid w:val="002E3122"/>
    <w:rsid w:val="002F1891"/>
    <w:rsid w:val="003029AB"/>
    <w:rsid w:val="0031345D"/>
    <w:rsid w:val="00324485"/>
    <w:rsid w:val="0035228A"/>
    <w:rsid w:val="00354E2E"/>
    <w:rsid w:val="00355EBC"/>
    <w:rsid w:val="003619DF"/>
    <w:rsid w:val="003709F2"/>
    <w:rsid w:val="003749EA"/>
    <w:rsid w:val="00384E44"/>
    <w:rsid w:val="003A1129"/>
    <w:rsid w:val="003C3797"/>
    <w:rsid w:val="003D4F9B"/>
    <w:rsid w:val="003F19B2"/>
    <w:rsid w:val="003F337A"/>
    <w:rsid w:val="003F425D"/>
    <w:rsid w:val="003F799B"/>
    <w:rsid w:val="00412213"/>
    <w:rsid w:val="00432465"/>
    <w:rsid w:val="0044235B"/>
    <w:rsid w:val="00442446"/>
    <w:rsid w:val="00460DDF"/>
    <w:rsid w:val="004A2731"/>
    <w:rsid w:val="004C1876"/>
    <w:rsid w:val="004C6DA4"/>
    <w:rsid w:val="004D598A"/>
    <w:rsid w:val="004E40BD"/>
    <w:rsid w:val="005016FF"/>
    <w:rsid w:val="00504C7F"/>
    <w:rsid w:val="00526944"/>
    <w:rsid w:val="005300F6"/>
    <w:rsid w:val="00532AEC"/>
    <w:rsid w:val="005558F1"/>
    <w:rsid w:val="005714CF"/>
    <w:rsid w:val="00584D21"/>
    <w:rsid w:val="005D00F0"/>
    <w:rsid w:val="005D1510"/>
    <w:rsid w:val="005D4325"/>
    <w:rsid w:val="0062363A"/>
    <w:rsid w:val="00635412"/>
    <w:rsid w:val="00642156"/>
    <w:rsid w:val="00655F37"/>
    <w:rsid w:val="00656103"/>
    <w:rsid w:val="00661A1B"/>
    <w:rsid w:val="006A43D4"/>
    <w:rsid w:val="006B39D5"/>
    <w:rsid w:val="006B495E"/>
    <w:rsid w:val="006D3B48"/>
    <w:rsid w:val="006F755D"/>
    <w:rsid w:val="007013CD"/>
    <w:rsid w:val="00712BE8"/>
    <w:rsid w:val="00742FA1"/>
    <w:rsid w:val="00745155"/>
    <w:rsid w:val="00747EE9"/>
    <w:rsid w:val="0075125F"/>
    <w:rsid w:val="00767502"/>
    <w:rsid w:val="00786F6F"/>
    <w:rsid w:val="007A7865"/>
    <w:rsid w:val="007C476D"/>
    <w:rsid w:val="007D6AA4"/>
    <w:rsid w:val="007E5E59"/>
    <w:rsid w:val="007F0162"/>
    <w:rsid w:val="007F2D63"/>
    <w:rsid w:val="007F73DA"/>
    <w:rsid w:val="00802F5D"/>
    <w:rsid w:val="008153B2"/>
    <w:rsid w:val="0082268A"/>
    <w:rsid w:val="0083027D"/>
    <w:rsid w:val="008372DC"/>
    <w:rsid w:val="00842195"/>
    <w:rsid w:val="008765EE"/>
    <w:rsid w:val="008830FC"/>
    <w:rsid w:val="00883E53"/>
    <w:rsid w:val="008906C5"/>
    <w:rsid w:val="0089323F"/>
    <w:rsid w:val="00897326"/>
    <w:rsid w:val="008A596D"/>
    <w:rsid w:val="008C497D"/>
    <w:rsid w:val="008C6B19"/>
    <w:rsid w:val="00902A02"/>
    <w:rsid w:val="00921905"/>
    <w:rsid w:val="00957675"/>
    <w:rsid w:val="0099600D"/>
    <w:rsid w:val="009A2B49"/>
    <w:rsid w:val="009A6FEC"/>
    <w:rsid w:val="009B2878"/>
    <w:rsid w:val="009D33CE"/>
    <w:rsid w:val="009E4535"/>
    <w:rsid w:val="009F12EA"/>
    <w:rsid w:val="009F742D"/>
    <w:rsid w:val="00A13036"/>
    <w:rsid w:val="00A1348A"/>
    <w:rsid w:val="00A46E18"/>
    <w:rsid w:val="00A62985"/>
    <w:rsid w:val="00A76A7A"/>
    <w:rsid w:val="00A82040"/>
    <w:rsid w:val="00A82968"/>
    <w:rsid w:val="00A86B7D"/>
    <w:rsid w:val="00A8767A"/>
    <w:rsid w:val="00AB272F"/>
    <w:rsid w:val="00AB4B1E"/>
    <w:rsid w:val="00AD44CF"/>
    <w:rsid w:val="00AE4A63"/>
    <w:rsid w:val="00AF1A2B"/>
    <w:rsid w:val="00B34BC8"/>
    <w:rsid w:val="00B37ABD"/>
    <w:rsid w:val="00B478F8"/>
    <w:rsid w:val="00B50301"/>
    <w:rsid w:val="00B724FD"/>
    <w:rsid w:val="00B76494"/>
    <w:rsid w:val="00B7739B"/>
    <w:rsid w:val="00B80241"/>
    <w:rsid w:val="00B81F40"/>
    <w:rsid w:val="00B81FA8"/>
    <w:rsid w:val="00B950ED"/>
    <w:rsid w:val="00BB0A68"/>
    <w:rsid w:val="00BC0CA4"/>
    <w:rsid w:val="00BC4F77"/>
    <w:rsid w:val="00BD4350"/>
    <w:rsid w:val="00BF01A8"/>
    <w:rsid w:val="00C11174"/>
    <w:rsid w:val="00C237B7"/>
    <w:rsid w:val="00C40384"/>
    <w:rsid w:val="00C42E7A"/>
    <w:rsid w:val="00C43B6B"/>
    <w:rsid w:val="00C53DDB"/>
    <w:rsid w:val="00C77369"/>
    <w:rsid w:val="00C80B6E"/>
    <w:rsid w:val="00C81090"/>
    <w:rsid w:val="00C8277C"/>
    <w:rsid w:val="00C87A4F"/>
    <w:rsid w:val="00C92FD7"/>
    <w:rsid w:val="00CA4BE9"/>
    <w:rsid w:val="00CB0A95"/>
    <w:rsid w:val="00CC142C"/>
    <w:rsid w:val="00CC50D7"/>
    <w:rsid w:val="00CD5B06"/>
    <w:rsid w:val="00CF7D10"/>
    <w:rsid w:val="00D24DC1"/>
    <w:rsid w:val="00D34905"/>
    <w:rsid w:val="00D36C99"/>
    <w:rsid w:val="00D54471"/>
    <w:rsid w:val="00D65600"/>
    <w:rsid w:val="00D716D6"/>
    <w:rsid w:val="00D768E0"/>
    <w:rsid w:val="00DA4C3A"/>
    <w:rsid w:val="00DA6573"/>
    <w:rsid w:val="00DB33FF"/>
    <w:rsid w:val="00DC1814"/>
    <w:rsid w:val="00DC248D"/>
    <w:rsid w:val="00DE637B"/>
    <w:rsid w:val="00DE65C9"/>
    <w:rsid w:val="00DF7CF6"/>
    <w:rsid w:val="00E00B59"/>
    <w:rsid w:val="00E078E2"/>
    <w:rsid w:val="00E34C9D"/>
    <w:rsid w:val="00E404CB"/>
    <w:rsid w:val="00E5136C"/>
    <w:rsid w:val="00E54289"/>
    <w:rsid w:val="00E55834"/>
    <w:rsid w:val="00E6264A"/>
    <w:rsid w:val="00E63969"/>
    <w:rsid w:val="00E90F09"/>
    <w:rsid w:val="00EB59DF"/>
    <w:rsid w:val="00EF4104"/>
    <w:rsid w:val="00F15FF7"/>
    <w:rsid w:val="00F4085C"/>
    <w:rsid w:val="00F8630D"/>
    <w:rsid w:val="00FD2FF0"/>
    <w:rsid w:val="00FD42A6"/>
    <w:rsid w:val="00FE327C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047D"/>
  <w15:docId w15:val="{06F06FB4-035F-44B2-B67D-CF88CF1E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41887"/>
  </w:style>
  <w:style w:type="paragraph" w:styleId="a3">
    <w:name w:val="Title"/>
    <w:basedOn w:val="a"/>
    <w:link w:val="a4"/>
    <w:qFormat/>
    <w:rsid w:val="00141887"/>
    <w:pPr>
      <w:tabs>
        <w:tab w:val="left" w:pos="454"/>
      </w:tabs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141887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Вотінов Максим Алекович</cp:lastModifiedBy>
  <cp:revision>15</cp:revision>
  <cp:lastPrinted>2014-06-05T19:28:00Z</cp:lastPrinted>
  <dcterms:created xsi:type="dcterms:W3CDTF">2014-06-05T19:10:00Z</dcterms:created>
  <dcterms:modified xsi:type="dcterms:W3CDTF">2024-12-26T23:16:00Z</dcterms:modified>
</cp:coreProperties>
</file>