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5CDE6" w14:textId="77777777" w:rsidR="00AD7D52" w:rsidRPr="007632B5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2B5">
        <w:rPr>
          <w:rFonts w:ascii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14:paraId="74F8C3DF" w14:textId="77777777" w:rsidR="00AD7D52" w:rsidRPr="007632B5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7F419E" w14:textId="77777777" w:rsidR="00AD7D52" w:rsidRPr="007632B5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2B5">
        <w:rPr>
          <w:rFonts w:ascii="Times New Roman" w:hAnsi="Times New Roman" w:cs="Times New Roman"/>
          <w:b/>
          <w:sz w:val="28"/>
          <w:szCs w:val="28"/>
        </w:rPr>
        <w:t xml:space="preserve">ХАРКІВСЬКИЙ НАЦІОНАЛЬНИЙ УНІВЕРСИТЕТ </w:t>
      </w:r>
    </w:p>
    <w:p w14:paraId="5B050AC3" w14:textId="77777777" w:rsidR="00AD7D52" w:rsidRPr="007632B5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2B5">
        <w:rPr>
          <w:rFonts w:ascii="Times New Roman" w:hAnsi="Times New Roman" w:cs="Times New Roman"/>
          <w:b/>
          <w:sz w:val="28"/>
          <w:szCs w:val="28"/>
        </w:rPr>
        <w:t>МІСЬКОГО ГОСПОДАРСТВА імені О. М. БЕКЕТОВА</w:t>
      </w:r>
    </w:p>
    <w:p w14:paraId="6B7AB5CD" w14:textId="77777777" w:rsidR="00AD7D52" w:rsidRPr="007632B5" w:rsidRDefault="00AD7D52" w:rsidP="00AD7D5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D9D66F1" w14:textId="77777777" w:rsidR="00AD7D52" w:rsidRPr="007632B5" w:rsidRDefault="00AD7D52" w:rsidP="00AD7D5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A8313EC" w14:textId="77777777" w:rsidR="00AD7D52" w:rsidRPr="007632B5" w:rsidRDefault="00AD7D52" w:rsidP="00AD7D5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1A045EA" w14:textId="3FE2B704" w:rsidR="00AD7D52" w:rsidRPr="007632B5" w:rsidRDefault="00AD7D52" w:rsidP="00AD7D5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М. М. Новікова, </w:t>
      </w:r>
      <w:r w:rsidRPr="00763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 Б. Швед</w:t>
      </w:r>
    </w:p>
    <w:p w14:paraId="4CA6DB2D" w14:textId="77777777" w:rsidR="00AD7D52" w:rsidRPr="007632B5" w:rsidRDefault="00AD7D52" w:rsidP="00AD7D5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8333DE4" w14:textId="77777777" w:rsidR="00AD7D52" w:rsidRPr="007632B5" w:rsidRDefault="00AD7D52" w:rsidP="00AD7D5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0DA26ED" w14:textId="77777777" w:rsidR="00AD7D52" w:rsidRPr="007632B5" w:rsidRDefault="00AD7D52" w:rsidP="00AD7D52">
      <w:pPr>
        <w:rPr>
          <w:rFonts w:ascii="Times New Roman" w:hAnsi="Times New Roman" w:cs="Times New Roman"/>
          <w:color w:val="000000" w:themeColor="text1"/>
        </w:rPr>
      </w:pPr>
    </w:p>
    <w:p w14:paraId="6C14166E" w14:textId="12724F9A" w:rsidR="00AD7D52" w:rsidRPr="007632B5" w:rsidRDefault="00AD7D52" w:rsidP="00AD7D5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ВСТУП ДО МЕНЕДЖМЕНТУ</w:t>
      </w:r>
    </w:p>
    <w:p w14:paraId="59AD6CFA" w14:textId="77777777" w:rsidR="00AD7D52" w:rsidRPr="007632B5" w:rsidRDefault="00AD7D52" w:rsidP="00AD7D5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2B5">
        <w:rPr>
          <w:rFonts w:ascii="Times New Roman" w:hAnsi="Times New Roman" w:cs="Times New Roman"/>
          <w:color w:val="000000" w:themeColor="text1"/>
          <w:sz w:val="28"/>
          <w:szCs w:val="28"/>
        </w:rPr>
        <w:t>КОНСПЕКТ ЛЕКЦІЙ</w:t>
      </w:r>
    </w:p>
    <w:p w14:paraId="6D3A85C3" w14:textId="77777777" w:rsidR="00AD7D52" w:rsidRPr="007632B5" w:rsidRDefault="00AD7D52" w:rsidP="00AD7D5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2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(для здобувачів першого (бакалаврського) рівня вищої освіти всіх форм навчання зі спеціальності 073 – Менеджмент)</w:t>
      </w:r>
    </w:p>
    <w:p w14:paraId="792A8CF6" w14:textId="77777777" w:rsidR="00AD7D52" w:rsidRPr="007632B5" w:rsidRDefault="00AD7D52" w:rsidP="00AD7D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6EB4C5" w14:textId="77777777" w:rsidR="00AD7D52" w:rsidRPr="007632B5" w:rsidRDefault="00AD7D52" w:rsidP="00AD7D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19F010" w14:textId="77777777" w:rsidR="00AD7D52" w:rsidRPr="007632B5" w:rsidRDefault="00AD7D52" w:rsidP="00AD7D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1B7174" w14:textId="77777777" w:rsidR="00AD7D52" w:rsidRPr="007632B5" w:rsidRDefault="00AD7D52" w:rsidP="00AD7D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DC283C" w14:textId="77777777" w:rsidR="00AD7D52" w:rsidRPr="007632B5" w:rsidRDefault="00AD7D52" w:rsidP="00AD7D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006F5E" w14:textId="77777777" w:rsidR="00AD7D52" w:rsidRPr="007632B5" w:rsidRDefault="00AD7D52" w:rsidP="00AD7D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BD66CD" w14:textId="77777777" w:rsidR="00AD7D52" w:rsidRPr="007632B5" w:rsidRDefault="00AD7D52" w:rsidP="00AD7D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8A3CD4" w14:textId="77777777" w:rsidR="00AD7D52" w:rsidRPr="007632B5" w:rsidRDefault="00AD7D52" w:rsidP="00AD7D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4C89E0" w14:textId="77777777" w:rsidR="00AD7D52" w:rsidRPr="007632B5" w:rsidRDefault="00AD7D52" w:rsidP="00AD7D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501165" w14:textId="77777777" w:rsidR="00AD7D52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6522FC4" w14:textId="2090CE89" w:rsidR="00AD7D52" w:rsidRPr="007632B5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3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Харків</w:t>
      </w:r>
    </w:p>
    <w:p w14:paraId="69FF406D" w14:textId="77777777" w:rsidR="00AD7D52" w:rsidRPr="007632B5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3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ХНУМГ ім. О. М. Бекетова</w:t>
      </w:r>
    </w:p>
    <w:p w14:paraId="005787B8" w14:textId="63467203" w:rsidR="00AD7D52" w:rsidRPr="007632B5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3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</w:p>
    <w:sectPr w:rsidR="00AD7D52" w:rsidRPr="00763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FC"/>
    <w:rsid w:val="000C1CA2"/>
    <w:rsid w:val="00156995"/>
    <w:rsid w:val="00280DA3"/>
    <w:rsid w:val="002F50BF"/>
    <w:rsid w:val="00337405"/>
    <w:rsid w:val="003653A1"/>
    <w:rsid w:val="00386322"/>
    <w:rsid w:val="004E580E"/>
    <w:rsid w:val="005E4541"/>
    <w:rsid w:val="00650283"/>
    <w:rsid w:val="006C526B"/>
    <w:rsid w:val="006E2EC0"/>
    <w:rsid w:val="00706AA6"/>
    <w:rsid w:val="00865CFC"/>
    <w:rsid w:val="00AD7D52"/>
    <w:rsid w:val="00D25CA9"/>
    <w:rsid w:val="00E13440"/>
    <w:rsid w:val="00E47FB7"/>
    <w:rsid w:val="00E7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7621"/>
  <w15:chartTrackingRefBased/>
  <w15:docId w15:val="{C34850BF-59D9-494C-A836-01E0C181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D52"/>
    <w:rPr>
      <w:kern w:val="0"/>
      <w:lang w:val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65C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C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C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C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C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C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C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C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CF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865CF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865CFC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865CFC"/>
    <w:rPr>
      <w:rFonts w:eastAsiaTheme="majorEastAsia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865CFC"/>
    <w:rPr>
      <w:rFonts w:eastAsiaTheme="majorEastAsia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865CFC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865CFC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865CFC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865CFC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865C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65CFC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865C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65CFC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865CF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65CFC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865CFC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865CF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5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65CFC"/>
    <w:rPr>
      <w:i/>
      <w:iCs/>
      <w:color w:val="2F5496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865CFC"/>
    <w:rPr>
      <w:b/>
      <w:bCs/>
      <w:smallCaps/>
      <w:color w:val="2F5496" w:themeColor="accent1" w:themeShade="BF"/>
      <w:spacing w:val="5"/>
    </w:rPr>
  </w:style>
  <w:style w:type="character" w:styleId="ac">
    <w:name w:val="Emphasis"/>
    <w:basedOn w:val="a0"/>
    <w:uiPriority w:val="20"/>
    <w:qFormat/>
    <w:rsid w:val="00AD7D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Shved</dc:creator>
  <cp:keywords/>
  <dc:description/>
  <cp:lastModifiedBy>Бойко Вадим Іванович</cp:lastModifiedBy>
  <cp:revision>3</cp:revision>
  <dcterms:created xsi:type="dcterms:W3CDTF">2024-11-27T07:02:00Z</dcterms:created>
  <dcterms:modified xsi:type="dcterms:W3CDTF">2024-11-27T07:02:00Z</dcterms:modified>
</cp:coreProperties>
</file>