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1F" w:rsidRDefault="0009251F" w:rsidP="003B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3B0D6D" w:rsidRPr="003B0D6D" w:rsidRDefault="003B0D6D" w:rsidP="003B0D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 М. </w:t>
      </w: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>із навчальної дисципліни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35C" w:rsidRPr="0046335C" w:rsidRDefault="0046335C" w:rsidP="0046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6335C">
        <w:rPr>
          <w:rFonts w:ascii="Times New Roman" w:hAnsi="Times New Roman" w:cs="Times New Roman"/>
          <w:sz w:val="28"/>
          <w:szCs w:val="28"/>
        </w:rPr>
        <w:t>ЕКСПЕРИМЕНТАЛЬНА ПСИХОЛОГІЯ ТА МЕТОДИКА ПРОВЕДЕННЯ ПСИХОЛОГІЧНОГО ДОСЛІДЖЕННЯ</w:t>
      </w: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6335C" w:rsidRPr="00243A48" w:rsidRDefault="0046335C" w:rsidP="0046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35C" w:rsidRPr="0046335C" w:rsidRDefault="0046335C" w:rsidP="0046335C">
      <w:pPr>
        <w:spacing w:before="317" w:line="388" w:lineRule="auto"/>
        <w:ind w:left="3740" w:right="136" w:hanging="2080"/>
        <w:rPr>
          <w:rFonts w:ascii="Times New Roman" w:hAnsi="Times New Roman" w:cs="Times New Roman"/>
          <w:i/>
          <w:sz w:val="28"/>
        </w:rPr>
      </w:pPr>
      <w:r w:rsidRPr="0046335C">
        <w:rPr>
          <w:rFonts w:ascii="Times New Roman" w:hAnsi="Times New Roman" w:cs="Times New Roman"/>
          <w:i/>
          <w:sz w:val="28"/>
        </w:rPr>
        <w:t>(для</w:t>
      </w:r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здобувачів</w:t>
      </w:r>
      <w:proofErr w:type="spellEnd"/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першого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6335C">
        <w:rPr>
          <w:rFonts w:ascii="Times New Roman" w:hAnsi="Times New Roman" w:cs="Times New Roman"/>
          <w:i/>
          <w:sz w:val="28"/>
        </w:rPr>
        <w:t>(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бакалаврського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рівня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вищої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освіти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спеціальності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053 –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Психологія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</w:p>
    <w:p w:rsidR="0009251F" w:rsidRPr="0046335C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09251F" w:rsidRPr="00454C8F" w:rsidRDefault="003B0D6D" w:rsidP="0009251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ХНУМГ ім. О. М. </w:t>
      </w:r>
      <w:r w:rsidR="0009251F" w:rsidRPr="00454C8F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F26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9251F" w:rsidRPr="00454C8F" w:rsidRDefault="0009251F" w:rsidP="0009251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до проведення практичних занять із навчальної дисципліни </w:t>
      </w:r>
      <w:r w:rsidR="0046335C"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з навчальної дисципліни «Експериментальна психологія та методика проведення психологічного дослідження» (для здобувачів першого (бакалаврського) рівня вищої освіти спеціальності 053 – Психологія) 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/ Харків. нац. ун-т </w:t>
      </w:r>
      <w:proofErr w:type="spellStart"/>
      <w:r w:rsidRPr="00454C8F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46335C">
        <w:rPr>
          <w:rFonts w:ascii="Times New Roman" w:hAnsi="Times New Roman" w:cs="Times New Roman"/>
          <w:sz w:val="28"/>
          <w:szCs w:val="28"/>
          <w:lang w:val="uk-UA"/>
        </w:rPr>
        <w:t>ськ</w:t>
      </w:r>
      <w:proofErr w:type="spellEnd"/>
      <w:r w:rsidR="0046335C">
        <w:rPr>
          <w:rFonts w:ascii="Times New Roman" w:hAnsi="Times New Roman" w:cs="Times New Roman"/>
          <w:sz w:val="28"/>
          <w:szCs w:val="28"/>
          <w:lang w:val="uk-UA"/>
        </w:rPr>
        <w:t>. госп-ва ім. О. М. </w:t>
      </w:r>
      <w:proofErr w:type="spellStart"/>
      <w:r w:rsidR="0046335C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; уклад. </w:t>
      </w:r>
      <w:r w:rsidR="00AE03F1">
        <w:rPr>
          <w:rFonts w:ascii="Times New Roman" w:hAnsi="Times New Roman" w:cs="Times New Roman"/>
          <w:sz w:val="28"/>
          <w:szCs w:val="28"/>
          <w:lang w:val="uk-UA"/>
        </w:rPr>
        <w:t>О. О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AE03F1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>. – Харків : ХНУМ</w:t>
      </w:r>
      <w:r w:rsidR="00EF262E">
        <w:rPr>
          <w:rFonts w:ascii="Times New Roman" w:hAnsi="Times New Roman" w:cs="Times New Roman"/>
          <w:sz w:val="28"/>
          <w:szCs w:val="28"/>
          <w:lang w:val="uk-UA"/>
        </w:rPr>
        <w:t>Г ім. О. М. </w:t>
      </w:r>
      <w:proofErr w:type="spellStart"/>
      <w:r w:rsidR="00EF262E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EF262E">
        <w:rPr>
          <w:rFonts w:ascii="Times New Roman" w:hAnsi="Times New Roman" w:cs="Times New Roman"/>
          <w:sz w:val="28"/>
          <w:szCs w:val="28"/>
          <w:lang w:val="uk-UA"/>
        </w:rPr>
        <w:t>,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AA006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E36440" w:rsidP="0009251F">
      <w:pPr>
        <w:tabs>
          <w:tab w:val="left" w:pos="4050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</w:t>
      </w:r>
      <w:r w:rsidR="00B415BC">
        <w:rPr>
          <w:rFonts w:ascii="Times New Roman" w:hAnsi="Times New Roman" w:cs="Times New Roman"/>
          <w:sz w:val="28"/>
          <w:szCs w:val="28"/>
          <w:lang w:val="uk-UA"/>
        </w:rPr>
        <w:t xml:space="preserve"> доц. О. О</w:t>
      </w:r>
      <w:r w:rsidR="0009251F"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415BC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tabs>
          <w:tab w:val="left" w:pos="3066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:rsidR="0009251F" w:rsidRPr="00454C8F" w:rsidRDefault="0009251F" w:rsidP="0009251F">
      <w:pPr>
        <w:tabs>
          <w:tab w:val="left" w:pos="306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 О. </w:t>
      </w: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Тєлєжкіна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, доктор філологічних наук, </w:t>
      </w:r>
      <w:r w:rsidR="00C509DB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господарства імені О. М. 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</w:p>
    <w:p w:rsidR="0009251F" w:rsidRPr="00454C8F" w:rsidRDefault="0009251F" w:rsidP="0009251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33988" w:rsidRPr="002E4668" w:rsidRDefault="00B33988" w:rsidP="00B3398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психології, педагогіки та </w:t>
      </w:r>
      <w:r w:rsidRPr="002E4668">
        <w:rPr>
          <w:rFonts w:ascii="Times New Roman" w:hAnsi="Times New Roman"/>
          <w:i/>
          <w:sz w:val="28"/>
          <w:szCs w:val="28"/>
          <w:lang w:val="uk-UA"/>
        </w:rPr>
        <w:t>мовної підго</w:t>
      </w:r>
      <w:r>
        <w:rPr>
          <w:rFonts w:ascii="Times New Roman" w:hAnsi="Times New Roman"/>
          <w:i/>
          <w:sz w:val="28"/>
          <w:szCs w:val="28"/>
          <w:lang w:val="uk-UA"/>
        </w:rPr>
        <w:t>товки,</w:t>
      </w:r>
    </w:p>
    <w:p w:rsidR="00B33988" w:rsidRPr="002E4668" w:rsidRDefault="00B33988" w:rsidP="00B33988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 </w:t>
      </w:r>
      <w:r w:rsidR="00D94099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від </w:t>
      </w:r>
      <w:r w:rsidR="00D94099">
        <w:rPr>
          <w:rFonts w:ascii="Times New Roman" w:hAnsi="Times New Roman"/>
          <w:i/>
          <w:sz w:val="28"/>
          <w:szCs w:val="28"/>
          <w:lang w:val="uk-UA"/>
        </w:rPr>
        <w:t>12 грудня 2024 р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9251F" w:rsidRPr="00454C8F" w:rsidRDefault="0009251F" w:rsidP="0009251F">
      <w:pPr>
        <w:spacing w:after="0" w:line="100" w:lineRule="atLeast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251F" w:rsidRPr="002E4668" w:rsidRDefault="0009251F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1A9E" w:rsidRDefault="00D91A9E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p w:rsidR="0046335C" w:rsidRDefault="0046335C">
      <w:pPr>
        <w:rPr>
          <w:lang w:val="uk-UA"/>
        </w:rPr>
      </w:pPr>
    </w:p>
    <w:sectPr w:rsidR="0046335C" w:rsidSect="00516B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4"/>
    <w:rsid w:val="00001A07"/>
    <w:rsid w:val="0009251F"/>
    <w:rsid w:val="001B2E14"/>
    <w:rsid w:val="001D118B"/>
    <w:rsid w:val="00271D40"/>
    <w:rsid w:val="003B0D6D"/>
    <w:rsid w:val="0046335C"/>
    <w:rsid w:val="0051379B"/>
    <w:rsid w:val="00516BB6"/>
    <w:rsid w:val="00642F77"/>
    <w:rsid w:val="006F41CA"/>
    <w:rsid w:val="00777A75"/>
    <w:rsid w:val="00975AD7"/>
    <w:rsid w:val="009E1CBC"/>
    <w:rsid w:val="00A6665C"/>
    <w:rsid w:val="00AA0060"/>
    <w:rsid w:val="00AE03F1"/>
    <w:rsid w:val="00B33988"/>
    <w:rsid w:val="00B415BC"/>
    <w:rsid w:val="00C509DB"/>
    <w:rsid w:val="00CA6585"/>
    <w:rsid w:val="00D91A9E"/>
    <w:rsid w:val="00D94099"/>
    <w:rsid w:val="00DE554A"/>
    <w:rsid w:val="00E36440"/>
    <w:rsid w:val="00E74308"/>
    <w:rsid w:val="00EF262E"/>
    <w:rsid w:val="00F41885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6939"/>
  <w15:docId w15:val="{A92C11D2-6899-44AC-9A2E-6B0407C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B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7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D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2024-12-20T09:54:00Z</dcterms:created>
  <dcterms:modified xsi:type="dcterms:W3CDTF">2024-12-20T09:54:00Z</dcterms:modified>
</cp:coreProperties>
</file>