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885A" w14:textId="77777777" w:rsidR="0055714F" w:rsidRDefault="0055714F" w:rsidP="00D17B68">
      <w:pPr>
        <w:pStyle w:val="ae"/>
        <w:rPr>
          <w:caps/>
          <w:sz w:val="28"/>
          <w:szCs w:val="28"/>
          <w:lang w:val="uk-UA"/>
        </w:rPr>
      </w:pPr>
    </w:p>
    <w:p w14:paraId="1463C8CD" w14:textId="77777777" w:rsidR="00D17B68" w:rsidRPr="008E06DC" w:rsidRDefault="00D17B68" w:rsidP="00D17B68">
      <w:pPr>
        <w:pStyle w:val="ae"/>
        <w:rPr>
          <w:caps/>
          <w:sz w:val="28"/>
          <w:szCs w:val="28"/>
          <w:lang w:val="uk-UA"/>
        </w:rPr>
      </w:pPr>
      <w:r w:rsidRPr="008E06DC">
        <w:rPr>
          <w:caps/>
          <w:sz w:val="28"/>
          <w:szCs w:val="28"/>
          <w:lang w:val="uk-UA"/>
        </w:rPr>
        <w:t xml:space="preserve">Міністерство освіти </w:t>
      </w:r>
      <w:r w:rsidR="004B439A">
        <w:rPr>
          <w:caps/>
          <w:sz w:val="28"/>
          <w:szCs w:val="28"/>
          <w:lang w:val="uk-UA"/>
        </w:rPr>
        <w:t xml:space="preserve">І НАУКИ </w:t>
      </w:r>
      <w:r w:rsidRPr="008E06DC">
        <w:rPr>
          <w:caps/>
          <w:sz w:val="28"/>
          <w:szCs w:val="28"/>
          <w:lang w:val="uk-UA"/>
        </w:rPr>
        <w:t>України</w:t>
      </w:r>
    </w:p>
    <w:p w14:paraId="531B2DB9" w14:textId="77777777" w:rsidR="00D17B68" w:rsidRDefault="00D17B68" w:rsidP="00D17B68">
      <w:pPr>
        <w:pStyle w:val="af0"/>
        <w:ind w:firstLine="12"/>
        <w:rPr>
          <w:caps/>
          <w:sz w:val="28"/>
          <w:szCs w:val="28"/>
        </w:rPr>
      </w:pPr>
    </w:p>
    <w:p w14:paraId="54B5F676" w14:textId="77777777" w:rsidR="00D17B68" w:rsidRPr="008E06DC" w:rsidRDefault="00AE2B35" w:rsidP="00D17B68">
      <w:pPr>
        <w:pStyle w:val="af0"/>
        <w:ind w:firstLine="12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</w:rPr>
        <w:t>Харківсь</w:t>
      </w:r>
      <w:r w:rsidR="00D17B68" w:rsidRPr="008E06DC">
        <w:rPr>
          <w:caps/>
          <w:sz w:val="28"/>
          <w:szCs w:val="28"/>
          <w:lang w:val="ru-RU"/>
        </w:rPr>
        <w:t>КИЙ</w:t>
      </w:r>
      <w:r w:rsidR="00D17B68" w:rsidRPr="008E06DC">
        <w:rPr>
          <w:caps/>
          <w:sz w:val="28"/>
          <w:szCs w:val="28"/>
        </w:rPr>
        <w:t xml:space="preserve"> національн</w:t>
      </w:r>
      <w:r w:rsidR="00D17B68" w:rsidRPr="008E06DC">
        <w:rPr>
          <w:caps/>
          <w:sz w:val="28"/>
          <w:szCs w:val="28"/>
          <w:lang w:val="ru-RU"/>
        </w:rPr>
        <w:t>ИЙ</w:t>
      </w:r>
      <w:r w:rsidR="00D17B68" w:rsidRPr="008E06DC">
        <w:rPr>
          <w:caps/>
          <w:sz w:val="28"/>
          <w:szCs w:val="28"/>
        </w:rPr>
        <w:t xml:space="preserve"> </w:t>
      </w:r>
      <w:r w:rsidR="00D17B68" w:rsidRPr="008E06DC">
        <w:rPr>
          <w:caps/>
          <w:sz w:val="28"/>
          <w:szCs w:val="28"/>
          <w:lang w:val="ru-RU"/>
        </w:rPr>
        <w:t>УНІВЕРСИТЕТ</w:t>
      </w:r>
      <w:r w:rsidR="00D17B68" w:rsidRPr="008E06DC">
        <w:rPr>
          <w:caps/>
          <w:sz w:val="28"/>
          <w:szCs w:val="28"/>
        </w:rPr>
        <w:t xml:space="preserve"> </w:t>
      </w:r>
    </w:p>
    <w:p w14:paraId="63BCE80E" w14:textId="77777777" w:rsidR="00D17B68" w:rsidRPr="008E06DC" w:rsidRDefault="00D17B68" w:rsidP="00D17B68">
      <w:pPr>
        <w:pStyle w:val="af0"/>
        <w:ind w:firstLine="12"/>
        <w:rPr>
          <w:caps/>
          <w:sz w:val="28"/>
          <w:szCs w:val="28"/>
        </w:rPr>
      </w:pPr>
      <w:r w:rsidRPr="008E06DC">
        <w:rPr>
          <w:caps/>
          <w:sz w:val="28"/>
          <w:szCs w:val="28"/>
        </w:rPr>
        <w:t xml:space="preserve">міського господарства </w:t>
      </w:r>
      <w:r w:rsidR="00CC0D15" w:rsidRPr="008E06DC">
        <w:rPr>
          <w:sz w:val="28"/>
          <w:szCs w:val="28"/>
        </w:rPr>
        <w:t>імені</w:t>
      </w:r>
      <w:r w:rsidRPr="008E06DC">
        <w:rPr>
          <w:caps/>
          <w:sz w:val="28"/>
          <w:szCs w:val="28"/>
        </w:rPr>
        <w:t xml:space="preserve"> О.</w:t>
      </w:r>
      <w:r w:rsidR="00CC0D15">
        <w:rPr>
          <w:caps/>
          <w:sz w:val="28"/>
          <w:szCs w:val="28"/>
        </w:rPr>
        <w:t xml:space="preserve"> </w:t>
      </w:r>
      <w:r w:rsidRPr="008E06DC">
        <w:rPr>
          <w:caps/>
          <w:sz w:val="28"/>
          <w:szCs w:val="28"/>
        </w:rPr>
        <w:t>М. БЕКЕТОВА</w:t>
      </w:r>
    </w:p>
    <w:p w14:paraId="611F3D19" w14:textId="77777777" w:rsidR="00D17B68" w:rsidRPr="008E06DC" w:rsidRDefault="00D17B68" w:rsidP="00D17B68">
      <w:pPr>
        <w:ind w:firstLine="12"/>
        <w:jc w:val="center"/>
        <w:rPr>
          <w:sz w:val="28"/>
          <w:szCs w:val="28"/>
        </w:rPr>
      </w:pPr>
    </w:p>
    <w:p w14:paraId="0677C406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3BA7C8C9" w14:textId="77777777" w:rsidR="00D17B68" w:rsidRPr="008E06DC" w:rsidRDefault="00D17B68" w:rsidP="00D17B68">
      <w:pPr>
        <w:ind w:firstLine="567"/>
        <w:jc w:val="center"/>
        <w:rPr>
          <w:sz w:val="28"/>
          <w:szCs w:val="28"/>
        </w:rPr>
      </w:pPr>
    </w:p>
    <w:p w14:paraId="2ECEA01C" w14:textId="46EE52C9" w:rsidR="00D17B68" w:rsidRDefault="00872864" w:rsidP="00872864">
      <w:pPr>
        <w:pStyle w:val="1"/>
        <w:spacing w:before="0" w:beforeAutospacing="0" w:after="0" w:afterAutospacing="0"/>
        <w:jc w:val="center"/>
        <w:rPr>
          <w:rFonts w:eastAsia="Calibri"/>
          <w:bCs w:val="0"/>
          <w:kern w:val="0"/>
          <w:sz w:val="28"/>
          <w:szCs w:val="28"/>
          <w:lang w:eastAsia="en-US"/>
        </w:rPr>
      </w:pPr>
      <w:r>
        <w:rPr>
          <w:rFonts w:eastAsia="Calibri"/>
          <w:bCs w:val="0"/>
          <w:kern w:val="0"/>
          <w:sz w:val="28"/>
          <w:szCs w:val="28"/>
          <w:lang w:eastAsia="en-US"/>
        </w:rPr>
        <w:t>Д</w:t>
      </w:r>
      <w:r w:rsidR="00176229" w:rsidRPr="00A07E5B">
        <w:rPr>
          <w:rFonts w:eastAsia="Calibri"/>
          <w:bCs w:val="0"/>
          <w:kern w:val="0"/>
          <w:sz w:val="28"/>
          <w:szCs w:val="28"/>
          <w:lang w:eastAsia="en-US"/>
        </w:rPr>
        <w:t>.</w:t>
      </w:r>
      <w:r>
        <w:rPr>
          <w:rFonts w:eastAsia="Calibri"/>
          <w:bCs w:val="0"/>
          <w:kern w:val="0"/>
          <w:sz w:val="28"/>
          <w:szCs w:val="28"/>
          <w:lang w:eastAsia="en-US"/>
        </w:rPr>
        <w:t>Г</w:t>
      </w:r>
      <w:r w:rsidR="00176229" w:rsidRPr="00A07E5B">
        <w:rPr>
          <w:rFonts w:eastAsia="Calibri"/>
          <w:bCs w:val="0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bCs w:val="0"/>
          <w:kern w:val="0"/>
          <w:sz w:val="28"/>
          <w:szCs w:val="28"/>
          <w:lang w:eastAsia="en-US"/>
        </w:rPr>
        <w:t>Петренко</w:t>
      </w:r>
    </w:p>
    <w:p w14:paraId="3FEACCC0" w14:textId="3DEFAE17" w:rsidR="00872864" w:rsidRPr="00A07E5B" w:rsidRDefault="00872864" w:rsidP="00872864">
      <w:pPr>
        <w:pStyle w:val="1"/>
        <w:spacing w:before="0" w:beforeAutospacing="0" w:after="0" w:afterAutospacing="0"/>
        <w:jc w:val="center"/>
        <w:rPr>
          <w:rFonts w:eastAsia="Calibri"/>
          <w:bCs w:val="0"/>
          <w:kern w:val="0"/>
          <w:sz w:val="28"/>
          <w:szCs w:val="28"/>
          <w:lang w:eastAsia="en-US"/>
        </w:rPr>
      </w:pPr>
      <w:r>
        <w:rPr>
          <w:rFonts w:eastAsia="Calibri"/>
          <w:bCs w:val="0"/>
          <w:kern w:val="0"/>
          <w:sz w:val="28"/>
          <w:szCs w:val="28"/>
          <w:lang w:eastAsia="en-US"/>
        </w:rPr>
        <w:t>А.В. Набока</w:t>
      </w:r>
    </w:p>
    <w:p w14:paraId="47E12AE3" w14:textId="77777777" w:rsidR="00CC0D15" w:rsidRDefault="00CC0D15" w:rsidP="00D17B68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243722B4" w14:textId="77777777" w:rsidR="00CC0D15" w:rsidRDefault="00CC0D15" w:rsidP="00CC0D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3B1DDE" w14:textId="77777777" w:rsidR="00176229" w:rsidRDefault="00176229" w:rsidP="00CC0D1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0F5BC9E" w14:textId="77777777" w:rsidR="00176229" w:rsidRPr="00A07E5B" w:rsidRDefault="00176229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14:paraId="4E51D3B0" w14:textId="467B243C" w:rsidR="00D17B68" w:rsidRPr="00A07E5B" w:rsidRDefault="008A44B9" w:rsidP="00CC0D15">
      <w:pPr>
        <w:spacing w:after="0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ПРОЄКТУВАННЯ </w:t>
      </w:r>
      <w:r w:rsidR="0087286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ВИСОТНИХ </w:t>
      </w: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БУДІВЕЛЬ </w:t>
      </w:r>
    </w:p>
    <w:p w14:paraId="3432DC0F" w14:textId="77777777" w:rsidR="00176229" w:rsidRDefault="00176229" w:rsidP="00CC0D1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30EC1D" w14:textId="77777777" w:rsidR="00176229" w:rsidRDefault="00176229" w:rsidP="00CC0D1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55DEE502" w14:textId="77777777" w:rsidR="00176229" w:rsidRDefault="00176229" w:rsidP="00CC0D15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63045AB6" w14:textId="77777777" w:rsidR="00176229" w:rsidRPr="00A07E5B" w:rsidRDefault="00176229" w:rsidP="00CC0D15">
      <w:pPr>
        <w:spacing w:after="0"/>
        <w:jc w:val="center"/>
        <w:rPr>
          <w:rFonts w:ascii="Times New Roman" w:eastAsia="Times New Roman" w:hAnsi="Times New Roman"/>
          <w:bCs/>
          <w:caps/>
          <w:color w:val="000000"/>
          <w:sz w:val="28"/>
          <w:szCs w:val="28"/>
          <w:lang w:eastAsia="ru-RU"/>
        </w:rPr>
      </w:pPr>
      <w:r w:rsidRPr="00A07E5B">
        <w:rPr>
          <w:rFonts w:ascii="Times New Roman" w:eastAsia="Times New Roman" w:hAnsi="Times New Roman"/>
          <w:bCs/>
          <w:caps/>
          <w:color w:val="000000"/>
          <w:sz w:val="28"/>
          <w:szCs w:val="28"/>
          <w:lang w:eastAsia="ru-RU"/>
        </w:rPr>
        <w:t>КОНСПЕКТ ЛЕКЦІЙ</w:t>
      </w:r>
    </w:p>
    <w:p w14:paraId="3918E1EB" w14:textId="77777777" w:rsidR="00D17B68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0A9FBA22" w14:textId="77777777" w:rsidR="00176229" w:rsidRDefault="00D17B68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17B68">
        <w:rPr>
          <w:rFonts w:ascii="Times New Roman" w:hAnsi="Times New Roman"/>
          <w:i/>
          <w:sz w:val="28"/>
          <w:szCs w:val="28"/>
        </w:rPr>
        <w:t xml:space="preserve">(для </w:t>
      </w:r>
      <w:r w:rsidR="004B439A">
        <w:rPr>
          <w:rFonts w:ascii="Times New Roman" w:hAnsi="Times New Roman"/>
          <w:i/>
          <w:sz w:val="28"/>
          <w:szCs w:val="28"/>
        </w:rPr>
        <w:t>здобувач</w:t>
      </w:r>
      <w:r w:rsidRPr="00D17B68">
        <w:rPr>
          <w:rFonts w:ascii="Times New Roman" w:hAnsi="Times New Roman"/>
          <w:i/>
          <w:sz w:val="28"/>
          <w:szCs w:val="28"/>
        </w:rPr>
        <w:t xml:space="preserve">ів </w:t>
      </w:r>
      <w:r w:rsidR="004B439A">
        <w:rPr>
          <w:rFonts w:ascii="Times New Roman" w:hAnsi="Times New Roman"/>
          <w:i/>
          <w:sz w:val="28"/>
          <w:szCs w:val="28"/>
        </w:rPr>
        <w:t xml:space="preserve"> </w:t>
      </w:r>
      <w:r w:rsidR="00176229">
        <w:rPr>
          <w:rFonts w:ascii="Times New Roman" w:hAnsi="Times New Roman"/>
          <w:i/>
          <w:sz w:val="28"/>
          <w:szCs w:val="28"/>
        </w:rPr>
        <w:t>друго</w:t>
      </w:r>
      <w:r w:rsidR="004B439A">
        <w:rPr>
          <w:rFonts w:ascii="Times New Roman" w:hAnsi="Times New Roman"/>
          <w:i/>
          <w:sz w:val="28"/>
          <w:szCs w:val="28"/>
        </w:rPr>
        <w:t>го (</w:t>
      </w:r>
      <w:r w:rsidR="00176229">
        <w:rPr>
          <w:rFonts w:ascii="Times New Roman" w:hAnsi="Times New Roman"/>
          <w:i/>
          <w:sz w:val="28"/>
          <w:szCs w:val="28"/>
        </w:rPr>
        <w:t>магісте</w:t>
      </w:r>
      <w:r w:rsidR="004B439A">
        <w:rPr>
          <w:rFonts w:ascii="Times New Roman" w:hAnsi="Times New Roman"/>
          <w:i/>
          <w:sz w:val="28"/>
          <w:szCs w:val="28"/>
        </w:rPr>
        <w:t>рського)</w:t>
      </w:r>
    </w:p>
    <w:p w14:paraId="2CB461F3" w14:textId="77777777" w:rsidR="00176229" w:rsidRDefault="004B439A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рівня вищої </w:t>
      </w:r>
      <w:r w:rsidR="00562D03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світи </w:t>
      </w:r>
      <w:r w:rsidR="00562D03">
        <w:rPr>
          <w:rFonts w:ascii="Times New Roman" w:hAnsi="Times New Roman"/>
          <w:i/>
          <w:sz w:val="28"/>
          <w:szCs w:val="28"/>
        </w:rPr>
        <w:t>всіх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форм навчання </w:t>
      </w:r>
      <w:r w:rsidR="00CC0D15">
        <w:rPr>
          <w:rFonts w:ascii="Times New Roman" w:hAnsi="Times New Roman"/>
          <w:i/>
          <w:sz w:val="28"/>
          <w:szCs w:val="28"/>
        </w:rPr>
        <w:t xml:space="preserve"> </w:t>
      </w:r>
    </w:p>
    <w:p w14:paraId="1F1E7894" w14:textId="77777777" w:rsidR="00BA3821" w:rsidRDefault="004B439A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зі </w:t>
      </w:r>
      <w:r w:rsidR="00D17B68" w:rsidRPr="00D17B68">
        <w:rPr>
          <w:rFonts w:ascii="Times New Roman" w:hAnsi="Times New Roman"/>
          <w:i/>
          <w:sz w:val="28"/>
          <w:szCs w:val="28"/>
        </w:rPr>
        <w:t>спеціальності</w:t>
      </w:r>
      <w:r w:rsidR="00877CA6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D17B68" w:rsidRPr="00D17B68">
        <w:rPr>
          <w:rFonts w:ascii="Times New Roman" w:hAnsi="Times New Roman"/>
          <w:i/>
          <w:sz w:val="28"/>
          <w:szCs w:val="28"/>
        </w:rPr>
        <w:t>19</w:t>
      </w:r>
      <w:r w:rsidR="005F6D9D">
        <w:rPr>
          <w:rFonts w:ascii="Times New Roman" w:hAnsi="Times New Roman"/>
          <w:i/>
          <w:sz w:val="28"/>
          <w:szCs w:val="28"/>
        </w:rPr>
        <w:t>2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</w:t>
      </w:r>
      <w:r w:rsidR="00176229">
        <w:rPr>
          <w:rFonts w:ascii="Times New Roman" w:hAnsi="Times New Roman"/>
          <w:i/>
          <w:sz w:val="28"/>
          <w:szCs w:val="28"/>
        </w:rPr>
        <w:t>–</w:t>
      </w:r>
      <w:r w:rsidR="00877CA6" w:rsidRPr="00877CA6">
        <w:rPr>
          <w:rFonts w:ascii="Times New Roman" w:hAnsi="Times New Roman"/>
          <w:i/>
          <w:sz w:val="28"/>
          <w:szCs w:val="28"/>
        </w:rPr>
        <w:t xml:space="preserve"> </w:t>
      </w:r>
      <w:r w:rsidR="005F6D9D">
        <w:rPr>
          <w:rFonts w:ascii="Times New Roman" w:hAnsi="Times New Roman"/>
          <w:i/>
          <w:sz w:val="28"/>
          <w:szCs w:val="28"/>
        </w:rPr>
        <w:t>Будівництво та цивільна інженерія</w:t>
      </w:r>
      <w:r w:rsidR="00BA3821">
        <w:rPr>
          <w:rFonts w:ascii="Times New Roman" w:hAnsi="Times New Roman"/>
          <w:i/>
          <w:sz w:val="28"/>
          <w:szCs w:val="28"/>
        </w:rPr>
        <w:t xml:space="preserve"> </w:t>
      </w:r>
    </w:p>
    <w:p w14:paraId="6F047C50" w14:textId="77777777" w:rsidR="00D17B68" w:rsidRDefault="00BA3821" w:rsidP="00D17B6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освітньо-професійна програма «Промислове та цивільне будівництво»</w:t>
      </w:r>
      <w:r w:rsidR="004B439A">
        <w:rPr>
          <w:rFonts w:ascii="Times New Roman" w:hAnsi="Times New Roman"/>
          <w:i/>
          <w:sz w:val="28"/>
          <w:szCs w:val="28"/>
        </w:rPr>
        <w:t>)</w:t>
      </w:r>
      <w:r w:rsidR="00D17B68" w:rsidRPr="00D17B68">
        <w:rPr>
          <w:rFonts w:ascii="Times New Roman" w:hAnsi="Times New Roman"/>
          <w:i/>
          <w:sz w:val="28"/>
          <w:szCs w:val="28"/>
        </w:rPr>
        <w:t xml:space="preserve"> </w:t>
      </w:r>
    </w:p>
    <w:p w14:paraId="1A21EBE5" w14:textId="77777777" w:rsidR="004B439A" w:rsidRPr="00D17B68" w:rsidRDefault="004B439A" w:rsidP="00D17B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2637A26" w14:textId="77777777" w:rsidR="00D17B68" w:rsidRPr="00176229" w:rsidRDefault="00D17B68" w:rsidP="00D17B68">
      <w:pPr>
        <w:ind w:firstLine="6"/>
        <w:jc w:val="center"/>
        <w:rPr>
          <w:sz w:val="28"/>
          <w:szCs w:val="28"/>
        </w:rPr>
      </w:pPr>
    </w:p>
    <w:p w14:paraId="5D51C1FE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248C2456" w14:textId="77777777" w:rsidR="00D17B68" w:rsidRDefault="00D17B68" w:rsidP="00D17B68">
      <w:pPr>
        <w:ind w:hanging="12"/>
        <w:jc w:val="center"/>
        <w:rPr>
          <w:b/>
          <w:sz w:val="28"/>
          <w:szCs w:val="28"/>
        </w:rPr>
      </w:pPr>
    </w:p>
    <w:p w14:paraId="2F5AC2C5" w14:textId="77777777" w:rsidR="00877CA6" w:rsidRPr="005F6D9D" w:rsidRDefault="00877CA6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EEDD00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1363F" w14:textId="2C53308B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A17BF" w14:textId="77777777" w:rsidR="00872864" w:rsidRDefault="00872864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7C45E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50651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025CC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6CAD1" w14:textId="77777777" w:rsidR="00176229" w:rsidRDefault="00176229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8F873E" w14:textId="77777777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Харків</w:t>
      </w:r>
    </w:p>
    <w:p w14:paraId="71445520" w14:textId="77777777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ХНУМГ</w:t>
      </w:r>
      <w:r w:rsidR="00CC0D15" w:rsidRPr="00CC0D15">
        <w:rPr>
          <w:sz w:val="28"/>
          <w:szCs w:val="28"/>
        </w:rPr>
        <w:t xml:space="preserve"> </w:t>
      </w:r>
      <w:r w:rsidR="004B439A">
        <w:rPr>
          <w:rFonts w:ascii="Times New Roman" w:hAnsi="Times New Roman"/>
          <w:b/>
          <w:sz w:val="28"/>
          <w:szCs w:val="28"/>
        </w:rPr>
        <w:t>ім.</w:t>
      </w:r>
      <w:r w:rsidR="00CC0D15" w:rsidRPr="00CC0D15">
        <w:rPr>
          <w:rFonts w:ascii="Times New Roman" w:hAnsi="Times New Roman"/>
          <w:b/>
          <w:sz w:val="28"/>
          <w:szCs w:val="28"/>
        </w:rPr>
        <w:t xml:space="preserve"> О.</w:t>
      </w:r>
      <w:r w:rsidR="004B439A">
        <w:rPr>
          <w:rFonts w:ascii="Times New Roman" w:hAnsi="Times New Roman"/>
          <w:b/>
          <w:sz w:val="28"/>
          <w:szCs w:val="28"/>
        </w:rPr>
        <w:t xml:space="preserve"> </w:t>
      </w:r>
      <w:r w:rsidR="00CC0D15" w:rsidRPr="00CC0D15">
        <w:rPr>
          <w:rFonts w:ascii="Times New Roman" w:hAnsi="Times New Roman"/>
          <w:b/>
          <w:sz w:val="28"/>
          <w:szCs w:val="28"/>
        </w:rPr>
        <w:t>М. Б</w:t>
      </w:r>
      <w:r w:rsidR="004B439A">
        <w:rPr>
          <w:rFonts w:ascii="Times New Roman" w:hAnsi="Times New Roman"/>
          <w:b/>
          <w:sz w:val="28"/>
          <w:szCs w:val="28"/>
        </w:rPr>
        <w:t>екетова</w:t>
      </w:r>
    </w:p>
    <w:p w14:paraId="65829346" w14:textId="0290AB55" w:rsidR="00D17B68" w:rsidRPr="00D17B68" w:rsidRDefault="00D17B68" w:rsidP="0087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B68">
        <w:rPr>
          <w:rFonts w:ascii="Times New Roman" w:hAnsi="Times New Roman"/>
          <w:b/>
          <w:sz w:val="28"/>
          <w:szCs w:val="28"/>
        </w:rPr>
        <w:t>202</w:t>
      </w:r>
      <w:r w:rsidR="00B44561">
        <w:rPr>
          <w:rFonts w:ascii="Times New Roman" w:hAnsi="Times New Roman"/>
          <w:b/>
          <w:sz w:val="28"/>
          <w:szCs w:val="28"/>
        </w:rPr>
        <w:t>5</w:t>
      </w:r>
    </w:p>
    <w:p w14:paraId="5D58DEF0" w14:textId="657C45BD" w:rsidR="00626B11" w:rsidRDefault="00626B11" w:rsidP="009E03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УДК 624:522(057.7)</w:t>
      </w:r>
    </w:p>
    <w:p w14:paraId="6B8C485D" w14:textId="77777777" w:rsidR="0066410B" w:rsidRDefault="0066410B" w:rsidP="009E03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D765A" w14:textId="0B800E56" w:rsidR="00D17B68" w:rsidRPr="009E0357" w:rsidRDefault="008A44B9" w:rsidP="009E0357">
      <w:pPr>
        <w:spacing w:after="0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Проєктування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8728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висотних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будівель 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: конспект лекцій для 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здобувачів  другого (магістерського) рівня вищої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світи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всіх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 навчання  зі спеціальності 19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</w:t>
      </w:r>
      <w:r w:rsidR="00626B11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удів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ництво та цивільна інженерія</w:t>
      </w:r>
      <w:r w:rsidR="00BA382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освітня програма «Промислове та цивільне будівництво»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/ </w:t>
      </w:r>
      <w:r w:rsidR="00872864" w:rsidRPr="00872864">
        <w:rPr>
          <w:rFonts w:ascii="Times New Roman" w:hAnsi="Times New Roman"/>
          <w:bCs/>
          <w:sz w:val="28"/>
          <w:szCs w:val="28"/>
        </w:rPr>
        <w:t>Д</w:t>
      </w:r>
      <w:r w:rsidR="00872864" w:rsidRPr="00872864">
        <w:rPr>
          <w:rFonts w:ascii="Times New Roman" w:hAnsi="Times New Roman"/>
          <w:sz w:val="28"/>
          <w:szCs w:val="28"/>
        </w:rPr>
        <w:t>.</w:t>
      </w:r>
      <w:r w:rsidR="00872864" w:rsidRPr="00872864">
        <w:rPr>
          <w:rFonts w:ascii="Times New Roman" w:hAnsi="Times New Roman"/>
          <w:bCs/>
          <w:sz w:val="28"/>
          <w:szCs w:val="28"/>
        </w:rPr>
        <w:t>Г</w:t>
      </w:r>
      <w:r w:rsidR="00872864" w:rsidRPr="00872864">
        <w:rPr>
          <w:rFonts w:ascii="Times New Roman" w:hAnsi="Times New Roman"/>
          <w:sz w:val="28"/>
          <w:szCs w:val="28"/>
        </w:rPr>
        <w:t xml:space="preserve">. </w:t>
      </w:r>
      <w:r w:rsidR="00872864" w:rsidRPr="00872864">
        <w:rPr>
          <w:rFonts w:ascii="Times New Roman" w:hAnsi="Times New Roman"/>
          <w:bCs/>
          <w:sz w:val="28"/>
          <w:szCs w:val="28"/>
        </w:rPr>
        <w:t>Петренко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  <w:r w:rsidR="008728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А.В. Набока </w:t>
      </w:r>
      <w:r w:rsidR="00872864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/</w:t>
      </w:r>
      <w:r w:rsidR="008728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Харк</w:t>
      </w:r>
      <w:r w:rsidR="004B439A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ів.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нац</w:t>
      </w:r>
      <w:proofErr w:type="spellEnd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ун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-т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міськ</w:t>
      </w:r>
      <w:proofErr w:type="spellEnd"/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 госп-ва ім. О.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 Б</w:t>
      </w:r>
      <w:r w:rsidR="009965AD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екетова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– 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арків</w:t>
      </w:r>
      <w:r w:rsidR="004B439A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 ХНУМГ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BA382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/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ім. О.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AE2B35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 Бекетова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202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–</w:t>
      </w:r>
      <w:r w:rsidR="0017108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</w:t>
      </w:r>
      <w:r w:rsidR="005F6D9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</w:t>
      </w:r>
      <w:r w:rsidR="00877CA6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D17B68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</w:t>
      </w:r>
    </w:p>
    <w:p w14:paraId="43623A61" w14:textId="77777777" w:rsidR="00D17B68" w:rsidRPr="00D17B68" w:rsidRDefault="00D17B68" w:rsidP="00626B11">
      <w:pPr>
        <w:pStyle w:val="af2"/>
        <w:spacing w:before="0" w:line="240" w:lineRule="auto"/>
        <w:ind w:left="0" w:right="0" w:firstLine="0"/>
        <w:rPr>
          <w:sz w:val="28"/>
          <w:szCs w:val="28"/>
        </w:rPr>
      </w:pPr>
    </w:p>
    <w:p w14:paraId="2A66735B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376434EA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1A4EBA18" w14:textId="77777777" w:rsidR="009E0357" w:rsidRDefault="009E0357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14:paraId="5945F053" w14:textId="0949B113" w:rsidR="00D17B68" w:rsidRDefault="00AE2B35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наук, доц. </w:t>
      </w:r>
      <w:r w:rsidR="00872864" w:rsidRPr="00872864">
        <w:rPr>
          <w:rFonts w:eastAsia="Calibri"/>
          <w:bCs/>
          <w:sz w:val="28"/>
          <w:szCs w:val="28"/>
          <w:lang w:eastAsia="en-US"/>
        </w:rPr>
        <w:t>Д</w:t>
      </w:r>
      <w:r w:rsidR="00872864" w:rsidRPr="00872864">
        <w:rPr>
          <w:rFonts w:eastAsia="Calibri"/>
          <w:sz w:val="28"/>
          <w:szCs w:val="28"/>
          <w:lang w:eastAsia="en-US"/>
        </w:rPr>
        <w:t>.</w:t>
      </w:r>
      <w:r w:rsidR="00872864" w:rsidRPr="00872864">
        <w:rPr>
          <w:rFonts w:eastAsia="Calibri"/>
          <w:bCs/>
          <w:sz w:val="28"/>
          <w:szCs w:val="28"/>
          <w:lang w:eastAsia="en-US"/>
        </w:rPr>
        <w:t>Г</w:t>
      </w:r>
      <w:r w:rsidR="00872864" w:rsidRPr="00872864">
        <w:rPr>
          <w:rFonts w:eastAsia="Calibri"/>
          <w:sz w:val="28"/>
          <w:szCs w:val="28"/>
          <w:lang w:eastAsia="en-US"/>
        </w:rPr>
        <w:t xml:space="preserve">. </w:t>
      </w:r>
      <w:r w:rsidR="00872864" w:rsidRPr="00872864">
        <w:rPr>
          <w:rFonts w:eastAsia="Calibri"/>
          <w:bCs/>
          <w:sz w:val="28"/>
          <w:szCs w:val="28"/>
          <w:lang w:eastAsia="en-US"/>
        </w:rPr>
        <w:t>Петренко</w:t>
      </w:r>
    </w:p>
    <w:p w14:paraId="04A01C57" w14:textId="66057408" w:rsidR="00872864" w:rsidRPr="008E06DC" w:rsidRDefault="00872864" w:rsidP="00872864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канд</w:t>
      </w:r>
      <w:proofErr w:type="spellEnd"/>
      <w:r>
        <w:rPr>
          <w:sz w:val="28"/>
          <w:szCs w:val="28"/>
        </w:rPr>
        <w:t>. те</w:t>
      </w:r>
      <w:proofErr w:type="spellStart"/>
      <w:r>
        <w:rPr>
          <w:sz w:val="28"/>
          <w:szCs w:val="28"/>
        </w:rPr>
        <w:t>хн</w:t>
      </w:r>
      <w:proofErr w:type="spellEnd"/>
      <w:r>
        <w:rPr>
          <w:sz w:val="28"/>
          <w:szCs w:val="28"/>
        </w:rPr>
        <w:t xml:space="preserve">. наук, доц. </w:t>
      </w:r>
      <w:r>
        <w:rPr>
          <w:sz w:val="28"/>
          <w:szCs w:val="28"/>
        </w:rPr>
        <w:t>А.В. Набока</w:t>
      </w:r>
    </w:p>
    <w:p w14:paraId="393A1764" w14:textId="77777777" w:rsidR="00872864" w:rsidRPr="008E06DC" w:rsidRDefault="00872864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</w:p>
    <w:p w14:paraId="6B219689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029905AD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437B73B9" w14:textId="77777777" w:rsidR="00D17B68" w:rsidRPr="008E06DC" w:rsidRDefault="00D17B68" w:rsidP="00D17B68">
      <w:pPr>
        <w:pStyle w:val="af2"/>
        <w:spacing w:before="0" w:line="240" w:lineRule="auto"/>
        <w:ind w:left="0" w:right="0" w:firstLine="567"/>
        <w:rPr>
          <w:sz w:val="28"/>
          <w:szCs w:val="28"/>
        </w:rPr>
      </w:pPr>
    </w:p>
    <w:p w14:paraId="72134AAF" w14:textId="77777777" w:rsidR="00AE2B35" w:rsidRPr="00877CA6" w:rsidRDefault="00877CA6" w:rsidP="00AE2B35">
      <w:pPr>
        <w:pStyle w:val="af2"/>
        <w:spacing w:before="0" w:line="240" w:lineRule="auto"/>
        <w:ind w:left="0" w:right="0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Рецензент</w:t>
      </w:r>
    </w:p>
    <w:p w14:paraId="6925218B" w14:textId="36415F70" w:rsidR="00D17B68" w:rsidRPr="008E06DC" w:rsidRDefault="00B44561" w:rsidP="009965AD">
      <w:pPr>
        <w:pStyle w:val="af2"/>
        <w:spacing w:before="0" w:line="240" w:lineRule="auto"/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С.М. Золотов</w:t>
      </w:r>
      <w:r w:rsidR="00AE2B35">
        <w:rPr>
          <w:sz w:val="28"/>
          <w:szCs w:val="28"/>
        </w:rPr>
        <w:t xml:space="preserve">, </w:t>
      </w:r>
      <w:r w:rsidR="00D17B68" w:rsidRPr="008E06DC">
        <w:rPr>
          <w:sz w:val="28"/>
          <w:szCs w:val="28"/>
        </w:rPr>
        <w:t xml:space="preserve"> </w:t>
      </w:r>
      <w:r w:rsidR="00AE2B35" w:rsidRPr="008E06DC">
        <w:rPr>
          <w:sz w:val="28"/>
          <w:szCs w:val="28"/>
        </w:rPr>
        <w:t>к</w:t>
      </w:r>
      <w:r w:rsidR="00AE2B35">
        <w:rPr>
          <w:sz w:val="28"/>
          <w:szCs w:val="28"/>
        </w:rPr>
        <w:t xml:space="preserve">андидат технічних наук, доцент кафедри будівельних конструкцій </w:t>
      </w:r>
      <w:r w:rsidR="009E0357">
        <w:rPr>
          <w:sz w:val="28"/>
          <w:szCs w:val="28"/>
        </w:rPr>
        <w:t>(</w:t>
      </w:r>
      <w:r w:rsidR="00AE2B35">
        <w:rPr>
          <w:sz w:val="28"/>
          <w:szCs w:val="28"/>
        </w:rPr>
        <w:t>Харківськ</w:t>
      </w:r>
      <w:r w:rsidR="009E0357">
        <w:rPr>
          <w:sz w:val="28"/>
          <w:szCs w:val="28"/>
        </w:rPr>
        <w:t>ий</w:t>
      </w:r>
      <w:r w:rsidR="00AE2B35">
        <w:rPr>
          <w:sz w:val="28"/>
          <w:szCs w:val="28"/>
        </w:rPr>
        <w:t xml:space="preserve"> національн</w:t>
      </w:r>
      <w:r w:rsidR="009E0357">
        <w:rPr>
          <w:sz w:val="28"/>
          <w:szCs w:val="28"/>
        </w:rPr>
        <w:t>ий</w:t>
      </w:r>
      <w:r w:rsidR="00AE2B35">
        <w:rPr>
          <w:sz w:val="28"/>
          <w:szCs w:val="28"/>
        </w:rPr>
        <w:t xml:space="preserve"> університет</w:t>
      </w:r>
      <w:r w:rsidR="009E0357">
        <w:rPr>
          <w:sz w:val="28"/>
          <w:szCs w:val="28"/>
        </w:rPr>
        <w:t xml:space="preserve"> </w:t>
      </w:r>
      <w:r w:rsidR="00AE2B35">
        <w:rPr>
          <w:sz w:val="28"/>
          <w:szCs w:val="28"/>
        </w:rPr>
        <w:t xml:space="preserve"> міського господарства імені О.</w:t>
      </w:r>
      <w:r w:rsidR="00877CA6">
        <w:rPr>
          <w:sz w:val="28"/>
          <w:szCs w:val="28"/>
          <w:lang w:val="ru-RU"/>
        </w:rPr>
        <w:t xml:space="preserve"> </w:t>
      </w:r>
      <w:r w:rsidR="00AE2B35">
        <w:rPr>
          <w:sz w:val="28"/>
          <w:szCs w:val="28"/>
        </w:rPr>
        <w:t>М. Бекетова</w:t>
      </w:r>
      <w:r w:rsidR="009E0357">
        <w:rPr>
          <w:sz w:val="28"/>
          <w:szCs w:val="28"/>
        </w:rPr>
        <w:t>)</w:t>
      </w:r>
    </w:p>
    <w:p w14:paraId="5084C902" w14:textId="77777777" w:rsidR="00D17B68" w:rsidRPr="008E06DC" w:rsidRDefault="00D17B68" w:rsidP="00D17B68">
      <w:pPr>
        <w:ind w:firstLine="567"/>
        <w:rPr>
          <w:sz w:val="28"/>
          <w:szCs w:val="28"/>
        </w:rPr>
      </w:pPr>
    </w:p>
    <w:p w14:paraId="112020B4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18935E1A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688DD493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43C4E0CF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72F14302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2CA48D74" w14:textId="77777777" w:rsidR="009E0357" w:rsidRDefault="009E0357" w:rsidP="00AE2B35">
      <w:pPr>
        <w:pStyle w:val="3"/>
        <w:spacing w:before="0"/>
        <w:ind w:firstLine="56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14:paraId="3BB1B086" w14:textId="7EC5CD5F" w:rsidR="0066410B" w:rsidRPr="00AA1FD7" w:rsidRDefault="0066410B" w:rsidP="0066410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A1FD7">
        <w:rPr>
          <w:rFonts w:ascii="Times New Roman" w:hAnsi="Times New Roman"/>
          <w:bCs/>
          <w:i/>
          <w:iCs/>
          <w:color w:val="000000"/>
          <w:sz w:val="28"/>
          <w:szCs w:val="28"/>
        </w:rPr>
        <w:tab/>
        <w:t xml:space="preserve">Рекомендовано кафедрою будівельних конструкцій, протокол № </w:t>
      </w:r>
      <w:r w:rsidR="00B44561">
        <w:rPr>
          <w:rFonts w:ascii="Times New Roman" w:hAnsi="Times New Roman"/>
          <w:bCs/>
          <w:i/>
          <w:iCs/>
          <w:color w:val="000000"/>
          <w:sz w:val="28"/>
          <w:szCs w:val="28"/>
        </w:rPr>
        <w:t>6</w:t>
      </w:r>
      <w:r w:rsidRPr="00AA1FD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                 від </w:t>
      </w:r>
      <w:r w:rsidR="00872864">
        <w:rPr>
          <w:rFonts w:ascii="Times New Roman" w:hAnsi="Times New Roman"/>
          <w:bCs/>
          <w:i/>
          <w:iCs/>
          <w:color w:val="000000"/>
          <w:sz w:val="28"/>
          <w:szCs w:val="28"/>
        </w:rPr>
        <w:t>1</w:t>
      </w:r>
      <w:r w:rsidR="00B44561">
        <w:rPr>
          <w:rFonts w:ascii="Times New Roman" w:hAnsi="Times New Roman"/>
          <w:bCs/>
          <w:i/>
          <w:iCs/>
          <w:color w:val="000000"/>
          <w:sz w:val="28"/>
          <w:szCs w:val="28"/>
        </w:rPr>
        <w:t>5</w:t>
      </w:r>
      <w:r w:rsidRPr="00AA1FD7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 w:rsidR="00B44561">
        <w:rPr>
          <w:rFonts w:ascii="Times New Roman" w:hAnsi="Times New Roman"/>
          <w:bCs/>
          <w:i/>
          <w:iCs/>
          <w:color w:val="000000"/>
          <w:sz w:val="28"/>
          <w:szCs w:val="28"/>
        </w:rPr>
        <w:t>11</w:t>
      </w:r>
      <w:r w:rsidRPr="00AA1FD7">
        <w:rPr>
          <w:rFonts w:ascii="Times New Roman" w:hAnsi="Times New Roman"/>
          <w:bCs/>
          <w:i/>
          <w:iCs/>
          <w:color w:val="000000"/>
          <w:sz w:val="28"/>
          <w:szCs w:val="28"/>
        </w:rPr>
        <w:t>.2024</w:t>
      </w:r>
    </w:p>
    <w:p w14:paraId="2B78CC50" w14:textId="77777777" w:rsidR="00D17B68" w:rsidRPr="00AE2B35" w:rsidRDefault="00D17B68" w:rsidP="007B656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442D381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8EFC8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D37F0F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70EAD" w14:textId="77777777" w:rsidR="00D17B68" w:rsidRDefault="00D17B68" w:rsidP="007B65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AF710" w14:textId="77777777" w:rsidR="00646C89" w:rsidRDefault="00646C89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C4F02A" w14:textId="77777777"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3E3C73" w14:textId="77777777" w:rsidR="00D17B68" w:rsidRDefault="00D17B68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2A1BC4D" w14:textId="0DC2D96F" w:rsidR="009E0357" w:rsidRPr="008E06DC" w:rsidRDefault="009E0357" w:rsidP="009E0357">
      <w:pPr>
        <w:pStyle w:val="af2"/>
        <w:spacing w:before="0" w:line="240" w:lineRule="auto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445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© </w:t>
      </w:r>
      <w:r w:rsidR="00B44561" w:rsidRPr="00872864">
        <w:rPr>
          <w:rFonts w:eastAsia="Calibri"/>
          <w:bCs/>
          <w:sz w:val="28"/>
          <w:szCs w:val="28"/>
          <w:lang w:eastAsia="en-US"/>
        </w:rPr>
        <w:t>Д</w:t>
      </w:r>
      <w:r w:rsidR="00B44561" w:rsidRPr="00872864">
        <w:rPr>
          <w:rFonts w:eastAsia="Calibri"/>
          <w:sz w:val="28"/>
          <w:szCs w:val="28"/>
          <w:lang w:eastAsia="en-US"/>
        </w:rPr>
        <w:t>.</w:t>
      </w:r>
      <w:r w:rsidR="00B44561" w:rsidRPr="00872864">
        <w:rPr>
          <w:rFonts w:eastAsia="Calibri"/>
          <w:bCs/>
          <w:sz w:val="28"/>
          <w:szCs w:val="28"/>
          <w:lang w:eastAsia="en-US"/>
        </w:rPr>
        <w:t>Г</w:t>
      </w:r>
      <w:r w:rsidR="00B44561" w:rsidRPr="00872864">
        <w:rPr>
          <w:rFonts w:eastAsia="Calibri"/>
          <w:sz w:val="28"/>
          <w:szCs w:val="28"/>
          <w:lang w:eastAsia="en-US"/>
        </w:rPr>
        <w:t xml:space="preserve">. </w:t>
      </w:r>
      <w:r w:rsidR="00B44561" w:rsidRPr="00872864">
        <w:rPr>
          <w:rFonts w:eastAsia="Calibri"/>
          <w:bCs/>
          <w:sz w:val="28"/>
          <w:szCs w:val="28"/>
          <w:lang w:eastAsia="en-US"/>
        </w:rPr>
        <w:t>Петренко</w:t>
      </w:r>
      <w:r w:rsidR="00B44561" w:rsidRPr="009E0357">
        <w:rPr>
          <w:sz w:val="28"/>
          <w:szCs w:val="28"/>
        </w:rPr>
        <w:t xml:space="preserve">; </w:t>
      </w:r>
      <w:r w:rsidR="00B44561">
        <w:rPr>
          <w:sz w:val="28"/>
          <w:szCs w:val="28"/>
        </w:rPr>
        <w:t>А.В. На</w:t>
      </w:r>
      <w:r w:rsidR="00B44561">
        <w:rPr>
          <w:sz w:val="28"/>
          <w:szCs w:val="28"/>
        </w:rPr>
        <w:t>б</w:t>
      </w:r>
      <w:r w:rsidR="00B44561">
        <w:rPr>
          <w:sz w:val="28"/>
          <w:szCs w:val="28"/>
        </w:rPr>
        <w:t>ока</w:t>
      </w:r>
      <w:r>
        <w:rPr>
          <w:sz w:val="28"/>
          <w:szCs w:val="28"/>
        </w:rPr>
        <w:t>, 2024</w:t>
      </w:r>
    </w:p>
    <w:p w14:paraId="71C1BC79" w14:textId="77777777" w:rsidR="00D17B68" w:rsidRDefault="00BA3821" w:rsidP="00646C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MS Mincho"/>
          <w:b/>
          <w:bCs/>
          <w:noProof/>
          <w:spacing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F718D" wp14:editId="6D14067C">
                <wp:simplePos x="0" y="0"/>
                <wp:positionH relativeFrom="column">
                  <wp:posOffset>2889885</wp:posOffset>
                </wp:positionH>
                <wp:positionV relativeFrom="paragraph">
                  <wp:posOffset>469900</wp:posOffset>
                </wp:positionV>
                <wp:extent cx="409575" cy="3619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7E132" w14:textId="77777777" w:rsidR="00BD53EC" w:rsidRDefault="00BD5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F718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7.55pt;margin-top:37pt;width:32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" fillcolor="white [3201]" stroked="f" strokeweight=".5pt">
                <v:textbox>
                  <w:txbxContent>
                    <w:p w14:paraId="7F67E132" w14:textId="77777777" w:rsidR="00BD53EC" w:rsidRDefault="00BD53EC"/>
                  </w:txbxContent>
                </v:textbox>
              </v:shape>
            </w:pict>
          </mc:Fallback>
        </mc:AlternateContent>
      </w:r>
      <w:r w:rsidR="009E0357">
        <w:rPr>
          <w:rFonts w:ascii="Times New Roman" w:hAnsi="Times New Roman"/>
          <w:sz w:val="28"/>
          <w:szCs w:val="28"/>
        </w:rPr>
        <w:t xml:space="preserve">                                                             ©</w:t>
      </w:r>
      <w:r w:rsidR="009E0357" w:rsidRPr="009E035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ХНУМГ ім. О. М. Бекетова, 2024</w:t>
      </w:r>
    </w:p>
    <w:sectPr w:rsidR="00D17B68" w:rsidSect="00CB1FB0">
      <w:footerReference w:type="default" r:id="rId8"/>
      <w:pgSz w:w="11906" w:h="16838"/>
      <w:pgMar w:top="709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AC3C6" w14:textId="77777777" w:rsidR="000015BA" w:rsidRDefault="000015BA" w:rsidP="00225779">
      <w:pPr>
        <w:spacing w:after="0" w:line="240" w:lineRule="auto"/>
      </w:pPr>
      <w:r>
        <w:separator/>
      </w:r>
    </w:p>
  </w:endnote>
  <w:endnote w:type="continuationSeparator" w:id="0">
    <w:p w14:paraId="73645769" w14:textId="77777777" w:rsidR="000015BA" w:rsidRDefault="000015BA" w:rsidP="0022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965785"/>
      <w:docPartObj>
        <w:docPartGallery w:val="Page Numbers (Bottom of Page)"/>
        <w:docPartUnique/>
      </w:docPartObj>
    </w:sdtPr>
    <w:sdtEndPr/>
    <w:sdtContent>
      <w:p w14:paraId="00470E7B" w14:textId="77777777" w:rsidR="00BD53EC" w:rsidRDefault="00BD53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03" w:rsidRPr="00562D03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F1BBC" w14:textId="77777777" w:rsidR="000015BA" w:rsidRDefault="000015BA" w:rsidP="00225779">
      <w:pPr>
        <w:spacing w:after="0" w:line="240" w:lineRule="auto"/>
      </w:pPr>
      <w:r>
        <w:separator/>
      </w:r>
    </w:p>
  </w:footnote>
  <w:footnote w:type="continuationSeparator" w:id="0">
    <w:p w14:paraId="19946D40" w14:textId="77777777" w:rsidR="000015BA" w:rsidRDefault="000015BA" w:rsidP="0022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BB2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7C5F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93201C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9085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0443E86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57B71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6EE4"/>
    <w:multiLevelType w:val="hybridMultilevel"/>
    <w:tmpl w:val="F4A26CC8"/>
    <w:lvl w:ilvl="0" w:tplc="B69E824A">
      <w:start w:val="3"/>
      <w:numFmt w:val="bullet"/>
      <w:lvlText w:val="−"/>
      <w:lvlJc w:val="left"/>
      <w:pPr>
        <w:ind w:left="235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7" w15:restartNumberingAfterBreak="0">
    <w:nsid w:val="2F6A408A"/>
    <w:multiLevelType w:val="hybridMultilevel"/>
    <w:tmpl w:val="49DAC03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0D7564E"/>
    <w:multiLevelType w:val="hybridMultilevel"/>
    <w:tmpl w:val="B59806F6"/>
    <w:lvl w:ilvl="0" w:tplc="4830CC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C225D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9D22A3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DD49BF"/>
    <w:multiLevelType w:val="hybridMultilevel"/>
    <w:tmpl w:val="9E9AE7CC"/>
    <w:lvl w:ilvl="0" w:tplc="2A7E837C">
      <w:start w:val="4"/>
      <w:numFmt w:val="bullet"/>
      <w:lvlText w:val="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124701"/>
    <w:multiLevelType w:val="hybridMultilevel"/>
    <w:tmpl w:val="5CFEFB1E"/>
    <w:lvl w:ilvl="0" w:tplc="E5AC8E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73078B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79221C9"/>
    <w:multiLevelType w:val="hybridMultilevel"/>
    <w:tmpl w:val="1FCA0D88"/>
    <w:lvl w:ilvl="0" w:tplc="4830CC1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A370E1"/>
    <w:multiLevelType w:val="hybridMultilevel"/>
    <w:tmpl w:val="63926640"/>
    <w:lvl w:ilvl="0" w:tplc="91B42F0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65"/>
    <w:rsid w:val="000015BA"/>
    <w:rsid w:val="00001DB1"/>
    <w:rsid w:val="000102A6"/>
    <w:rsid w:val="00011A47"/>
    <w:rsid w:val="000121F5"/>
    <w:rsid w:val="00013A92"/>
    <w:rsid w:val="000210C6"/>
    <w:rsid w:val="00022ADC"/>
    <w:rsid w:val="0002581F"/>
    <w:rsid w:val="00027C0C"/>
    <w:rsid w:val="000316AC"/>
    <w:rsid w:val="00032C93"/>
    <w:rsid w:val="00033B9E"/>
    <w:rsid w:val="00034FB6"/>
    <w:rsid w:val="00035EF8"/>
    <w:rsid w:val="00035FBE"/>
    <w:rsid w:val="00036626"/>
    <w:rsid w:val="00042284"/>
    <w:rsid w:val="00046E0E"/>
    <w:rsid w:val="00047272"/>
    <w:rsid w:val="00047826"/>
    <w:rsid w:val="00053DCD"/>
    <w:rsid w:val="00054087"/>
    <w:rsid w:val="00054228"/>
    <w:rsid w:val="000557A8"/>
    <w:rsid w:val="000708BA"/>
    <w:rsid w:val="00071E8E"/>
    <w:rsid w:val="00074129"/>
    <w:rsid w:val="000748A4"/>
    <w:rsid w:val="00077D2D"/>
    <w:rsid w:val="00080C43"/>
    <w:rsid w:val="000910CB"/>
    <w:rsid w:val="0009256F"/>
    <w:rsid w:val="000943F9"/>
    <w:rsid w:val="00095065"/>
    <w:rsid w:val="000965C7"/>
    <w:rsid w:val="00097667"/>
    <w:rsid w:val="000A1946"/>
    <w:rsid w:val="000A1E96"/>
    <w:rsid w:val="000A4635"/>
    <w:rsid w:val="000B0E0B"/>
    <w:rsid w:val="000B40EF"/>
    <w:rsid w:val="000B75C6"/>
    <w:rsid w:val="000B7C58"/>
    <w:rsid w:val="000C1704"/>
    <w:rsid w:val="000C2164"/>
    <w:rsid w:val="000C57F3"/>
    <w:rsid w:val="000D05AD"/>
    <w:rsid w:val="000D2A70"/>
    <w:rsid w:val="000D569C"/>
    <w:rsid w:val="000D7935"/>
    <w:rsid w:val="000E2BA0"/>
    <w:rsid w:val="000E5656"/>
    <w:rsid w:val="000E7293"/>
    <w:rsid w:val="000F0DE7"/>
    <w:rsid w:val="000F29DC"/>
    <w:rsid w:val="000F48F2"/>
    <w:rsid w:val="000F5015"/>
    <w:rsid w:val="000F5648"/>
    <w:rsid w:val="000F7C25"/>
    <w:rsid w:val="00102073"/>
    <w:rsid w:val="00105C72"/>
    <w:rsid w:val="00105F76"/>
    <w:rsid w:val="00115E73"/>
    <w:rsid w:val="00123AC6"/>
    <w:rsid w:val="00124F0D"/>
    <w:rsid w:val="00127E35"/>
    <w:rsid w:val="00137271"/>
    <w:rsid w:val="001400EF"/>
    <w:rsid w:val="00143E0D"/>
    <w:rsid w:val="00156BAF"/>
    <w:rsid w:val="00157B25"/>
    <w:rsid w:val="0016556E"/>
    <w:rsid w:val="00167E41"/>
    <w:rsid w:val="00171086"/>
    <w:rsid w:val="00171BA6"/>
    <w:rsid w:val="0017478C"/>
    <w:rsid w:val="00176229"/>
    <w:rsid w:val="00176D7B"/>
    <w:rsid w:val="00180B22"/>
    <w:rsid w:val="00181DC2"/>
    <w:rsid w:val="00182A40"/>
    <w:rsid w:val="00187B7A"/>
    <w:rsid w:val="00192131"/>
    <w:rsid w:val="0019265E"/>
    <w:rsid w:val="00195520"/>
    <w:rsid w:val="00196DF2"/>
    <w:rsid w:val="001B2B2D"/>
    <w:rsid w:val="001B7F87"/>
    <w:rsid w:val="001C04C1"/>
    <w:rsid w:val="001C0662"/>
    <w:rsid w:val="001C5E45"/>
    <w:rsid w:val="001D33DE"/>
    <w:rsid w:val="001D3AC1"/>
    <w:rsid w:val="001D4805"/>
    <w:rsid w:val="001D72B2"/>
    <w:rsid w:val="001E1C45"/>
    <w:rsid w:val="001E222A"/>
    <w:rsid w:val="001E45A4"/>
    <w:rsid w:val="001E4C61"/>
    <w:rsid w:val="001E591E"/>
    <w:rsid w:val="001F0284"/>
    <w:rsid w:val="001F3D42"/>
    <w:rsid w:val="001F574E"/>
    <w:rsid w:val="001F7229"/>
    <w:rsid w:val="002130D1"/>
    <w:rsid w:val="00223BCA"/>
    <w:rsid w:val="00223E0B"/>
    <w:rsid w:val="00225779"/>
    <w:rsid w:val="00231D06"/>
    <w:rsid w:val="00244D04"/>
    <w:rsid w:val="00246114"/>
    <w:rsid w:val="002471AB"/>
    <w:rsid w:val="00250175"/>
    <w:rsid w:val="0025343B"/>
    <w:rsid w:val="00253669"/>
    <w:rsid w:val="00261D14"/>
    <w:rsid w:val="002621DB"/>
    <w:rsid w:val="00263F65"/>
    <w:rsid w:val="002650BA"/>
    <w:rsid w:val="00273817"/>
    <w:rsid w:val="0027754F"/>
    <w:rsid w:val="0028207F"/>
    <w:rsid w:val="0028233B"/>
    <w:rsid w:val="0028340B"/>
    <w:rsid w:val="00285C5D"/>
    <w:rsid w:val="00287F01"/>
    <w:rsid w:val="00290BD7"/>
    <w:rsid w:val="00290CB4"/>
    <w:rsid w:val="0029265E"/>
    <w:rsid w:val="00295DBF"/>
    <w:rsid w:val="002962C4"/>
    <w:rsid w:val="00297D45"/>
    <w:rsid w:val="002A06A9"/>
    <w:rsid w:val="002A3E57"/>
    <w:rsid w:val="002A56B1"/>
    <w:rsid w:val="002A5FE7"/>
    <w:rsid w:val="002A7A89"/>
    <w:rsid w:val="002B185C"/>
    <w:rsid w:val="002B3B7D"/>
    <w:rsid w:val="002B67AF"/>
    <w:rsid w:val="002C04D5"/>
    <w:rsid w:val="002C287E"/>
    <w:rsid w:val="002C32D4"/>
    <w:rsid w:val="002C6682"/>
    <w:rsid w:val="002D51A6"/>
    <w:rsid w:val="002D64AC"/>
    <w:rsid w:val="002E0567"/>
    <w:rsid w:val="002E1BD9"/>
    <w:rsid w:val="002E2271"/>
    <w:rsid w:val="002E7E34"/>
    <w:rsid w:val="002F2AB1"/>
    <w:rsid w:val="002F620F"/>
    <w:rsid w:val="002F68F0"/>
    <w:rsid w:val="0030580C"/>
    <w:rsid w:val="00311058"/>
    <w:rsid w:val="003161C0"/>
    <w:rsid w:val="00317D13"/>
    <w:rsid w:val="00321327"/>
    <w:rsid w:val="003276A8"/>
    <w:rsid w:val="0032774F"/>
    <w:rsid w:val="00327FF1"/>
    <w:rsid w:val="0034092D"/>
    <w:rsid w:val="003515E1"/>
    <w:rsid w:val="003518F6"/>
    <w:rsid w:val="00351E8B"/>
    <w:rsid w:val="00351F77"/>
    <w:rsid w:val="00352641"/>
    <w:rsid w:val="0035384E"/>
    <w:rsid w:val="00364EFD"/>
    <w:rsid w:val="003661B9"/>
    <w:rsid w:val="00366808"/>
    <w:rsid w:val="00366E97"/>
    <w:rsid w:val="00371386"/>
    <w:rsid w:val="00371F8A"/>
    <w:rsid w:val="00376D78"/>
    <w:rsid w:val="00386869"/>
    <w:rsid w:val="003927C5"/>
    <w:rsid w:val="003A1F94"/>
    <w:rsid w:val="003A2473"/>
    <w:rsid w:val="003A2A11"/>
    <w:rsid w:val="003A46C4"/>
    <w:rsid w:val="003B44E6"/>
    <w:rsid w:val="003B6DDF"/>
    <w:rsid w:val="003B774B"/>
    <w:rsid w:val="003C0C2B"/>
    <w:rsid w:val="003C4DDC"/>
    <w:rsid w:val="003C4F7A"/>
    <w:rsid w:val="003C4FAF"/>
    <w:rsid w:val="003D061F"/>
    <w:rsid w:val="003D19DF"/>
    <w:rsid w:val="003D5433"/>
    <w:rsid w:val="003E052C"/>
    <w:rsid w:val="003E23FF"/>
    <w:rsid w:val="003E34E4"/>
    <w:rsid w:val="003E4351"/>
    <w:rsid w:val="003E65EC"/>
    <w:rsid w:val="003F1D6B"/>
    <w:rsid w:val="003F64D7"/>
    <w:rsid w:val="0040013B"/>
    <w:rsid w:val="0040067D"/>
    <w:rsid w:val="004047AD"/>
    <w:rsid w:val="00405B8B"/>
    <w:rsid w:val="004176E9"/>
    <w:rsid w:val="00421E33"/>
    <w:rsid w:val="00425327"/>
    <w:rsid w:val="0042666A"/>
    <w:rsid w:val="00431489"/>
    <w:rsid w:val="004370F9"/>
    <w:rsid w:val="00437AE3"/>
    <w:rsid w:val="004451AC"/>
    <w:rsid w:val="004579F1"/>
    <w:rsid w:val="00463B9E"/>
    <w:rsid w:val="00465436"/>
    <w:rsid w:val="004659C6"/>
    <w:rsid w:val="00467390"/>
    <w:rsid w:val="00471771"/>
    <w:rsid w:val="004727A6"/>
    <w:rsid w:val="00472F2A"/>
    <w:rsid w:val="0047478A"/>
    <w:rsid w:val="00480761"/>
    <w:rsid w:val="0048085F"/>
    <w:rsid w:val="004821E5"/>
    <w:rsid w:val="004825B7"/>
    <w:rsid w:val="00484934"/>
    <w:rsid w:val="004861E4"/>
    <w:rsid w:val="00486376"/>
    <w:rsid w:val="00487F74"/>
    <w:rsid w:val="00490074"/>
    <w:rsid w:val="00495918"/>
    <w:rsid w:val="004962ED"/>
    <w:rsid w:val="004A035E"/>
    <w:rsid w:val="004A0AF4"/>
    <w:rsid w:val="004A735C"/>
    <w:rsid w:val="004B1AE4"/>
    <w:rsid w:val="004B42F8"/>
    <w:rsid w:val="004B439A"/>
    <w:rsid w:val="004C26F5"/>
    <w:rsid w:val="004C37DE"/>
    <w:rsid w:val="004C3DF5"/>
    <w:rsid w:val="004C4391"/>
    <w:rsid w:val="004C7E2F"/>
    <w:rsid w:val="004D4C8B"/>
    <w:rsid w:val="004E15BD"/>
    <w:rsid w:val="004E20D4"/>
    <w:rsid w:val="004E338C"/>
    <w:rsid w:val="004F23F0"/>
    <w:rsid w:val="004F6B42"/>
    <w:rsid w:val="00501CBF"/>
    <w:rsid w:val="0050469C"/>
    <w:rsid w:val="00504C11"/>
    <w:rsid w:val="00505C0C"/>
    <w:rsid w:val="0051531F"/>
    <w:rsid w:val="005153EE"/>
    <w:rsid w:val="00520E91"/>
    <w:rsid w:val="00523D59"/>
    <w:rsid w:val="00523DB4"/>
    <w:rsid w:val="00526840"/>
    <w:rsid w:val="00530132"/>
    <w:rsid w:val="00533A85"/>
    <w:rsid w:val="005411F0"/>
    <w:rsid w:val="0054232B"/>
    <w:rsid w:val="00542788"/>
    <w:rsid w:val="0054356A"/>
    <w:rsid w:val="0054395D"/>
    <w:rsid w:val="0054712C"/>
    <w:rsid w:val="00551654"/>
    <w:rsid w:val="00551699"/>
    <w:rsid w:val="00552859"/>
    <w:rsid w:val="005563E7"/>
    <w:rsid w:val="0055714F"/>
    <w:rsid w:val="00560D74"/>
    <w:rsid w:val="00562B88"/>
    <w:rsid w:val="00562D03"/>
    <w:rsid w:val="00573036"/>
    <w:rsid w:val="005771D0"/>
    <w:rsid w:val="0058192C"/>
    <w:rsid w:val="00581D76"/>
    <w:rsid w:val="0058597F"/>
    <w:rsid w:val="00585CAA"/>
    <w:rsid w:val="00592080"/>
    <w:rsid w:val="00595392"/>
    <w:rsid w:val="00597792"/>
    <w:rsid w:val="005A0C79"/>
    <w:rsid w:val="005A33CB"/>
    <w:rsid w:val="005B2C22"/>
    <w:rsid w:val="005B3539"/>
    <w:rsid w:val="005C075B"/>
    <w:rsid w:val="005C229D"/>
    <w:rsid w:val="005C7FC2"/>
    <w:rsid w:val="005D3BAC"/>
    <w:rsid w:val="005D59DC"/>
    <w:rsid w:val="005D5B64"/>
    <w:rsid w:val="005E1543"/>
    <w:rsid w:val="005E4D86"/>
    <w:rsid w:val="005F192E"/>
    <w:rsid w:val="005F2B49"/>
    <w:rsid w:val="005F42D6"/>
    <w:rsid w:val="005F4931"/>
    <w:rsid w:val="005F54CC"/>
    <w:rsid w:val="005F6D9D"/>
    <w:rsid w:val="006017AE"/>
    <w:rsid w:val="00602159"/>
    <w:rsid w:val="00602769"/>
    <w:rsid w:val="00602C80"/>
    <w:rsid w:val="00606066"/>
    <w:rsid w:val="006072D8"/>
    <w:rsid w:val="00612A3C"/>
    <w:rsid w:val="00622F72"/>
    <w:rsid w:val="0062427D"/>
    <w:rsid w:val="00626B11"/>
    <w:rsid w:val="00627C4A"/>
    <w:rsid w:val="00627C58"/>
    <w:rsid w:val="00630C7C"/>
    <w:rsid w:val="00646C89"/>
    <w:rsid w:val="006478E3"/>
    <w:rsid w:val="00647ECE"/>
    <w:rsid w:val="00651D92"/>
    <w:rsid w:val="0065204E"/>
    <w:rsid w:val="00652FDA"/>
    <w:rsid w:val="00653DFF"/>
    <w:rsid w:val="00660EF6"/>
    <w:rsid w:val="0066410B"/>
    <w:rsid w:val="00664F0C"/>
    <w:rsid w:val="00665536"/>
    <w:rsid w:val="00665788"/>
    <w:rsid w:val="00670E1D"/>
    <w:rsid w:val="00673138"/>
    <w:rsid w:val="006757FD"/>
    <w:rsid w:val="00677C44"/>
    <w:rsid w:val="006805B4"/>
    <w:rsid w:val="00681E7C"/>
    <w:rsid w:val="0068317C"/>
    <w:rsid w:val="006848F1"/>
    <w:rsid w:val="00685145"/>
    <w:rsid w:val="00685D4D"/>
    <w:rsid w:val="00692446"/>
    <w:rsid w:val="00693EE3"/>
    <w:rsid w:val="00696963"/>
    <w:rsid w:val="00696B89"/>
    <w:rsid w:val="00696EF8"/>
    <w:rsid w:val="00697427"/>
    <w:rsid w:val="006A4A9A"/>
    <w:rsid w:val="006A69FE"/>
    <w:rsid w:val="006B0D68"/>
    <w:rsid w:val="006B213A"/>
    <w:rsid w:val="006B3A4A"/>
    <w:rsid w:val="006B5E0A"/>
    <w:rsid w:val="006B7B58"/>
    <w:rsid w:val="006C3311"/>
    <w:rsid w:val="006C3D50"/>
    <w:rsid w:val="006C434D"/>
    <w:rsid w:val="006C5322"/>
    <w:rsid w:val="006D5A83"/>
    <w:rsid w:val="006E5342"/>
    <w:rsid w:val="006E7295"/>
    <w:rsid w:val="006F263B"/>
    <w:rsid w:val="006F7CAC"/>
    <w:rsid w:val="00701302"/>
    <w:rsid w:val="007066C9"/>
    <w:rsid w:val="00710C16"/>
    <w:rsid w:val="007111B2"/>
    <w:rsid w:val="0071157F"/>
    <w:rsid w:val="00712FE6"/>
    <w:rsid w:val="00714583"/>
    <w:rsid w:val="00717544"/>
    <w:rsid w:val="007206F2"/>
    <w:rsid w:val="00721B49"/>
    <w:rsid w:val="00721B8E"/>
    <w:rsid w:val="00723394"/>
    <w:rsid w:val="00725C4E"/>
    <w:rsid w:val="00725ED9"/>
    <w:rsid w:val="00730319"/>
    <w:rsid w:val="007304C1"/>
    <w:rsid w:val="00731B73"/>
    <w:rsid w:val="00731EF6"/>
    <w:rsid w:val="007403B3"/>
    <w:rsid w:val="007420C2"/>
    <w:rsid w:val="00742DE0"/>
    <w:rsid w:val="00742F54"/>
    <w:rsid w:val="00745792"/>
    <w:rsid w:val="00747E0A"/>
    <w:rsid w:val="007504C2"/>
    <w:rsid w:val="00753ED8"/>
    <w:rsid w:val="00766A84"/>
    <w:rsid w:val="00767078"/>
    <w:rsid w:val="00767DDA"/>
    <w:rsid w:val="00770FF8"/>
    <w:rsid w:val="00773CD8"/>
    <w:rsid w:val="00773EC4"/>
    <w:rsid w:val="00777026"/>
    <w:rsid w:val="0078171E"/>
    <w:rsid w:val="00784E7F"/>
    <w:rsid w:val="00785930"/>
    <w:rsid w:val="0078731F"/>
    <w:rsid w:val="00787902"/>
    <w:rsid w:val="00790E80"/>
    <w:rsid w:val="007920BA"/>
    <w:rsid w:val="00792A69"/>
    <w:rsid w:val="007937FA"/>
    <w:rsid w:val="00793D80"/>
    <w:rsid w:val="007972D9"/>
    <w:rsid w:val="00797D23"/>
    <w:rsid w:val="007A1B42"/>
    <w:rsid w:val="007A7AF8"/>
    <w:rsid w:val="007B16DF"/>
    <w:rsid w:val="007B1B6F"/>
    <w:rsid w:val="007B1D8A"/>
    <w:rsid w:val="007B3055"/>
    <w:rsid w:val="007B6568"/>
    <w:rsid w:val="007C2145"/>
    <w:rsid w:val="007C2BB3"/>
    <w:rsid w:val="007C3BB3"/>
    <w:rsid w:val="007C54FF"/>
    <w:rsid w:val="007D01E8"/>
    <w:rsid w:val="007D0F34"/>
    <w:rsid w:val="007D58AF"/>
    <w:rsid w:val="007E0FC6"/>
    <w:rsid w:val="007E6F3D"/>
    <w:rsid w:val="007E781F"/>
    <w:rsid w:val="007F0F02"/>
    <w:rsid w:val="007F19FA"/>
    <w:rsid w:val="007F31A3"/>
    <w:rsid w:val="008070DB"/>
    <w:rsid w:val="0080728D"/>
    <w:rsid w:val="008104D4"/>
    <w:rsid w:val="0081239A"/>
    <w:rsid w:val="00813952"/>
    <w:rsid w:val="00820585"/>
    <w:rsid w:val="008245D1"/>
    <w:rsid w:val="00825940"/>
    <w:rsid w:val="00827841"/>
    <w:rsid w:val="00831742"/>
    <w:rsid w:val="00831D1F"/>
    <w:rsid w:val="008347B1"/>
    <w:rsid w:val="00834BE9"/>
    <w:rsid w:val="0084168C"/>
    <w:rsid w:val="00845424"/>
    <w:rsid w:val="008478ED"/>
    <w:rsid w:val="008566CF"/>
    <w:rsid w:val="00856D4E"/>
    <w:rsid w:val="00860774"/>
    <w:rsid w:val="00861226"/>
    <w:rsid w:val="00864D40"/>
    <w:rsid w:val="008709DB"/>
    <w:rsid w:val="0087141B"/>
    <w:rsid w:val="00872753"/>
    <w:rsid w:val="00872864"/>
    <w:rsid w:val="00876612"/>
    <w:rsid w:val="00877CA6"/>
    <w:rsid w:val="00881777"/>
    <w:rsid w:val="00881AC5"/>
    <w:rsid w:val="00884526"/>
    <w:rsid w:val="0088495C"/>
    <w:rsid w:val="00887A82"/>
    <w:rsid w:val="008925E0"/>
    <w:rsid w:val="00892EAB"/>
    <w:rsid w:val="008942EF"/>
    <w:rsid w:val="00895CBF"/>
    <w:rsid w:val="008A36F6"/>
    <w:rsid w:val="008A3D36"/>
    <w:rsid w:val="008A44B9"/>
    <w:rsid w:val="008A6410"/>
    <w:rsid w:val="008B1C8E"/>
    <w:rsid w:val="008B5522"/>
    <w:rsid w:val="008B5987"/>
    <w:rsid w:val="008C046E"/>
    <w:rsid w:val="008C1B1F"/>
    <w:rsid w:val="008C7A17"/>
    <w:rsid w:val="008D1342"/>
    <w:rsid w:val="008D14A0"/>
    <w:rsid w:val="008D15D7"/>
    <w:rsid w:val="008D35F3"/>
    <w:rsid w:val="008D3E22"/>
    <w:rsid w:val="008D5995"/>
    <w:rsid w:val="008E468C"/>
    <w:rsid w:val="008F2F33"/>
    <w:rsid w:val="008F6208"/>
    <w:rsid w:val="00902EC3"/>
    <w:rsid w:val="00905D71"/>
    <w:rsid w:val="00915302"/>
    <w:rsid w:val="009211D3"/>
    <w:rsid w:val="00921865"/>
    <w:rsid w:val="00921DE3"/>
    <w:rsid w:val="009224C9"/>
    <w:rsid w:val="00922E01"/>
    <w:rsid w:val="009323C6"/>
    <w:rsid w:val="0093682A"/>
    <w:rsid w:val="009376AA"/>
    <w:rsid w:val="00942069"/>
    <w:rsid w:val="009421F5"/>
    <w:rsid w:val="00944445"/>
    <w:rsid w:val="00947441"/>
    <w:rsid w:val="00955A3E"/>
    <w:rsid w:val="00956ADA"/>
    <w:rsid w:val="0095742D"/>
    <w:rsid w:val="00961A3B"/>
    <w:rsid w:val="009632C2"/>
    <w:rsid w:val="00963FE2"/>
    <w:rsid w:val="0097063A"/>
    <w:rsid w:val="0097475B"/>
    <w:rsid w:val="009769AD"/>
    <w:rsid w:val="00987D7A"/>
    <w:rsid w:val="00987EB1"/>
    <w:rsid w:val="00990E74"/>
    <w:rsid w:val="0099570E"/>
    <w:rsid w:val="009965AD"/>
    <w:rsid w:val="009A4CEE"/>
    <w:rsid w:val="009B07EE"/>
    <w:rsid w:val="009B0F38"/>
    <w:rsid w:val="009B0F68"/>
    <w:rsid w:val="009B6C64"/>
    <w:rsid w:val="009C00E5"/>
    <w:rsid w:val="009C6AA5"/>
    <w:rsid w:val="009C7F0D"/>
    <w:rsid w:val="009D14E2"/>
    <w:rsid w:val="009D18D7"/>
    <w:rsid w:val="009D254C"/>
    <w:rsid w:val="009D3969"/>
    <w:rsid w:val="009E0357"/>
    <w:rsid w:val="009E3C28"/>
    <w:rsid w:val="009E53A1"/>
    <w:rsid w:val="009E7510"/>
    <w:rsid w:val="009F2C2B"/>
    <w:rsid w:val="009F2F81"/>
    <w:rsid w:val="009F4938"/>
    <w:rsid w:val="009F618F"/>
    <w:rsid w:val="009F62A1"/>
    <w:rsid w:val="009F70D2"/>
    <w:rsid w:val="009F73B3"/>
    <w:rsid w:val="00A00710"/>
    <w:rsid w:val="00A008C5"/>
    <w:rsid w:val="00A01656"/>
    <w:rsid w:val="00A062A9"/>
    <w:rsid w:val="00A06506"/>
    <w:rsid w:val="00A07E5B"/>
    <w:rsid w:val="00A106BC"/>
    <w:rsid w:val="00A12C0F"/>
    <w:rsid w:val="00A21630"/>
    <w:rsid w:val="00A30774"/>
    <w:rsid w:val="00A30FA6"/>
    <w:rsid w:val="00A329F8"/>
    <w:rsid w:val="00A33E59"/>
    <w:rsid w:val="00A359A8"/>
    <w:rsid w:val="00A41BD5"/>
    <w:rsid w:val="00A44C31"/>
    <w:rsid w:val="00A523AD"/>
    <w:rsid w:val="00A609AB"/>
    <w:rsid w:val="00A631B1"/>
    <w:rsid w:val="00A63B7A"/>
    <w:rsid w:val="00A642EF"/>
    <w:rsid w:val="00A648C6"/>
    <w:rsid w:val="00A66426"/>
    <w:rsid w:val="00A71906"/>
    <w:rsid w:val="00A71D94"/>
    <w:rsid w:val="00A71FC1"/>
    <w:rsid w:val="00A74D04"/>
    <w:rsid w:val="00A75753"/>
    <w:rsid w:val="00A82ECD"/>
    <w:rsid w:val="00A83910"/>
    <w:rsid w:val="00A90633"/>
    <w:rsid w:val="00A914ED"/>
    <w:rsid w:val="00A95226"/>
    <w:rsid w:val="00AA02E8"/>
    <w:rsid w:val="00AA0E17"/>
    <w:rsid w:val="00AA19BA"/>
    <w:rsid w:val="00AA2270"/>
    <w:rsid w:val="00AA2519"/>
    <w:rsid w:val="00AB4FAB"/>
    <w:rsid w:val="00AB5B0C"/>
    <w:rsid w:val="00AB5BC6"/>
    <w:rsid w:val="00AC0893"/>
    <w:rsid w:val="00AC0B87"/>
    <w:rsid w:val="00AC38A8"/>
    <w:rsid w:val="00AC6BA6"/>
    <w:rsid w:val="00AD1F00"/>
    <w:rsid w:val="00AD4123"/>
    <w:rsid w:val="00AE0EA8"/>
    <w:rsid w:val="00AE2864"/>
    <w:rsid w:val="00AE2B35"/>
    <w:rsid w:val="00AE2C83"/>
    <w:rsid w:val="00AE4113"/>
    <w:rsid w:val="00AE78B7"/>
    <w:rsid w:val="00AF013F"/>
    <w:rsid w:val="00AF457D"/>
    <w:rsid w:val="00B023AD"/>
    <w:rsid w:val="00B02500"/>
    <w:rsid w:val="00B07F46"/>
    <w:rsid w:val="00B1143F"/>
    <w:rsid w:val="00B14D89"/>
    <w:rsid w:val="00B23950"/>
    <w:rsid w:val="00B30557"/>
    <w:rsid w:val="00B3304B"/>
    <w:rsid w:val="00B422BB"/>
    <w:rsid w:val="00B43CE2"/>
    <w:rsid w:val="00B43FEC"/>
    <w:rsid w:val="00B44525"/>
    <w:rsid w:val="00B44561"/>
    <w:rsid w:val="00B45CF9"/>
    <w:rsid w:val="00B50C58"/>
    <w:rsid w:val="00B518F1"/>
    <w:rsid w:val="00B5717E"/>
    <w:rsid w:val="00B60A1A"/>
    <w:rsid w:val="00B625A9"/>
    <w:rsid w:val="00B657EF"/>
    <w:rsid w:val="00B73F32"/>
    <w:rsid w:val="00B82C4D"/>
    <w:rsid w:val="00B8675B"/>
    <w:rsid w:val="00B90C0C"/>
    <w:rsid w:val="00B910D2"/>
    <w:rsid w:val="00BA3821"/>
    <w:rsid w:val="00BB7756"/>
    <w:rsid w:val="00BB7BD9"/>
    <w:rsid w:val="00BC4B66"/>
    <w:rsid w:val="00BD08C6"/>
    <w:rsid w:val="00BD429C"/>
    <w:rsid w:val="00BD4399"/>
    <w:rsid w:val="00BD50FF"/>
    <w:rsid w:val="00BD53EC"/>
    <w:rsid w:val="00BD70BE"/>
    <w:rsid w:val="00BE3248"/>
    <w:rsid w:val="00BE3BB7"/>
    <w:rsid w:val="00BF780C"/>
    <w:rsid w:val="00C02C9C"/>
    <w:rsid w:val="00C104B6"/>
    <w:rsid w:val="00C10753"/>
    <w:rsid w:val="00C10875"/>
    <w:rsid w:val="00C15826"/>
    <w:rsid w:val="00C1741A"/>
    <w:rsid w:val="00C2206F"/>
    <w:rsid w:val="00C2264A"/>
    <w:rsid w:val="00C354F3"/>
    <w:rsid w:val="00C4101B"/>
    <w:rsid w:val="00C449BC"/>
    <w:rsid w:val="00C4523B"/>
    <w:rsid w:val="00C52D72"/>
    <w:rsid w:val="00C54B25"/>
    <w:rsid w:val="00C658C2"/>
    <w:rsid w:val="00C72DFC"/>
    <w:rsid w:val="00C73EDA"/>
    <w:rsid w:val="00C775C1"/>
    <w:rsid w:val="00C82215"/>
    <w:rsid w:val="00C834D5"/>
    <w:rsid w:val="00C90938"/>
    <w:rsid w:val="00C951D4"/>
    <w:rsid w:val="00C954CF"/>
    <w:rsid w:val="00C97AEA"/>
    <w:rsid w:val="00CA2217"/>
    <w:rsid w:val="00CA72F0"/>
    <w:rsid w:val="00CB1FB0"/>
    <w:rsid w:val="00CB25D7"/>
    <w:rsid w:val="00CB3CC2"/>
    <w:rsid w:val="00CC0CD3"/>
    <w:rsid w:val="00CC0D15"/>
    <w:rsid w:val="00CC12F5"/>
    <w:rsid w:val="00CC342A"/>
    <w:rsid w:val="00CC363B"/>
    <w:rsid w:val="00CC3FE5"/>
    <w:rsid w:val="00CC5A62"/>
    <w:rsid w:val="00CC6E25"/>
    <w:rsid w:val="00CC7952"/>
    <w:rsid w:val="00CD4144"/>
    <w:rsid w:val="00CE33CC"/>
    <w:rsid w:val="00CE74AF"/>
    <w:rsid w:val="00CE7730"/>
    <w:rsid w:val="00CE7972"/>
    <w:rsid w:val="00CE7CA0"/>
    <w:rsid w:val="00D01EA4"/>
    <w:rsid w:val="00D023DB"/>
    <w:rsid w:val="00D04380"/>
    <w:rsid w:val="00D054A6"/>
    <w:rsid w:val="00D063E3"/>
    <w:rsid w:val="00D10928"/>
    <w:rsid w:val="00D111F4"/>
    <w:rsid w:val="00D132EC"/>
    <w:rsid w:val="00D14AF8"/>
    <w:rsid w:val="00D1700A"/>
    <w:rsid w:val="00D17397"/>
    <w:rsid w:val="00D17B68"/>
    <w:rsid w:val="00D2540D"/>
    <w:rsid w:val="00D268AE"/>
    <w:rsid w:val="00D274CA"/>
    <w:rsid w:val="00D3454F"/>
    <w:rsid w:val="00D40D64"/>
    <w:rsid w:val="00D423D0"/>
    <w:rsid w:val="00D45208"/>
    <w:rsid w:val="00D45598"/>
    <w:rsid w:val="00D477D2"/>
    <w:rsid w:val="00D47AD9"/>
    <w:rsid w:val="00D527B8"/>
    <w:rsid w:val="00D52AAD"/>
    <w:rsid w:val="00D54AD0"/>
    <w:rsid w:val="00D5798E"/>
    <w:rsid w:val="00D67649"/>
    <w:rsid w:val="00D7041E"/>
    <w:rsid w:val="00D76780"/>
    <w:rsid w:val="00D7697C"/>
    <w:rsid w:val="00D77511"/>
    <w:rsid w:val="00D81BA1"/>
    <w:rsid w:val="00D83516"/>
    <w:rsid w:val="00D847D7"/>
    <w:rsid w:val="00D86C36"/>
    <w:rsid w:val="00D9344F"/>
    <w:rsid w:val="00DA5EEE"/>
    <w:rsid w:val="00DB35BC"/>
    <w:rsid w:val="00DB51D5"/>
    <w:rsid w:val="00DB5A69"/>
    <w:rsid w:val="00DC0844"/>
    <w:rsid w:val="00DC340A"/>
    <w:rsid w:val="00DD02BD"/>
    <w:rsid w:val="00DD2FA3"/>
    <w:rsid w:val="00DD31FD"/>
    <w:rsid w:val="00DD4FE3"/>
    <w:rsid w:val="00DD6C0E"/>
    <w:rsid w:val="00DD736C"/>
    <w:rsid w:val="00DE5708"/>
    <w:rsid w:val="00DE7576"/>
    <w:rsid w:val="00DF1E65"/>
    <w:rsid w:val="00DF2225"/>
    <w:rsid w:val="00DF3214"/>
    <w:rsid w:val="00DF4388"/>
    <w:rsid w:val="00DF5D52"/>
    <w:rsid w:val="00E000F9"/>
    <w:rsid w:val="00E04711"/>
    <w:rsid w:val="00E114D1"/>
    <w:rsid w:val="00E13789"/>
    <w:rsid w:val="00E21560"/>
    <w:rsid w:val="00E22DD7"/>
    <w:rsid w:val="00E250E3"/>
    <w:rsid w:val="00E36B11"/>
    <w:rsid w:val="00E42301"/>
    <w:rsid w:val="00E46A0E"/>
    <w:rsid w:val="00E476FF"/>
    <w:rsid w:val="00E521D5"/>
    <w:rsid w:val="00E52720"/>
    <w:rsid w:val="00E53D33"/>
    <w:rsid w:val="00E6338C"/>
    <w:rsid w:val="00E63A43"/>
    <w:rsid w:val="00E6708B"/>
    <w:rsid w:val="00E73081"/>
    <w:rsid w:val="00E77B43"/>
    <w:rsid w:val="00E84F3D"/>
    <w:rsid w:val="00E86675"/>
    <w:rsid w:val="00E936C1"/>
    <w:rsid w:val="00E942A7"/>
    <w:rsid w:val="00E97BA6"/>
    <w:rsid w:val="00EA193C"/>
    <w:rsid w:val="00EA687D"/>
    <w:rsid w:val="00EA6AF9"/>
    <w:rsid w:val="00EB251F"/>
    <w:rsid w:val="00EB35B9"/>
    <w:rsid w:val="00EB44D4"/>
    <w:rsid w:val="00EB61BF"/>
    <w:rsid w:val="00EC09FC"/>
    <w:rsid w:val="00ED07E5"/>
    <w:rsid w:val="00ED0F23"/>
    <w:rsid w:val="00ED4376"/>
    <w:rsid w:val="00ED6EF8"/>
    <w:rsid w:val="00ED799C"/>
    <w:rsid w:val="00EE0254"/>
    <w:rsid w:val="00EE51B3"/>
    <w:rsid w:val="00EE5224"/>
    <w:rsid w:val="00EE7063"/>
    <w:rsid w:val="00EE7F88"/>
    <w:rsid w:val="00EF397E"/>
    <w:rsid w:val="00EF4638"/>
    <w:rsid w:val="00F0589D"/>
    <w:rsid w:val="00F06DDF"/>
    <w:rsid w:val="00F10524"/>
    <w:rsid w:val="00F10A74"/>
    <w:rsid w:val="00F13600"/>
    <w:rsid w:val="00F20D4A"/>
    <w:rsid w:val="00F223EB"/>
    <w:rsid w:val="00F26439"/>
    <w:rsid w:val="00F27564"/>
    <w:rsid w:val="00F34964"/>
    <w:rsid w:val="00F366D0"/>
    <w:rsid w:val="00F410BA"/>
    <w:rsid w:val="00F42047"/>
    <w:rsid w:val="00F42C34"/>
    <w:rsid w:val="00F52AEA"/>
    <w:rsid w:val="00F52B26"/>
    <w:rsid w:val="00F6380B"/>
    <w:rsid w:val="00F72424"/>
    <w:rsid w:val="00F77370"/>
    <w:rsid w:val="00F81074"/>
    <w:rsid w:val="00F815FD"/>
    <w:rsid w:val="00F90C56"/>
    <w:rsid w:val="00F91097"/>
    <w:rsid w:val="00F91554"/>
    <w:rsid w:val="00F92BE2"/>
    <w:rsid w:val="00F9417F"/>
    <w:rsid w:val="00F95C0A"/>
    <w:rsid w:val="00F96E11"/>
    <w:rsid w:val="00F97086"/>
    <w:rsid w:val="00FA308F"/>
    <w:rsid w:val="00FA5B49"/>
    <w:rsid w:val="00FB2D4F"/>
    <w:rsid w:val="00FB32E7"/>
    <w:rsid w:val="00FB399E"/>
    <w:rsid w:val="00FB4373"/>
    <w:rsid w:val="00FC53E0"/>
    <w:rsid w:val="00FC7F35"/>
    <w:rsid w:val="00FD0BAB"/>
    <w:rsid w:val="00FD0DA3"/>
    <w:rsid w:val="00FD134D"/>
    <w:rsid w:val="00FD2704"/>
    <w:rsid w:val="00FD489A"/>
    <w:rsid w:val="00FD4EE1"/>
    <w:rsid w:val="00FD5258"/>
    <w:rsid w:val="00FD77ED"/>
    <w:rsid w:val="00FE5AB8"/>
    <w:rsid w:val="00FF5E1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FC0A"/>
  <w15:docId w15:val="{00846E3D-205D-43C3-A616-516C4FBC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6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1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1"/>
    <w:next w:val="a"/>
    <w:link w:val="20"/>
    <w:qFormat/>
    <w:rsid w:val="009F70D2"/>
    <w:pPr>
      <w:spacing w:before="120" w:beforeAutospacing="0" w:after="120" w:afterAutospacing="0"/>
      <w:jc w:val="center"/>
      <w:outlineLvl w:val="1"/>
    </w:pPr>
    <w:rPr>
      <w:bCs w:val="0"/>
      <w:caps/>
      <w:kern w:val="0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D17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273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9F70D2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rsid w:val="00095065"/>
    <w:pPr>
      <w:widowControl w:val="0"/>
      <w:tabs>
        <w:tab w:val="left" w:pos="567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95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15E73"/>
  </w:style>
  <w:style w:type="character" w:customStyle="1" w:styleId="10">
    <w:name w:val="Заголовок 1 Знак"/>
    <w:basedOn w:val="a0"/>
    <w:link w:val="1"/>
    <w:rsid w:val="00115E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heading">
    <w:name w:val="heading"/>
    <w:basedOn w:val="a"/>
    <w:rsid w:val="00115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115E73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D11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111F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D111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D111F4"/>
    <w:rPr>
      <w:rFonts w:ascii="Calibri" w:eastAsia="Calibri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22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5779"/>
    <w:rPr>
      <w:rFonts w:ascii="Calibri" w:eastAsia="Calibri" w:hAnsi="Calibri" w:cs="Times New Roman"/>
    </w:rPr>
  </w:style>
  <w:style w:type="character" w:styleId="ac">
    <w:name w:val="Placeholder Text"/>
    <w:basedOn w:val="a0"/>
    <w:uiPriority w:val="99"/>
    <w:semiHidden/>
    <w:rsid w:val="00223BCA"/>
    <w:rPr>
      <w:color w:val="808080"/>
    </w:rPr>
  </w:style>
  <w:style w:type="table" w:styleId="ad">
    <w:name w:val="Table Grid"/>
    <w:basedOn w:val="a1"/>
    <w:rsid w:val="0005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738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rsid w:val="00D17B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e">
    <w:name w:val="Title"/>
    <w:basedOn w:val="a"/>
    <w:link w:val="af"/>
    <w:qFormat/>
    <w:rsid w:val="00D17B6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character" w:customStyle="1" w:styleId="af">
    <w:name w:val="Заголовок Знак"/>
    <w:basedOn w:val="a0"/>
    <w:link w:val="ae"/>
    <w:rsid w:val="00D17B68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styleId="af0">
    <w:name w:val="Subtitle"/>
    <w:basedOn w:val="a"/>
    <w:link w:val="af1"/>
    <w:qFormat/>
    <w:rsid w:val="00D17B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rsid w:val="00D17B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lock Text"/>
    <w:basedOn w:val="a"/>
    <w:rsid w:val="00D17B68"/>
    <w:pPr>
      <w:widowControl w:val="0"/>
      <w:spacing w:before="820" w:after="0" w:line="260" w:lineRule="auto"/>
      <w:ind w:left="1800" w:right="5000" w:hanging="1180"/>
      <w:jc w:val="both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46739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F70D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F70D2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3">
    <w:name w:val="Plain Text"/>
    <w:basedOn w:val="a"/>
    <w:link w:val="af4"/>
    <w:rsid w:val="009F70D2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F70D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9F70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9F70D2"/>
    <w:pPr>
      <w:tabs>
        <w:tab w:val="num" w:pos="360"/>
        <w:tab w:val="right" w:leader="dot" w:pos="9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F70D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F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0D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rmal Indent"/>
    <w:basedOn w:val="a"/>
    <w:rsid w:val="009F70D2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6">
    <w:name w:val="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af7">
    <w:name w:val="норм. список"/>
    <w:basedOn w:val="a"/>
    <w:rsid w:val="009F70D2"/>
    <w:pPr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8">
    <w:name w:val="Body Text"/>
    <w:basedOn w:val="a"/>
    <w:link w:val="af9"/>
    <w:rsid w:val="009F70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9F70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F70D2"/>
    <w:pPr>
      <w:suppressAutoHyphens/>
      <w:spacing w:after="0" w:line="240" w:lineRule="auto"/>
      <w:ind w:left="4321"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9F70D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F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caption"/>
    <w:basedOn w:val="a"/>
    <w:next w:val="a"/>
    <w:qFormat/>
    <w:rsid w:val="009F70D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4">
    <w:name w:val="Body Text 2"/>
    <w:basedOn w:val="a"/>
    <w:link w:val="25"/>
    <w:rsid w:val="009F70D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F70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1"/>
    <w:basedOn w:val="a"/>
    <w:rsid w:val="009F70D2"/>
    <w:pPr>
      <w:keepNext/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styleId="afd">
    <w:name w:val="page number"/>
    <w:basedOn w:val="a0"/>
    <w:rsid w:val="009F70D2"/>
  </w:style>
  <w:style w:type="paragraph" w:customStyle="1" w:styleId="afe">
    <w:name w:val="Текстик"/>
    <w:basedOn w:val="a"/>
    <w:rsid w:val="009F70D2"/>
    <w:pPr>
      <w:spacing w:after="0" w:line="240" w:lineRule="auto"/>
      <w:jc w:val="both"/>
    </w:pPr>
    <w:rPr>
      <w:rFonts w:ascii="Times New Roman" w:eastAsia="Times New Roman" w:hAnsi="Times New Roman"/>
      <w:bCs/>
      <w:lang w:val="ru-RU" w:eastAsia="ru-RU"/>
    </w:rPr>
  </w:style>
  <w:style w:type="paragraph" w:customStyle="1" w:styleId="Heading0">
    <w:name w:val="Heading"/>
    <w:rsid w:val="009F70D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val="ru-RU" w:eastAsia="ru-RU"/>
    </w:rPr>
  </w:style>
  <w:style w:type="paragraph" w:customStyle="1" w:styleId="14">
    <w:name w:val="Обычный1"/>
    <w:rsid w:val="00C95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65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109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E43C-BA44-4AAB-95E6-8AF89703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Набока Анатолій Віталійович</cp:lastModifiedBy>
  <cp:revision>53</cp:revision>
  <cp:lastPrinted>2014-09-23T08:50:00Z</cp:lastPrinted>
  <dcterms:created xsi:type="dcterms:W3CDTF">2023-02-21T10:04:00Z</dcterms:created>
  <dcterms:modified xsi:type="dcterms:W3CDTF">2024-12-14T16:07:00Z</dcterms:modified>
</cp:coreProperties>
</file>