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84" w:rsidRPr="00890614" w:rsidRDefault="00584684" w:rsidP="00584684">
      <w:pPr>
        <w:spacing w:line="360" w:lineRule="auto"/>
        <w:jc w:val="center"/>
        <w:outlineLvl w:val="0"/>
        <w:rPr>
          <w:b/>
          <w:szCs w:val="28"/>
          <w:lang w:val="uk-UA"/>
        </w:rPr>
      </w:pPr>
      <w:r w:rsidRPr="00890614">
        <w:rPr>
          <w:b/>
          <w:szCs w:val="28"/>
          <w:lang w:val="uk-UA"/>
        </w:rPr>
        <w:t>МІНІСТЕРСТВО ОСВІТИ І НАУКИ УКРАЇНИ</w:t>
      </w:r>
    </w:p>
    <w:p w:rsidR="00584684" w:rsidRPr="00890614" w:rsidRDefault="00584684" w:rsidP="00584684">
      <w:pPr>
        <w:pStyle w:val="a9"/>
        <w:spacing w:before="0" w:beforeAutospacing="0" w:after="0" w:afterAutospacing="0"/>
        <w:jc w:val="center"/>
        <w:rPr>
          <w:b/>
          <w:caps/>
          <w:color w:val="000000"/>
          <w:sz w:val="28"/>
          <w:szCs w:val="28"/>
        </w:rPr>
      </w:pPr>
      <w:r w:rsidRPr="00890614">
        <w:rPr>
          <w:b/>
          <w:caps/>
          <w:color w:val="000000"/>
          <w:sz w:val="28"/>
          <w:szCs w:val="28"/>
        </w:rPr>
        <w:t xml:space="preserve">Харківський національний університет </w:t>
      </w:r>
    </w:p>
    <w:p w:rsidR="00584684" w:rsidRPr="00890614" w:rsidRDefault="00584684" w:rsidP="00584684">
      <w:pPr>
        <w:pStyle w:val="a9"/>
        <w:spacing w:before="0" w:beforeAutospacing="0" w:after="0" w:afterAutospacing="0"/>
        <w:jc w:val="center"/>
        <w:rPr>
          <w:b/>
          <w:caps/>
          <w:color w:val="000000"/>
          <w:sz w:val="28"/>
          <w:szCs w:val="28"/>
        </w:rPr>
      </w:pPr>
      <w:r w:rsidRPr="00890614">
        <w:rPr>
          <w:b/>
          <w:caps/>
          <w:color w:val="000000"/>
          <w:sz w:val="28"/>
          <w:szCs w:val="28"/>
        </w:rPr>
        <w:t xml:space="preserve">міського господарства </w:t>
      </w:r>
      <w:r w:rsidRPr="00890614">
        <w:rPr>
          <w:b/>
          <w:color w:val="000000"/>
          <w:sz w:val="28"/>
          <w:szCs w:val="28"/>
        </w:rPr>
        <w:t>імені</w:t>
      </w:r>
      <w:r w:rsidRPr="00890614">
        <w:rPr>
          <w:b/>
          <w:caps/>
          <w:color w:val="000000"/>
          <w:sz w:val="28"/>
          <w:szCs w:val="28"/>
        </w:rPr>
        <w:t xml:space="preserve"> О. М. Бекетова</w:t>
      </w:r>
    </w:p>
    <w:p w:rsidR="00584684" w:rsidRPr="00890614" w:rsidRDefault="00584684" w:rsidP="00584684">
      <w:pPr>
        <w:pStyle w:val="a3"/>
        <w:ind w:firstLine="0"/>
        <w:rPr>
          <w:b w:val="0"/>
          <w:bCs w:val="0"/>
          <w:caps/>
          <w:szCs w:val="28"/>
          <w:lang w:val="uk-UA"/>
        </w:rPr>
      </w:pPr>
    </w:p>
    <w:p w:rsidR="00584684" w:rsidRPr="00890614" w:rsidRDefault="00584684" w:rsidP="00584684">
      <w:pPr>
        <w:jc w:val="center"/>
        <w:rPr>
          <w:lang w:val="uk-UA"/>
        </w:rPr>
      </w:pPr>
    </w:p>
    <w:p w:rsidR="00584684" w:rsidRPr="00890614" w:rsidRDefault="00584684" w:rsidP="00584684">
      <w:pPr>
        <w:jc w:val="center"/>
        <w:rPr>
          <w:lang w:val="uk-UA"/>
        </w:rPr>
      </w:pPr>
    </w:p>
    <w:p w:rsidR="00584684" w:rsidRPr="00890614" w:rsidRDefault="00584684" w:rsidP="00584684">
      <w:pPr>
        <w:jc w:val="center"/>
        <w:rPr>
          <w:lang w:val="uk-UA"/>
        </w:rPr>
      </w:pPr>
    </w:p>
    <w:p w:rsidR="00584684" w:rsidRDefault="00584684" w:rsidP="00584684">
      <w:pPr>
        <w:pStyle w:val="a7"/>
        <w:tabs>
          <w:tab w:val="left" w:pos="6640"/>
          <w:tab w:val="right" w:pos="9638"/>
        </w:tabs>
        <w:rPr>
          <w:lang w:val="uk-UA"/>
        </w:rPr>
      </w:pPr>
    </w:p>
    <w:p w:rsidR="00584684" w:rsidRPr="00890614" w:rsidRDefault="00584684" w:rsidP="00584684">
      <w:pPr>
        <w:pStyle w:val="a7"/>
        <w:tabs>
          <w:tab w:val="left" w:pos="6640"/>
          <w:tab w:val="right" w:pos="9638"/>
        </w:tabs>
        <w:rPr>
          <w:lang w:val="uk-UA"/>
        </w:rPr>
      </w:pPr>
    </w:p>
    <w:p w:rsidR="00584684" w:rsidRPr="00890614" w:rsidRDefault="00584684" w:rsidP="00584684">
      <w:pPr>
        <w:pStyle w:val="a7"/>
        <w:tabs>
          <w:tab w:val="left" w:pos="6640"/>
          <w:tab w:val="right" w:pos="9638"/>
        </w:tabs>
        <w:rPr>
          <w:lang w:val="uk-UA"/>
        </w:rPr>
      </w:pPr>
    </w:p>
    <w:p w:rsidR="00584684" w:rsidRDefault="00584684" w:rsidP="00584684">
      <w:pPr>
        <w:pStyle w:val="a5"/>
        <w:ind w:left="5" w:right="5"/>
        <w:jc w:val="center"/>
      </w:pPr>
      <w:r>
        <w:t>МЕТОДИЧНІ</w:t>
      </w:r>
      <w:r>
        <w:rPr>
          <w:spacing w:val="-13"/>
        </w:rPr>
        <w:t xml:space="preserve"> </w:t>
      </w:r>
      <w:r>
        <w:rPr>
          <w:spacing w:val="-2"/>
        </w:rPr>
        <w:t>РЕКОМЕНДАЦІЇ</w:t>
      </w:r>
    </w:p>
    <w:p w:rsidR="00584684" w:rsidRDefault="00584684" w:rsidP="00584684">
      <w:pPr>
        <w:pStyle w:val="a5"/>
        <w:spacing w:before="129"/>
      </w:pPr>
    </w:p>
    <w:p w:rsidR="00584684" w:rsidRPr="002E2F34" w:rsidRDefault="00584684" w:rsidP="00584684">
      <w:pPr>
        <w:pStyle w:val="a5"/>
        <w:ind w:left="1" w:right="6"/>
        <w:jc w:val="center"/>
        <w:rPr>
          <w:i/>
          <w:iCs/>
        </w:rPr>
      </w:pPr>
      <w:r w:rsidRPr="002E2F34">
        <w:rPr>
          <w:i/>
          <w:iCs/>
        </w:rPr>
        <w:t>ДО</w:t>
      </w:r>
      <w:r w:rsidRPr="002E2F34">
        <w:rPr>
          <w:i/>
          <w:iCs/>
          <w:spacing w:val="-12"/>
        </w:rPr>
        <w:t xml:space="preserve"> </w:t>
      </w:r>
      <w:r w:rsidRPr="002E2F34">
        <w:rPr>
          <w:i/>
          <w:iCs/>
        </w:rPr>
        <w:t>ВИКОНАННЯ КВАЛІФІКАЦІЙНОЇ РОБОТИ</w:t>
      </w:r>
    </w:p>
    <w:p w:rsidR="00584684" w:rsidRDefault="00584684" w:rsidP="00584684">
      <w:pPr>
        <w:pStyle w:val="a5"/>
        <w:spacing w:before="128"/>
      </w:pPr>
    </w:p>
    <w:p w:rsidR="00584684" w:rsidRDefault="00584684" w:rsidP="00584684">
      <w:pPr>
        <w:spacing w:before="1"/>
        <w:ind w:left="1" w:right="5"/>
        <w:jc w:val="center"/>
        <w:rPr>
          <w:i/>
        </w:rPr>
      </w:pPr>
      <w:r>
        <w:rPr>
          <w:i/>
        </w:rPr>
        <w:t>(ДЛЯ</w:t>
      </w:r>
      <w:r>
        <w:rPr>
          <w:i/>
          <w:spacing w:val="-10"/>
        </w:rPr>
        <w:t xml:space="preserve"> </w:t>
      </w:r>
      <w:r>
        <w:rPr>
          <w:i/>
        </w:rPr>
        <w:t>ЗДОБУВАЧІВ</w:t>
      </w:r>
      <w:r>
        <w:rPr>
          <w:i/>
          <w:spacing w:val="-7"/>
        </w:rPr>
        <w:t xml:space="preserve"> </w:t>
      </w:r>
      <w:r>
        <w:rPr>
          <w:i/>
        </w:rPr>
        <w:t>ПЕРШОГО</w:t>
      </w:r>
      <w:r>
        <w:rPr>
          <w:i/>
          <w:spacing w:val="-6"/>
        </w:rPr>
        <w:t xml:space="preserve"> </w:t>
      </w:r>
      <w:r>
        <w:rPr>
          <w:i/>
        </w:rPr>
        <w:t>(БАКАЛАВРСЬКОГО)</w:t>
      </w:r>
      <w:r>
        <w:rPr>
          <w:i/>
          <w:spacing w:val="-6"/>
        </w:rPr>
        <w:t xml:space="preserve"> </w:t>
      </w:r>
      <w:proofErr w:type="gramStart"/>
      <w:r>
        <w:rPr>
          <w:i/>
        </w:rPr>
        <w:t>Р</w:t>
      </w:r>
      <w:proofErr w:type="gramEnd"/>
      <w:r>
        <w:rPr>
          <w:i/>
        </w:rPr>
        <w:t>ІВНЯ</w:t>
      </w:r>
      <w:r>
        <w:rPr>
          <w:i/>
          <w:spacing w:val="-7"/>
        </w:rPr>
        <w:t xml:space="preserve"> </w:t>
      </w:r>
      <w:r>
        <w:rPr>
          <w:i/>
        </w:rPr>
        <w:t>ВИЩОЇ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ОСВІТИ</w:t>
      </w:r>
    </w:p>
    <w:p w:rsidR="00584684" w:rsidRDefault="00584684" w:rsidP="00584684">
      <w:pPr>
        <w:spacing w:before="64" w:line="288" w:lineRule="auto"/>
        <w:ind w:left="831" w:right="817" w:hanging="11"/>
        <w:jc w:val="center"/>
        <w:rPr>
          <w:i/>
        </w:rPr>
      </w:pPr>
      <w:proofErr w:type="gramStart"/>
      <w:r>
        <w:rPr>
          <w:i/>
        </w:rPr>
        <w:t>ВС</w:t>
      </w:r>
      <w:proofErr w:type="gramEnd"/>
      <w:r>
        <w:rPr>
          <w:i/>
        </w:rPr>
        <w:t xml:space="preserve">ІХ ФОРМ НАВЧАННЯ ЗІ СПЕЦІАЛЬНОСТІ </w:t>
      </w:r>
    </w:p>
    <w:p w:rsidR="00584684" w:rsidRDefault="00584684" w:rsidP="00584684">
      <w:pPr>
        <w:spacing w:before="64" w:line="288" w:lineRule="auto"/>
        <w:ind w:left="831" w:right="817" w:hanging="11"/>
        <w:jc w:val="center"/>
        <w:rPr>
          <w:i/>
        </w:rPr>
      </w:pPr>
      <w:r>
        <w:rPr>
          <w:i/>
        </w:rPr>
        <w:t xml:space="preserve">076 </w:t>
      </w:r>
      <w:r>
        <w:t xml:space="preserve">– </w:t>
      </w:r>
      <w:proofErr w:type="gramStart"/>
      <w:r>
        <w:rPr>
          <w:i/>
        </w:rPr>
        <w:t>П</w:t>
      </w:r>
      <w:proofErr w:type="gramEnd"/>
      <w:r>
        <w:rPr>
          <w:i/>
        </w:rPr>
        <w:t>ІДПРИЄМНИЦТВО ТА ТОРГІВЛЯ,</w:t>
      </w:r>
    </w:p>
    <w:p w:rsidR="00584684" w:rsidRDefault="00584684" w:rsidP="00584684">
      <w:pPr>
        <w:spacing w:before="64" w:line="288" w:lineRule="auto"/>
        <w:ind w:left="831" w:right="817" w:hanging="11"/>
        <w:jc w:val="center"/>
        <w:rPr>
          <w:i/>
        </w:rPr>
      </w:pPr>
      <w:r>
        <w:rPr>
          <w:i/>
        </w:rPr>
        <w:t xml:space="preserve"> </w:t>
      </w:r>
      <w:r>
        <w:rPr>
          <w:i/>
          <w:spacing w:val="-10"/>
        </w:rPr>
        <w:t>ОСВІТНЬО-ПРОФЕСІЙНА</w:t>
      </w:r>
      <w:r>
        <w:rPr>
          <w:i/>
          <w:spacing w:val="-14"/>
        </w:rPr>
        <w:t xml:space="preserve"> </w:t>
      </w:r>
      <w:r>
        <w:rPr>
          <w:i/>
          <w:spacing w:val="-10"/>
        </w:rPr>
        <w:t>ПРОГРАМА</w:t>
      </w:r>
      <w:r>
        <w:rPr>
          <w:i/>
          <w:spacing w:val="-14"/>
        </w:rPr>
        <w:t xml:space="preserve"> </w:t>
      </w:r>
      <w:r>
        <w:rPr>
          <w:i/>
          <w:spacing w:val="-10"/>
        </w:rPr>
        <w:t>«</w:t>
      </w:r>
      <w:proofErr w:type="gramStart"/>
      <w:r>
        <w:rPr>
          <w:i/>
          <w:spacing w:val="-10"/>
        </w:rPr>
        <w:t>П</w:t>
      </w:r>
      <w:proofErr w:type="gramEnd"/>
      <w:r>
        <w:rPr>
          <w:i/>
          <w:spacing w:val="-10"/>
        </w:rPr>
        <w:t>ІДПРИЄМНИЦТВО,</w:t>
      </w:r>
      <w:r>
        <w:rPr>
          <w:i/>
          <w:spacing w:val="-14"/>
        </w:rPr>
        <w:t xml:space="preserve"> </w:t>
      </w:r>
      <w:r>
        <w:rPr>
          <w:i/>
          <w:spacing w:val="-10"/>
        </w:rPr>
        <w:t>ТОРГІВЛЯ</w:t>
      </w:r>
      <w:r>
        <w:rPr>
          <w:i/>
          <w:spacing w:val="-14"/>
        </w:rPr>
        <w:t xml:space="preserve"> </w:t>
      </w:r>
      <w:r>
        <w:rPr>
          <w:i/>
          <w:spacing w:val="-10"/>
        </w:rPr>
        <w:t>ТА</w:t>
      </w:r>
      <w:r>
        <w:rPr>
          <w:i/>
          <w:spacing w:val="-14"/>
        </w:rPr>
        <w:t xml:space="preserve"> </w:t>
      </w:r>
      <w:r>
        <w:rPr>
          <w:i/>
          <w:spacing w:val="-10"/>
        </w:rPr>
        <w:t>БІРЖОВА</w:t>
      </w:r>
      <w:r>
        <w:rPr>
          <w:i/>
          <w:spacing w:val="-12"/>
        </w:rPr>
        <w:t xml:space="preserve"> </w:t>
      </w:r>
      <w:r>
        <w:rPr>
          <w:i/>
          <w:spacing w:val="-10"/>
        </w:rPr>
        <w:t>ДІЯЛЬНІСТЬ»)</w:t>
      </w:r>
    </w:p>
    <w:p w:rsidR="00584684" w:rsidRPr="002E2F34" w:rsidRDefault="00584684" w:rsidP="00584684">
      <w:pPr>
        <w:pStyle w:val="a7"/>
        <w:tabs>
          <w:tab w:val="left" w:pos="6640"/>
          <w:tab w:val="right" w:pos="9638"/>
        </w:tabs>
      </w:pPr>
    </w:p>
    <w:p w:rsidR="00584684" w:rsidRPr="00890614" w:rsidRDefault="00584684" w:rsidP="00584684">
      <w:pPr>
        <w:jc w:val="center"/>
        <w:rPr>
          <w:lang w:val="uk-UA"/>
        </w:rPr>
      </w:pPr>
    </w:p>
    <w:p w:rsidR="00584684" w:rsidRPr="00890614" w:rsidRDefault="00584684" w:rsidP="00584684">
      <w:pPr>
        <w:rPr>
          <w:b/>
          <w:szCs w:val="28"/>
          <w:lang w:val="uk-UA"/>
        </w:rPr>
      </w:pPr>
    </w:p>
    <w:p w:rsidR="00584684" w:rsidRPr="00890614" w:rsidRDefault="00584684" w:rsidP="00584684">
      <w:pPr>
        <w:rPr>
          <w:b/>
          <w:szCs w:val="28"/>
          <w:lang w:val="uk-UA"/>
        </w:rPr>
      </w:pPr>
    </w:p>
    <w:p w:rsidR="00584684" w:rsidRPr="00890614" w:rsidRDefault="00584684" w:rsidP="00584684">
      <w:pPr>
        <w:rPr>
          <w:b/>
          <w:szCs w:val="28"/>
          <w:lang w:val="uk-UA"/>
        </w:rPr>
      </w:pPr>
    </w:p>
    <w:p w:rsidR="00584684" w:rsidRPr="00890614" w:rsidRDefault="00584684" w:rsidP="00584684">
      <w:pPr>
        <w:jc w:val="center"/>
        <w:rPr>
          <w:b/>
          <w:szCs w:val="28"/>
          <w:lang w:val="uk-UA"/>
        </w:rPr>
      </w:pPr>
    </w:p>
    <w:p w:rsidR="00584684" w:rsidRPr="00890614" w:rsidRDefault="00584684" w:rsidP="00584684">
      <w:pPr>
        <w:jc w:val="center"/>
        <w:rPr>
          <w:b/>
          <w:szCs w:val="28"/>
          <w:lang w:val="uk-UA"/>
        </w:rPr>
      </w:pPr>
    </w:p>
    <w:p w:rsidR="00584684" w:rsidRPr="00890614" w:rsidRDefault="00584684" w:rsidP="00584684">
      <w:pPr>
        <w:jc w:val="center"/>
        <w:rPr>
          <w:b/>
          <w:szCs w:val="28"/>
          <w:lang w:val="uk-UA"/>
        </w:rPr>
      </w:pPr>
    </w:p>
    <w:p w:rsidR="00584684" w:rsidRPr="00890614" w:rsidRDefault="00584684" w:rsidP="00584684">
      <w:pPr>
        <w:jc w:val="center"/>
        <w:rPr>
          <w:b/>
          <w:szCs w:val="28"/>
          <w:lang w:val="uk-UA"/>
        </w:rPr>
      </w:pPr>
    </w:p>
    <w:p w:rsidR="00584684" w:rsidRDefault="00584684" w:rsidP="00584684">
      <w:pPr>
        <w:jc w:val="center"/>
        <w:rPr>
          <w:b/>
          <w:szCs w:val="28"/>
          <w:lang w:val="uk-UA"/>
        </w:rPr>
      </w:pPr>
    </w:p>
    <w:p w:rsidR="00584684" w:rsidRDefault="00584684" w:rsidP="00584684">
      <w:pPr>
        <w:jc w:val="center"/>
        <w:rPr>
          <w:b/>
          <w:szCs w:val="28"/>
          <w:lang w:val="uk-UA"/>
        </w:rPr>
      </w:pPr>
    </w:p>
    <w:p w:rsidR="00584684" w:rsidRDefault="00584684" w:rsidP="00584684">
      <w:pPr>
        <w:jc w:val="center"/>
        <w:rPr>
          <w:b/>
          <w:szCs w:val="28"/>
          <w:lang w:val="uk-UA"/>
        </w:rPr>
      </w:pPr>
    </w:p>
    <w:p w:rsidR="00584684" w:rsidRPr="00890614" w:rsidRDefault="00584684" w:rsidP="00584684">
      <w:pPr>
        <w:jc w:val="center"/>
        <w:rPr>
          <w:b/>
          <w:szCs w:val="28"/>
          <w:lang w:val="uk-UA"/>
        </w:rPr>
      </w:pPr>
    </w:p>
    <w:p w:rsidR="00584684" w:rsidRPr="00890614" w:rsidRDefault="00584684" w:rsidP="00584684">
      <w:pPr>
        <w:jc w:val="center"/>
        <w:rPr>
          <w:b/>
          <w:szCs w:val="28"/>
          <w:lang w:val="uk-UA"/>
        </w:rPr>
      </w:pPr>
    </w:p>
    <w:p w:rsidR="00584684" w:rsidRDefault="00584684" w:rsidP="00584684">
      <w:pPr>
        <w:jc w:val="center"/>
        <w:outlineLvl w:val="0"/>
        <w:rPr>
          <w:b/>
          <w:szCs w:val="28"/>
          <w:lang w:val="uk-UA"/>
        </w:rPr>
      </w:pPr>
      <w:r w:rsidRPr="00890614">
        <w:rPr>
          <w:b/>
          <w:szCs w:val="28"/>
          <w:lang w:val="uk-UA"/>
        </w:rPr>
        <w:t xml:space="preserve">Харків </w:t>
      </w:r>
    </w:p>
    <w:p w:rsidR="00584684" w:rsidRDefault="00584684" w:rsidP="00584684">
      <w:pPr>
        <w:jc w:val="center"/>
        <w:outlineLvl w:val="0"/>
        <w:rPr>
          <w:b/>
          <w:szCs w:val="28"/>
          <w:lang w:val="uk-UA"/>
        </w:rPr>
      </w:pPr>
      <w:r w:rsidRPr="00890614">
        <w:rPr>
          <w:b/>
          <w:szCs w:val="28"/>
          <w:lang w:val="uk-UA"/>
        </w:rPr>
        <w:t xml:space="preserve">ХНУМГ ім. О.М. </w:t>
      </w:r>
      <w:proofErr w:type="spellStart"/>
      <w:r w:rsidRPr="00890614">
        <w:rPr>
          <w:b/>
          <w:szCs w:val="28"/>
          <w:lang w:val="uk-UA"/>
        </w:rPr>
        <w:t>Бекетова</w:t>
      </w:r>
      <w:proofErr w:type="spellEnd"/>
      <w:r w:rsidRPr="00890614">
        <w:rPr>
          <w:b/>
          <w:szCs w:val="28"/>
          <w:lang w:val="uk-UA"/>
        </w:rPr>
        <w:t xml:space="preserve">  </w:t>
      </w:r>
    </w:p>
    <w:p w:rsidR="00584684" w:rsidRPr="00890614" w:rsidRDefault="00584684" w:rsidP="00584684">
      <w:pPr>
        <w:jc w:val="center"/>
        <w:outlineLvl w:val="0"/>
        <w:rPr>
          <w:b/>
          <w:szCs w:val="28"/>
          <w:lang w:val="uk-UA"/>
        </w:rPr>
      </w:pPr>
      <w:r w:rsidRPr="00890614">
        <w:rPr>
          <w:b/>
          <w:szCs w:val="28"/>
          <w:lang w:val="uk-UA"/>
        </w:rPr>
        <w:t xml:space="preserve"> 202</w:t>
      </w:r>
      <w:r>
        <w:rPr>
          <w:b/>
          <w:szCs w:val="28"/>
          <w:lang w:val="uk-UA"/>
        </w:rPr>
        <w:t>4</w:t>
      </w:r>
    </w:p>
    <w:p w:rsidR="00584684" w:rsidRPr="00890614" w:rsidRDefault="00584684" w:rsidP="00584684">
      <w:pPr>
        <w:jc w:val="center"/>
        <w:outlineLvl w:val="0"/>
        <w:rPr>
          <w:b/>
          <w:szCs w:val="28"/>
          <w:lang w:val="uk-UA"/>
        </w:rPr>
      </w:pPr>
    </w:p>
    <w:p w:rsidR="00584684" w:rsidRDefault="00584684" w:rsidP="00584684">
      <w:pPr>
        <w:pStyle w:val="a5"/>
        <w:spacing w:before="67" w:line="276" w:lineRule="auto"/>
        <w:ind w:right="-285" w:firstLine="708"/>
      </w:pPr>
      <w:r w:rsidRPr="00890614">
        <w:rPr>
          <w:szCs w:val="28"/>
        </w:rPr>
        <w:lastRenderedPageBreak/>
        <w:t xml:space="preserve">Методичні </w:t>
      </w:r>
      <w:r>
        <w:rPr>
          <w:szCs w:val="28"/>
        </w:rPr>
        <w:t xml:space="preserve">рекомендації </w:t>
      </w:r>
      <w:r w:rsidRPr="00890614">
        <w:rPr>
          <w:szCs w:val="28"/>
        </w:rPr>
        <w:t xml:space="preserve">до виконання до </w:t>
      </w:r>
      <w:r>
        <w:rPr>
          <w:szCs w:val="28"/>
        </w:rPr>
        <w:t>кваліфікаційної</w:t>
      </w:r>
      <w:r w:rsidRPr="00890614">
        <w:rPr>
          <w:szCs w:val="28"/>
        </w:rPr>
        <w:t xml:space="preserve"> роботи для здобувачів вищої освіти першого (бакалаврського) рівня спеціальності </w:t>
      </w:r>
      <w:r>
        <w:t xml:space="preserve">076 – Підприємництво та торгівля, освітньо-професійна програма «Підприємництво, торгівля та біржова діяльність») / Харків. нац. ун-т </w:t>
      </w:r>
      <w:proofErr w:type="spellStart"/>
      <w:r>
        <w:t>міськ</w:t>
      </w:r>
      <w:proofErr w:type="spellEnd"/>
      <w:r>
        <w:t xml:space="preserve">. </w:t>
      </w:r>
      <w:proofErr w:type="spellStart"/>
      <w:r>
        <w:t>госп-ва</w:t>
      </w:r>
      <w:proofErr w:type="spellEnd"/>
      <w:r>
        <w:t xml:space="preserve"> ім. О. М. </w:t>
      </w:r>
      <w:proofErr w:type="spellStart"/>
      <w:r>
        <w:t>Бекетова</w:t>
      </w:r>
      <w:proofErr w:type="spellEnd"/>
      <w:r>
        <w:t xml:space="preserve"> ; уклад.</w:t>
      </w:r>
      <w:r>
        <w:rPr>
          <w:spacing w:val="80"/>
        </w:rPr>
        <w:t xml:space="preserve"> </w:t>
      </w:r>
      <w:r>
        <w:t xml:space="preserve">О. О. </w:t>
      </w:r>
      <w:proofErr w:type="spellStart"/>
      <w:r>
        <w:t>Рудаченко</w:t>
      </w:r>
      <w:proofErr w:type="spellEnd"/>
      <w:r>
        <w:t>. – Харків : ХНУМГ</w:t>
      </w:r>
      <w:r>
        <w:rPr>
          <w:spacing w:val="40"/>
        </w:rPr>
        <w:t xml:space="preserve"> </w:t>
      </w:r>
      <w:r>
        <w:t xml:space="preserve">ім. О. М. </w:t>
      </w:r>
      <w:proofErr w:type="spellStart"/>
      <w:r>
        <w:t>Бекетова</w:t>
      </w:r>
      <w:proofErr w:type="spellEnd"/>
      <w:r>
        <w:t>, 2024. – 30 с.</w:t>
      </w:r>
    </w:p>
    <w:p w:rsidR="00584684" w:rsidRPr="00890614" w:rsidRDefault="00584684" w:rsidP="00584684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  <w:lang w:val="uk-UA"/>
        </w:rPr>
      </w:pPr>
    </w:p>
    <w:p w:rsidR="00584684" w:rsidRPr="00890614" w:rsidRDefault="00584684" w:rsidP="00584684">
      <w:pPr>
        <w:spacing w:line="276" w:lineRule="auto"/>
        <w:ind w:firstLine="720"/>
        <w:rPr>
          <w:lang w:val="uk-UA"/>
        </w:rPr>
      </w:pPr>
    </w:p>
    <w:p w:rsidR="00584684" w:rsidRDefault="00584684" w:rsidP="00584684">
      <w:pPr>
        <w:pStyle w:val="a5"/>
        <w:spacing w:line="276" w:lineRule="auto"/>
        <w:ind w:right="-1" w:firstLine="709"/>
      </w:pPr>
      <w:r>
        <w:t>Укладач</w:t>
      </w:r>
      <w:r>
        <w:rPr>
          <w:spacing w:val="-5"/>
        </w:rPr>
        <w:t xml:space="preserve"> </w:t>
      </w:r>
      <w:r>
        <w:t>д-р.</w:t>
      </w:r>
      <w:r>
        <w:rPr>
          <w:spacing w:val="-3"/>
        </w:rPr>
        <w:t xml:space="preserve"> </w:t>
      </w:r>
      <w:proofErr w:type="spellStart"/>
      <w:r>
        <w:t>екон</w:t>
      </w:r>
      <w:proofErr w:type="spellEnd"/>
      <w:r>
        <w:t>.</w:t>
      </w:r>
      <w:r>
        <w:rPr>
          <w:spacing w:val="-5"/>
        </w:rPr>
        <w:t xml:space="preserve"> </w:t>
      </w:r>
      <w:r>
        <w:t>наук,</w:t>
      </w:r>
      <w:r>
        <w:rPr>
          <w:spacing w:val="-2"/>
        </w:rPr>
        <w:t xml:space="preserve"> </w:t>
      </w:r>
      <w:r>
        <w:t>проф.</w:t>
      </w:r>
      <w:r>
        <w:rPr>
          <w:spacing w:val="-3"/>
        </w:rPr>
        <w:t xml:space="preserve"> </w:t>
      </w:r>
      <w:r>
        <w:t xml:space="preserve">О.О. </w:t>
      </w:r>
      <w:proofErr w:type="spellStart"/>
      <w:r>
        <w:t>Рудаченко</w:t>
      </w:r>
      <w:proofErr w:type="spellEnd"/>
    </w:p>
    <w:p w:rsidR="00584684" w:rsidRDefault="00584684" w:rsidP="00584684">
      <w:pPr>
        <w:pStyle w:val="a5"/>
        <w:spacing w:line="276" w:lineRule="auto"/>
        <w:ind w:right="-1" w:firstLine="709"/>
      </w:pPr>
    </w:p>
    <w:p w:rsidR="00584684" w:rsidRDefault="00584684" w:rsidP="00584684">
      <w:pPr>
        <w:pStyle w:val="a5"/>
        <w:spacing w:before="194" w:line="276" w:lineRule="auto"/>
        <w:ind w:left="142" w:right="-1" w:firstLine="709"/>
      </w:pPr>
    </w:p>
    <w:p w:rsidR="00584684" w:rsidRDefault="00584684" w:rsidP="00584684">
      <w:pPr>
        <w:pStyle w:val="a5"/>
        <w:spacing w:line="276" w:lineRule="auto"/>
        <w:ind w:left="142" w:right="-1" w:firstLine="709"/>
        <w:jc w:val="center"/>
      </w:pPr>
      <w:r>
        <w:rPr>
          <w:spacing w:val="-2"/>
        </w:rPr>
        <w:t>Рецензент</w:t>
      </w:r>
    </w:p>
    <w:p w:rsidR="00584684" w:rsidRDefault="00584684" w:rsidP="00584684">
      <w:pPr>
        <w:pStyle w:val="a5"/>
        <w:spacing w:before="64" w:line="276" w:lineRule="auto"/>
        <w:ind w:left="142" w:right="-1" w:firstLine="709"/>
      </w:pPr>
      <w:r>
        <w:rPr>
          <w:b/>
        </w:rPr>
        <w:t xml:space="preserve">В. В. </w:t>
      </w:r>
      <w:proofErr w:type="spellStart"/>
      <w:r>
        <w:rPr>
          <w:b/>
        </w:rPr>
        <w:t>Коненко</w:t>
      </w:r>
      <w:proofErr w:type="spellEnd"/>
      <w:r>
        <w:t xml:space="preserve">, кандидат економічних наук, доцент, доцент кафедри підприємництва та бізнес-адміністрування Харківського національного університету міського господарства імені О. М. </w:t>
      </w:r>
      <w:proofErr w:type="spellStart"/>
      <w:r>
        <w:t>Бекетова</w:t>
      </w:r>
      <w:proofErr w:type="spellEnd"/>
    </w:p>
    <w:p w:rsidR="00584684" w:rsidRPr="00890614" w:rsidRDefault="00584684" w:rsidP="00584684">
      <w:pPr>
        <w:spacing w:line="276" w:lineRule="auto"/>
        <w:jc w:val="both"/>
        <w:rPr>
          <w:lang w:val="uk-UA"/>
        </w:rPr>
      </w:pPr>
    </w:p>
    <w:p w:rsidR="00584684" w:rsidRPr="00890614" w:rsidRDefault="00584684" w:rsidP="00584684">
      <w:pPr>
        <w:spacing w:line="276" w:lineRule="auto"/>
        <w:jc w:val="both"/>
        <w:rPr>
          <w:lang w:val="uk-UA"/>
        </w:rPr>
      </w:pPr>
    </w:p>
    <w:p w:rsidR="00584684" w:rsidRPr="00890614" w:rsidRDefault="00584684" w:rsidP="00584684">
      <w:pPr>
        <w:spacing w:line="276" w:lineRule="auto"/>
        <w:ind w:firstLine="567"/>
        <w:jc w:val="both"/>
        <w:rPr>
          <w:i/>
          <w:lang w:val="uk-UA"/>
        </w:rPr>
      </w:pPr>
      <w:r w:rsidRPr="00890614">
        <w:rPr>
          <w:i/>
          <w:szCs w:val="28"/>
          <w:lang w:val="uk-UA"/>
        </w:rPr>
        <w:t xml:space="preserve">Рекомендовано  кафедрою підприємництва та бізнес-адміністрування,  протокол № </w:t>
      </w:r>
      <w:r>
        <w:rPr>
          <w:i/>
          <w:szCs w:val="28"/>
          <w:lang w:val="uk-UA"/>
        </w:rPr>
        <w:t>3</w:t>
      </w:r>
      <w:r w:rsidRPr="00890614">
        <w:rPr>
          <w:i/>
          <w:szCs w:val="28"/>
          <w:lang w:val="uk-UA"/>
        </w:rPr>
        <w:t xml:space="preserve">  від 31.08.20</w:t>
      </w:r>
      <w:r>
        <w:rPr>
          <w:i/>
          <w:szCs w:val="28"/>
          <w:lang w:val="uk-UA"/>
        </w:rPr>
        <w:t>24</w:t>
      </w:r>
      <w:r w:rsidRPr="00890614">
        <w:rPr>
          <w:i/>
          <w:szCs w:val="28"/>
          <w:lang w:val="uk-UA"/>
        </w:rPr>
        <w:t xml:space="preserve"> р.</w:t>
      </w:r>
    </w:p>
    <w:p w:rsidR="00584684" w:rsidRPr="00890614" w:rsidRDefault="00584684" w:rsidP="00584684">
      <w:pPr>
        <w:spacing w:line="276" w:lineRule="auto"/>
        <w:jc w:val="both"/>
        <w:rPr>
          <w:lang w:val="uk-UA"/>
        </w:rPr>
      </w:pPr>
    </w:p>
    <w:p w:rsidR="003218D8" w:rsidRPr="00584684" w:rsidRDefault="003218D8">
      <w:pPr>
        <w:rPr>
          <w:lang w:val="uk-UA"/>
        </w:rPr>
      </w:pPr>
    </w:p>
    <w:sectPr w:rsidR="003218D8" w:rsidRPr="00584684" w:rsidSect="0032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4684"/>
    <w:rsid w:val="000039C5"/>
    <w:rsid w:val="00011B38"/>
    <w:rsid w:val="00015920"/>
    <w:rsid w:val="00015E4C"/>
    <w:rsid w:val="0001722A"/>
    <w:rsid w:val="00021E9E"/>
    <w:rsid w:val="000227DC"/>
    <w:rsid w:val="00023295"/>
    <w:rsid w:val="00023A4D"/>
    <w:rsid w:val="000241B4"/>
    <w:rsid w:val="00025597"/>
    <w:rsid w:val="00027A18"/>
    <w:rsid w:val="00027F83"/>
    <w:rsid w:val="00033551"/>
    <w:rsid w:val="00033E20"/>
    <w:rsid w:val="00033F17"/>
    <w:rsid w:val="00035724"/>
    <w:rsid w:val="00037F29"/>
    <w:rsid w:val="000408F4"/>
    <w:rsid w:val="00042C45"/>
    <w:rsid w:val="000451C6"/>
    <w:rsid w:val="0005451F"/>
    <w:rsid w:val="0005543B"/>
    <w:rsid w:val="00056228"/>
    <w:rsid w:val="00057D23"/>
    <w:rsid w:val="0006401D"/>
    <w:rsid w:val="000644BD"/>
    <w:rsid w:val="00064E24"/>
    <w:rsid w:val="00071FF9"/>
    <w:rsid w:val="000727B7"/>
    <w:rsid w:val="0007364E"/>
    <w:rsid w:val="000756E4"/>
    <w:rsid w:val="0007727A"/>
    <w:rsid w:val="00080869"/>
    <w:rsid w:val="000824D8"/>
    <w:rsid w:val="000833D6"/>
    <w:rsid w:val="00083417"/>
    <w:rsid w:val="0009032A"/>
    <w:rsid w:val="000973B5"/>
    <w:rsid w:val="000A14B8"/>
    <w:rsid w:val="000A1B62"/>
    <w:rsid w:val="000A3A72"/>
    <w:rsid w:val="000B0FD5"/>
    <w:rsid w:val="000B1441"/>
    <w:rsid w:val="000B4B89"/>
    <w:rsid w:val="000B4F8E"/>
    <w:rsid w:val="000B50C4"/>
    <w:rsid w:val="000B7093"/>
    <w:rsid w:val="000C1764"/>
    <w:rsid w:val="000C2BBF"/>
    <w:rsid w:val="000C7253"/>
    <w:rsid w:val="000D016B"/>
    <w:rsid w:val="000D0D1C"/>
    <w:rsid w:val="000D3311"/>
    <w:rsid w:val="000D7216"/>
    <w:rsid w:val="000E0A1E"/>
    <w:rsid w:val="000E1E8B"/>
    <w:rsid w:val="000E234B"/>
    <w:rsid w:val="000E6674"/>
    <w:rsid w:val="000E6E1E"/>
    <w:rsid w:val="000E724D"/>
    <w:rsid w:val="000E72B8"/>
    <w:rsid w:val="000F0CA3"/>
    <w:rsid w:val="000F32F7"/>
    <w:rsid w:val="000F3A51"/>
    <w:rsid w:val="000F3EE6"/>
    <w:rsid w:val="000F5728"/>
    <w:rsid w:val="000F5C92"/>
    <w:rsid w:val="00100ABF"/>
    <w:rsid w:val="0010386F"/>
    <w:rsid w:val="00104615"/>
    <w:rsid w:val="00107E80"/>
    <w:rsid w:val="0011009A"/>
    <w:rsid w:val="001103E6"/>
    <w:rsid w:val="00112A41"/>
    <w:rsid w:val="0011301E"/>
    <w:rsid w:val="001132B4"/>
    <w:rsid w:val="0011667C"/>
    <w:rsid w:val="00116825"/>
    <w:rsid w:val="00116E26"/>
    <w:rsid w:val="00116E61"/>
    <w:rsid w:val="0011748C"/>
    <w:rsid w:val="00123392"/>
    <w:rsid w:val="00123A1C"/>
    <w:rsid w:val="00124CCB"/>
    <w:rsid w:val="001259A0"/>
    <w:rsid w:val="001259A9"/>
    <w:rsid w:val="00131A1B"/>
    <w:rsid w:val="00131E43"/>
    <w:rsid w:val="001325D4"/>
    <w:rsid w:val="001340BC"/>
    <w:rsid w:val="001354DE"/>
    <w:rsid w:val="00140398"/>
    <w:rsid w:val="00141C3E"/>
    <w:rsid w:val="00141DEF"/>
    <w:rsid w:val="0014438E"/>
    <w:rsid w:val="001524B1"/>
    <w:rsid w:val="001638E4"/>
    <w:rsid w:val="00164AC1"/>
    <w:rsid w:val="00166597"/>
    <w:rsid w:val="0017092C"/>
    <w:rsid w:val="001711E6"/>
    <w:rsid w:val="001726D5"/>
    <w:rsid w:val="00173564"/>
    <w:rsid w:val="00174BA6"/>
    <w:rsid w:val="00176024"/>
    <w:rsid w:val="00176B42"/>
    <w:rsid w:val="00182706"/>
    <w:rsid w:val="00182BDA"/>
    <w:rsid w:val="00183616"/>
    <w:rsid w:val="001868CB"/>
    <w:rsid w:val="001870F8"/>
    <w:rsid w:val="00190249"/>
    <w:rsid w:val="00191A56"/>
    <w:rsid w:val="00192D4C"/>
    <w:rsid w:val="00193D25"/>
    <w:rsid w:val="0019466D"/>
    <w:rsid w:val="001A21F0"/>
    <w:rsid w:val="001A34C7"/>
    <w:rsid w:val="001A6315"/>
    <w:rsid w:val="001B2EC4"/>
    <w:rsid w:val="001B4564"/>
    <w:rsid w:val="001B520F"/>
    <w:rsid w:val="001B55F8"/>
    <w:rsid w:val="001B6766"/>
    <w:rsid w:val="001B7962"/>
    <w:rsid w:val="001C083D"/>
    <w:rsid w:val="001C16CF"/>
    <w:rsid w:val="001C29ED"/>
    <w:rsid w:val="001C4F6D"/>
    <w:rsid w:val="001C5C92"/>
    <w:rsid w:val="001D2D58"/>
    <w:rsid w:val="001D312C"/>
    <w:rsid w:val="001D386C"/>
    <w:rsid w:val="001D3D29"/>
    <w:rsid w:val="001D4299"/>
    <w:rsid w:val="001D5ED8"/>
    <w:rsid w:val="001D77DD"/>
    <w:rsid w:val="001E0655"/>
    <w:rsid w:val="001E3295"/>
    <w:rsid w:val="001E3EE7"/>
    <w:rsid w:val="001F39D4"/>
    <w:rsid w:val="001F48FD"/>
    <w:rsid w:val="001F6008"/>
    <w:rsid w:val="002032BD"/>
    <w:rsid w:val="002046D4"/>
    <w:rsid w:val="002060C5"/>
    <w:rsid w:val="00206564"/>
    <w:rsid w:val="00206871"/>
    <w:rsid w:val="00210426"/>
    <w:rsid w:val="002117EC"/>
    <w:rsid w:val="002148CE"/>
    <w:rsid w:val="00214BA9"/>
    <w:rsid w:val="0021507A"/>
    <w:rsid w:val="00215915"/>
    <w:rsid w:val="00215EBE"/>
    <w:rsid w:val="0021603C"/>
    <w:rsid w:val="00220CA3"/>
    <w:rsid w:val="00221230"/>
    <w:rsid w:val="00222B88"/>
    <w:rsid w:val="002246EE"/>
    <w:rsid w:val="00224F4B"/>
    <w:rsid w:val="0022584D"/>
    <w:rsid w:val="00226742"/>
    <w:rsid w:val="0022753A"/>
    <w:rsid w:val="002312B1"/>
    <w:rsid w:val="002319C0"/>
    <w:rsid w:val="00233C12"/>
    <w:rsid w:val="002363DF"/>
    <w:rsid w:val="00237314"/>
    <w:rsid w:val="002437F1"/>
    <w:rsid w:val="00250637"/>
    <w:rsid w:val="002507B7"/>
    <w:rsid w:val="00253EC9"/>
    <w:rsid w:val="00253F85"/>
    <w:rsid w:val="0025510B"/>
    <w:rsid w:val="002558B0"/>
    <w:rsid w:val="00256FA8"/>
    <w:rsid w:val="0026467D"/>
    <w:rsid w:val="00264C74"/>
    <w:rsid w:val="00270422"/>
    <w:rsid w:val="00270EED"/>
    <w:rsid w:val="00276C44"/>
    <w:rsid w:val="002772B5"/>
    <w:rsid w:val="00277920"/>
    <w:rsid w:val="00280AAD"/>
    <w:rsid w:val="0028121B"/>
    <w:rsid w:val="00284678"/>
    <w:rsid w:val="00286019"/>
    <w:rsid w:val="00286DB4"/>
    <w:rsid w:val="00293C97"/>
    <w:rsid w:val="00293E49"/>
    <w:rsid w:val="00296234"/>
    <w:rsid w:val="002A18D0"/>
    <w:rsid w:val="002A1920"/>
    <w:rsid w:val="002A351A"/>
    <w:rsid w:val="002A3C46"/>
    <w:rsid w:val="002A4B33"/>
    <w:rsid w:val="002A5A36"/>
    <w:rsid w:val="002A792A"/>
    <w:rsid w:val="002B1A8E"/>
    <w:rsid w:val="002B2120"/>
    <w:rsid w:val="002B3F8B"/>
    <w:rsid w:val="002B4460"/>
    <w:rsid w:val="002B5FB4"/>
    <w:rsid w:val="002B7A99"/>
    <w:rsid w:val="002C05E7"/>
    <w:rsid w:val="002C38B5"/>
    <w:rsid w:val="002C62AA"/>
    <w:rsid w:val="002C75A5"/>
    <w:rsid w:val="002C776F"/>
    <w:rsid w:val="002D20B7"/>
    <w:rsid w:val="002D4F97"/>
    <w:rsid w:val="002D5AC4"/>
    <w:rsid w:val="002D62A3"/>
    <w:rsid w:val="002D6FFA"/>
    <w:rsid w:val="002E1F04"/>
    <w:rsid w:val="002E5394"/>
    <w:rsid w:val="002E6623"/>
    <w:rsid w:val="002E6F5A"/>
    <w:rsid w:val="002F2253"/>
    <w:rsid w:val="002F3626"/>
    <w:rsid w:val="002F493C"/>
    <w:rsid w:val="002F5465"/>
    <w:rsid w:val="002F61B1"/>
    <w:rsid w:val="00301037"/>
    <w:rsid w:val="00301456"/>
    <w:rsid w:val="00302A89"/>
    <w:rsid w:val="00303C6C"/>
    <w:rsid w:val="003056E8"/>
    <w:rsid w:val="00310C25"/>
    <w:rsid w:val="0031139B"/>
    <w:rsid w:val="003136E0"/>
    <w:rsid w:val="0031464C"/>
    <w:rsid w:val="00314942"/>
    <w:rsid w:val="003163AB"/>
    <w:rsid w:val="003165E8"/>
    <w:rsid w:val="003218D8"/>
    <w:rsid w:val="00324AA2"/>
    <w:rsid w:val="00325354"/>
    <w:rsid w:val="00330A9D"/>
    <w:rsid w:val="00333757"/>
    <w:rsid w:val="003343FF"/>
    <w:rsid w:val="00340119"/>
    <w:rsid w:val="00340916"/>
    <w:rsid w:val="003440CC"/>
    <w:rsid w:val="00344E4E"/>
    <w:rsid w:val="00345869"/>
    <w:rsid w:val="00351865"/>
    <w:rsid w:val="003554BA"/>
    <w:rsid w:val="003566A9"/>
    <w:rsid w:val="00356839"/>
    <w:rsid w:val="00356891"/>
    <w:rsid w:val="00360039"/>
    <w:rsid w:val="00362603"/>
    <w:rsid w:val="00362D6A"/>
    <w:rsid w:val="00365830"/>
    <w:rsid w:val="0037110B"/>
    <w:rsid w:val="00371737"/>
    <w:rsid w:val="00381416"/>
    <w:rsid w:val="0038238E"/>
    <w:rsid w:val="00382E53"/>
    <w:rsid w:val="00384674"/>
    <w:rsid w:val="00384722"/>
    <w:rsid w:val="00384B44"/>
    <w:rsid w:val="00390E92"/>
    <w:rsid w:val="00391343"/>
    <w:rsid w:val="0039151B"/>
    <w:rsid w:val="00391EA5"/>
    <w:rsid w:val="003931FC"/>
    <w:rsid w:val="00394A03"/>
    <w:rsid w:val="003A10DE"/>
    <w:rsid w:val="003A1AAC"/>
    <w:rsid w:val="003A3E96"/>
    <w:rsid w:val="003A5BDA"/>
    <w:rsid w:val="003A5E6B"/>
    <w:rsid w:val="003B420F"/>
    <w:rsid w:val="003B62AA"/>
    <w:rsid w:val="003C1687"/>
    <w:rsid w:val="003C1BED"/>
    <w:rsid w:val="003C3493"/>
    <w:rsid w:val="003C3A2E"/>
    <w:rsid w:val="003C42A2"/>
    <w:rsid w:val="003C4E21"/>
    <w:rsid w:val="003C5E74"/>
    <w:rsid w:val="003C6CC0"/>
    <w:rsid w:val="003D1F77"/>
    <w:rsid w:val="003D252F"/>
    <w:rsid w:val="003D37CC"/>
    <w:rsid w:val="003D7C3F"/>
    <w:rsid w:val="003E1814"/>
    <w:rsid w:val="003E351A"/>
    <w:rsid w:val="003E6586"/>
    <w:rsid w:val="003E7A29"/>
    <w:rsid w:val="003E7B3B"/>
    <w:rsid w:val="003F2793"/>
    <w:rsid w:val="003F5AD5"/>
    <w:rsid w:val="003F644C"/>
    <w:rsid w:val="003F6EED"/>
    <w:rsid w:val="00400433"/>
    <w:rsid w:val="00403113"/>
    <w:rsid w:val="00403BB5"/>
    <w:rsid w:val="00407144"/>
    <w:rsid w:val="00413F31"/>
    <w:rsid w:val="004148C4"/>
    <w:rsid w:val="00415348"/>
    <w:rsid w:val="00415907"/>
    <w:rsid w:val="00420AAD"/>
    <w:rsid w:val="00420B32"/>
    <w:rsid w:val="00421427"/>
    <w:rsid w:val="00422CF9"/>
    <w:rsid w:val="00424B1C"/>
    <w:rsid w:val="004250CD"/>
    <w:rsid w:val="00427740"/>
    <w:rsid w:val="004309C3"/>
    <w:rsid w:val="00435186"/>
    <w:rsid w:val="00436326"/>
    <w:rsid w:val="00437C15"/>
    <w:rsid w:val="00443EDB"/>
    <w:rsid w:val="00447A15"/>
    <w:rsid w:val="00453BEE"/>
    <w:rsid w:val="0045452D"/>
    <w:rsid w:val="004608FA"/>
    <w:rsid w:val="00460C2A"/>
    <w:rsid w:val="00460D2E"/>
    <w:rsid w:val="00462A1A"/>
    <w:rsid w:val="00463472"/>
    <w:rsid w:val="00471AE2"/>
    <w:rsid w:val="004735A0"/>
    <w:rsid w:val="00474559"/>
    <w:rsid w:val="00475183"/>
    <w:rsid w:val="00475712"/>
    <w:rsid w:val="00475826"/>
    <w:rsid w:val="004772F8"/>
    <w:rsid w:val="00482C23"/>
    <w:rsid w:val="0048386F"/>
    <w:rsid w:val="00484096"/>
    <w:rsid w:val="00484F7A"/>
    <w:rsid w:val="0049476B"/>
    <w:rsid w:val="00495523"/>
    <w:rsid w:val="004A3B06"/>
    <w:rsid w:val="004A4730"/>
    <w:rsid w:val="004A480C"/>
    <w:rsid w:val="004A4AF5"/>
    <w:rsid w:val="004A782B"/>
    <w:rsid w:val="004B0F02"/>
    <w:rsid w:val="004B2073"/>
    <w:rsid w:val="004B3709"/>
    <w:rsid w:val="004B4105"/>
    <w:rsid w:val="004B77B5"/>
    <w:rsid w:val="004B7F92"/>
    <w:rsid w:val="004C1730"/>
    <w:rsid w:val="004C2313"/>
    <w:rsid w:val="004C2404"/>
    <w:rsid w:val="004C3335"/>
    <w:rsid w:val="004C3FF7"/>
    <w:rsid w:val="004C4BA2"/>
    <w:rsid w:val="004C60C6"/>
    <w:rsid w:val="004D0210"/>
    <w:rsid w:val="004D2F54"/>
    <w:rsid w:val="004D6348"/>
    <w:rsid w:val="004D6635"/>
    <w:rsid w:val="004D7207"/>
    <w:rsid w:val="004E09C5"/>
    <w:rsid w:val="004E464D"/>
    <w:rsid w:val="004E7157"/>
    <w:rsid w:val="004F14EA"/>
    <w:rsid w:val="004F3F17"/>
    <w:rsid w:val="004F5CC3"/>
    <w:rsid w:val="004F5E43"/>
    <w:rsid w:val="00501407"/>
    <w:rsid w:val="0050386B"/>
    <w:rsid w:val="00503D44"/>
    <w:rsid w:val="00504DBA"/>
    <w:rsid w:val="005073EB"/>
    <w:rsid w:val="005135B9"/>
    <w:rsid w:val="005136B4"/>
    <w:rsid w:val="00514CC0"/>
    <w:rsid w:val="005151B0"/>
    <w:rsid w:val="0051647E"/>
    <w:rsid w:val="00516A3E"/>
    <w:rsid w:val="00516D4E"/>
    <w:rsid w:val="00520AAB"/>
    <w:rsid w:val="00522532"/>
    <w:rsid w:val="0052606B"/>
    <w:rsid w:val="00526EED"/>
    <w:rsid w:val="005311B6"/>
    <w:rsid w:val="00535D88"/>
    <w:rsid w:val="00537917"/>
    <w:rsid w:val="005424DB"/>
    <w:rsid w:val="005436D6"/>
    <w:rsid w:val="00543ABA"/>
    <w:rsid w:val="005456DF"/>
    <w:rsid w:val="00546884"/>
    <w:rsid w:val="00550562"/>
    <w:rsid w:val="00551CC4"/>
    <w:rsid w:val="00552324"/>
    <w:rsid w:val="00552FA2"/>
    <w:rsid w:val="00553ED1"/>
    <w:rsid w:val="00554657"/>
    <w:rsid w:val="0055524D"/>
    <w:rsid w:val="00557E1E"/>
    <w:rsid w:val="0056027A"/>
    <w:rsid w:val="00560C07"/>
    <w:rsid w:val="005610BF"/>
    <w:rsid w:val="005613E1"/>
    <w:rsid w:val="00564D0C"/>
    <w:rsid w:val="005658BD"/>
    <w:rsid w:val="00566F2E"/>
    <w:rsid w:val="00567236"/>
    <w:rsid w:val="00571182"/>
    <w:rsid w:val="00573193"/>
    <w:rsid w:val="0057550D"/>
    <w:rsid w:val="00575EF3"/>
    <w:rsid w:val="005771E3"/>
    <w:rsid w:val="005825C9"/>
    <w:rsid w:val="00583742"/>
    <w:rsid w:val="00584684"/>
    <w:rsid w:val="005849DE"/>
    <w:rsid w:val="005851F9"/>
    <w:rsid w:val="00592751"/>
    <w:rsid w:val="005935AC"/>
    <w:rsid w:val="00593F00"/>
    <w:rsid w:val="00595B14"/>
    <w:rsid w:val="005A0677"/>
    <w:rsid w:val="005A3E64"/>
    <w:rsid w:val="005A4C74"/>
    <w:rsid w:val="005A530E"/>
    <w:rsid w:val="005A579D"/>
    <w:rsid w:val="005A66C1"/>
    <w:rsid w:val="005B03C0"/>
    <w:rsid w:val="005B055E"/>
    <w:rsid w:val="005B0FF1"/>
    <w:rsid w:val="005B1648"/>
    <w:rsid w:val="005B6199"/>
    <w:rsid w:val="005C4708"/>
    <w:rsid w:val="005C74E5"/>
    <w:rsid w:val="005D02F2"/>
    <w:rsid w:val="005D042E"/>
    <w:rsid w:val="005D0F91"/>
    <w:rsid w:val="005D3778"/>
    <w:rsid w:val="005D3C00"/>
    <w:rsid w:val="005D757B"/>
    <w:rsid w:val="005E1209"/>
    <w:rsid w:val="005E1410"/>
    <w:rsid w:val="005E41F4"/>
    <w:rsid w:val="005E63A6"/>
    <w:rsid w:val="005E66D6"/>
    <w:rsid w:val="005F339E"/>
    <w:rsid w:val="005F3A07"/>
    <w:rsid w:val="005F3E27"/>
    <w:rsid w:val="005F4669"/>
    <w:rsid w:val="005F53E3"/>
    <w:rsid w:val="0060005C"/>
    <w:rsid w:val="0060050F"/>
    <w:rsid w:val="00602E03"/>
    <w:rsid w:val="00603763"/>
    <w:rsid w:val="00606F94"/>
    <w:rsid w:val="00607518"/>
    <w:rsid w:val="00607D7A"/>
    <w:rsid w:val="00611063"/>
    <w:rsid w:val="00612413"/>
    <w:rsid w:val="0061551C"/>
    <w:rsid w:val="00615AD0"/>
    <w:rsid w:val="006238F5"/>
    <w:rsid w:val="00625219"/>
    <w:rsid w:val="00627D71"/>
    <w:rsid w:val="0063004A"/>
    <w:rsid w:val="00630F8E"/>
    <w:rsid w:val="00632485"/>
    <w:rsid w:val="00633788"/>
    <w:rsid w:val="00633D12"/>
    <w:rsid w:val="0064385B"/>
    <w:rsid w:val="006439B1"/>
    <w:rsid w:val="00644DD6"/>
    <w:rsid w:val="00656886"/>
    <w:rsid w:val="00656B45"/>
    <w:rsid w:val="00657CD1"/>
    <w:rsid w:val="00660924"/>
    <w:rsid w:val="0066235D"/>
    <w:rsid w:val="00662F9B"/>
    <w:rsid w:val="00665FE1"/>
    <w:rsid w:val="00672DB5"/>
    <w:rsid w:val="00674BD4"/>
    <w:rsid w:val="006758F4"/>
    <w:rsid w:val="00681027"/>
    <w:rsid w:val="0068229E"/>
    <w:rsid w:val="00685815"/>
    <w:rsid w:val="00686BE3"/>
    <w:rsid w:val="006872A1"/>
    <w:rsid w:val="00691138"/>
    <w:rsid w:val="006921C9"/>
    <w:rsid w:val="00693AB1"/>
    <w:rsid w:val="006A0475"/>
    <w:rsid w:val="006A340E"/>
    <w:rsid w:val="006A632C"/>
    <w:rsid w:val="006A65BD"/>
    <w:rsid w:val="006B076F"/>
    <w:rsid w:val="006B093D"/>
    <w:rsid w:val="006B282E"/>
    <w:rsid w:val="006B5136"/>
    <w:rsid w:val="006B567E"/>
    <w:rsid w:val="006B6284"/>
    <w:rsid w:val="006C341D"/>
    <w:rsid w:val="006C68D0"/>
    <w:rsid w:val="006D08EF"/>
    <w:rsid w:val="006D1438"/>
    <w:rsid w:val="006E0BCB"/>
    <w:rsid w:val="006E30BA"/>
    <w:rsid w:val="006F2BCB"/>
    <w:rsid w:val="006F2DCE"/>
    <w:rsid w:val="006F60E8"/>
    <w:rsid w:val="006F6B8E"/>
    <w:rsid w:val="00702F1C"/>
    <w:rsid w:val="00710794"/>
    <w:rsid w:val="00710FC6"/>
    <w:rsid w:val="007157AE"/>
    <w:rsid w:val="00716FC9"/>
    <w:rsid w:val="0071764A"/>
    <w:rsid w:val="0072132F"/>
    <w:rsid w:val="00721DBC"/>
    <w:rsid w:val="00721ECB"/>
    <w:rsid w:val="00723113"/>
    <w:rsid w:val="0072366A"/>
    <w:rsid w:val="00723B9A"/>
    <w:rsid w:val="00726076"/>
    <w:rsid w:val="00726238"/>
    <w:rsid w:val="0073101C"/>
    <w:rsid w:val="007343CB"/>
    <w:rsid w:val="007350D7"/>
    <w:rsid w:val="00740A72"/>
    <w:rsid w:val="007412F6"/>
    <w:rsid w:val="007414CF"/>
    <w:rsid w:val="0074457E"/>
    <w:rsid w:val="007448D1"/>
    <w:rsid w:val="00744F05"/>
    <w:rsid w:val="00747245"/>
    <w:rsid w:val="00747D7F"/>
    <w:rsid w:val="00751687"/>
    <w:rsid w:val="00753973"/>
    <w:rsid w:val="00753FA7"/>
    <w:rsid w:val="00757A1F"/>
    <w:rsid w:val="007607C6"/>
    <w:rsid w:val="0076126E"/>
    <w:rsid w:val="00761A71"/>
    <w:rsid w:val="007713F3"/>
    <w:rsid w:val="00772566"/>
    <w:rsid w:val="0077289B"/>
    <w:rsid w:val="00772AE8"/>
    <w:rsid w:val="0077422C"/>
    <w:rsid w:val="007746EA"/>
    <w:rsid w:val="00780AEC"/>
    <w:rsid w:val="00781A67"/>
    <w:rsid w:val="007837C8"/>
    <w:rsid w:val="00786B22"/>
    <w:rsid w:val="00787480"/>
    <w:rsid w:val="00787DE9"/>
    <w:rsid w:val="00790C18"/>
    <w:rsid w:val="00791081"/>
    <w:rsid w:val="007922B7"/>
    <w:rsid w:val="00792ABD"/>
    <w:rsid w:val="007970B2"/>
    <w:rsid w:val="007A1457"/>
    <w:rsid w:val="007A1637"/>
    <w:rsid w:val="007A1DA8"/>
    <w:rsid w:val="007A2914"/>
    <w:rsid w:val="007A5EA4"/>
    <w:rsid w:val="007A748B"/>
    <w:rsid w:val="007A78A9"/>
    <w:rsid w:val="007B4B93"/>
    <w:rsid w:val="007B52F1"/>
    <w:rsid w:val="007B60A6"/>
    <w:rsid w:val="007B7161"/>
    <w:rsid w:val="007C0425"/>
    <w:rsid w:val="007C0FCA"/>
    <w:rsid w:val="007C13CD"/>
    <w:rsid w:val="007C2D91"/>
    <w:rsid w:val="007C49D1"/>
    <w:rsid w:val="007C5243"/>
    <w:rsid w:val="007C59CB"/>
    <w:rsid w:val="007C5B2A"/>
    <w:rsid w:val="007C5DFD"/>
    <w:rsid w:val="007C6D72"/>
    <w:rsid w:val="007C7624"/>
    <w:rsid w:val="007C7F55"/>
    <w:rsid w:val="007D40E4"/>
    <w:rsid w:val="007D4828"/>
    <w:rsid w:val="007D527F"/>
    <w:rsid w:val="007E0DEE"/>
    <w:rsid w:val="007E3F25"/>
    <w:rsid w:val="007E799F"/>
    <w:rsid w:val="007E7CB5"/>
    <w:rsid w:val="007F388C"/>
    <w:rsid w:val="007F5582"/>
    <w:rsid w:val="007F6A1F"/>
    <w:rsid w:val="007F75D6"/>
    <w:rsid w:val="0080350F"/>
    <w:rsid w:val="008063E8"/>
    <w:rsid w:val="00806923"/>
    <w:rsid w:val="0081078C"/>
    <w:rsid w:val="00815EB0"/>
    <w:rsid w:val="0081608F"/>
    <w:rsid w:val="00820EF5"/>
    <w:rsid w:val="008230E5"/>
    <w:rsid w:val="008301B7"/>
    <w:rsid w:val="0083117B"/>
    <w:rsid w:val="008320F8"/>
    <w:rsid w:val="008328D3"/>
    <w:rsid w:val="00834AA8"/>
    <w:rsid w:val="00834DD6"/>
    <w:rsid w:val="008353F2"/>
    <w:rsid w:val="00835AD0"/>
    <w:rsid w:val="008362CC"/>
    <w:rsid w:val="0083655F"/>
    <w:rsid w:val="008458D8"/>
    <w:rsid w:val="008466A8"/>
    <w:rsid w:val="008610F7"/>
    <w:rsid w:val="008617A0"/>
    <w:rsid w:val="008624A7"/>
    <w:rsid w:val="008633B4"/>
    <w:rsid w:val="00863A7A"/>
    <w:rsid w:val="00865DAB"/>
    <w:rsid w:val="0087104E"/>
    <w:rsid w:val="008752BE"/>
    <w:rsid w:val="0087633C"/>
    <w:rsid w:val="00876A27"/>
    <w:rsid w:val="008770E3"/>
    <w:rsid w:val="00877618"/>
    <w:rsid w:val="008855C6"/>
    <w:rsid w:val="00885A26"/>
    <w:rsid w:val="00886479"/>
    <w:rsid w:val="00886B84"/>
    <w:rsid w:val="00886F2B"/>
    <w:rsid w:val="00891ED0"/>
    <w:rsid w:val="0089216E"/>
    <w:rsid w:val="0089340A"/>
    <w:rsid w:val="0089710A"/>
    <w:rsid w:val="008A4FA3"/>
    <w:rsid w:val="008A5C18"/>
    <w:rsid w:val="008A756C"/>
    <w:rsid w:val="008B14AE"/>
    <w:rsid w:val="008B14BD"/>
    <w:rsid w:val="008B4283"/>
    <w:rsid w:val="008B4384"/>
    <w:rsid w:val="008B4A43"/>
    <w:rsid w:val="008B5033"/>
    <w:rsid w:val="008C0592"/>
    <w:rsid w:val="008C09BC"/>
    <w:rsid w:val="008C3692"/>
    <w:rsid w:val="008C3EA3"/>
    <w:rsid w:val="008C40F2"/>
    <w:rsid w:val="008C50F8"/>
    <w:rsid w:val="008C6B63"/>
    <w:rsid w:val="008D50F0"/>
    <w:rsid w:val="008D637E"/>
    <w:rsid w:val="008D76AA"/>
    <w:rsid w:val="008E00BA"/>
    <w:rsid w:val="008E0BCC"/>
    <w:rsid w:val="008E2197"/>
    <w:rsid w:val="008E2C3D"/>
    <w:rsid w:val="008E55E1"/>
    <w:rsid w:val="008E57AB"/>
    <w:rsid w:val="008E719C"/>
    <w:rsid w:val="008E7C1F"/>
    <w:rsid w:val="008F11C9"/>
    <w:rsid w:val="008F1357"/>
    <w:rsid w:val="008F16AB"/>
    <w:rsid w:val="008F19AE"/>
    <w:rsid w:val="008F6F85"/>
    <w:rsid w:val="00900CB4"/>
    <w:rsid w:val="00902EFC"/>
    <w:rsid w:val="00903099"/>
    <w:rsid w:val="00904CE2"/>
    <w:rsid w:val="00905220"/>
    <w:rsid w:val="00905AF1"/>
    <w:rsid w:val="00905F8B"/>
    <w:rsid w:val="00907A92"/>
    <w:rsid w:val="0091158A"/>
    <w:rsid w:val="00911AD6"/>
    <w:rsid w:val="00911F99"/>
    <w:rsid w:val="009122F3"/>
    <w:rsid w:val="00913700"/>
    <w:rsid w:val="00913A44"/>
    <w:rsid w:val="00914157"/>
    <w:rsid w:val="009163AB"/>
    <w:rsid w:val="00922D24"/>
    <w:rsid w:val="009242FD"/>
    <w:rsid w:val="00927AD8"/>
    <w:rsid w:val="009303C1"/>
    <w:rsid w:val="00934B58"/>
    <w:rsid w:val="00935902"/>
    <w:rsid w:val="00935C59"/>
    <w:rsid w:val="0093722A"/>
    <w:rsid w:val="00941145"/>
    <w:rsid w:val="00941AE8"/>
    <w:rsid w:val="00941F4F"/>
    <w:rsid w:val="0094278E"/>
    <w:rsid w:val="009429E7"/>
    <w:rsid w:val="00952155"/>
    <w:rsid w:val="009534D2"/>
    <w:rsid w:val="0095447B"/>
    <w:rsid w:val="009555B3"/>
    <w:rsid w:val="00956371"/>
    <w:rsid w:val="009568A2"/>
    <w:rsid w:val="009569F6"/>
    <w:rsid w:val="00957837"/>
    <w:rsid w:val="00964079"/>
    <w:rsid w:val="009643DF"/>
    <w:rsid w:val="0096443D"/>
    <w:rsid w:val="00965881"/>
    <w:rsid w:val="00965FC6"/>
    <w:rsid w:val="0096637E"/>
    <w:rsid w:val="00971BBB"/>
    <w:rsid w:val="00972CB6"/>
    <w:rsid w:val="0097505E"/>
    <w:rsid w:val="00977C1C"/>
    <w:rsid w:val="009803F4"/>
    <w:rsid w:val="0098205D"/>
    <w:rsid w:val="00982E23"/>
    <w:rsid w:val="00983C00"/>
    <w:rsid w:val="00984585"/>
    <w:rsid w:val="00984D2E"/>
    <w:rsid w:val="0098559C"/>
    <w:rsid w:val="0099009B"/>
    <w:rsid w:val="00995D44"/>
    <w:rsid w:val="009A2941"/>
    <w:rsid w:val="009A3771"/>
    <w:rsid w:val="009A53F5"/>
    <w:rsid w:val="009A6AAA"/>
    <w:rsid w:val="009B01FE"/>
    <w:rsid w:val="009B1650"/>
    <w:rsid w:val="009B17F8"/>
    <w:rsid w:val="009B26D9"/>
    <w:rsid w:val="009B3208"/>
    <w:rsid w:val="009B4010"/>
    <w:rsid w:val="009B4F25"/>
    <w:rsid w:val="009B6BF1"/>
    <w:rsid w:val="009B7F01"/>
    <w:rsid w:val="009C2BA5"/>
    <w:rsid w:val="009C3965"/>
    <w:rsid w:val="009C47DA"/>
    <w:rsid w:val="009D0928"/>
    <w:rsid w:val="009D0A38"/>
    <w:rsid w:val="009D2965"/>
    <w:rsid w:val="009D79A4"/>
    <w:rsid w:val="009D7FBA"/>
    <w:rsid w:val="009E47DD"/>
    <w:rsid w:val="009E5547"/>
    <w:rsid w:val="009F08B4"/>
    <w:rsid w:val="009F1395"/>
    <w:rsid w:val="009F1483"/>
    <w:rsid w:val="009F1D6B"/>
    <w:rsid w:val="009F3BD8"/>
    <w:rsid w:val="009F5EBF"/>
    <w:rsid w:val="009F665B"/>
    <w:rsid w:val="009F6B71"/>
    <w:rsid w:val="00A0124D"/>
    <w:rsid w:val="00A01694"/>
    <w:rsid w:val="00A038B3"/>
    <w:rsid w:val="00A06F5B"/>
    <w:rsid w:val="00A07385"/>
    <w:rsid w:val="00A10DC5"/>
    <w:rsid w:val="00A11CE9"/>
    <w:rsid w:val="00A13301"/>
    <w:rsid w:val="00A21C53"/>
    <w:rsid w:val="00A2788D"/>
    <w:rsid w:val="00A373B3"/>
    <w:rsid w:val="00A42130"/>
    <w:rsid w:val="00A42A9A"/>
    <w:rsid w:val="00A42CF9"/>
    <w:rsid w:val="00A46714"/>
    <w:rsid w:val="00A47D7E"/>
    <w:rsid w:val="00A50A3E"/>
    <w:rsid w:val="00A52530"/>
    <w:rsid w:val="00A5386F"/>
    <w:rsid w:val="00A55E49"/>
    <w:rsid w:val="00A56B99"/>
    <w:rsid w:val="00A61498"/>
    <w:rsid w:val="00A61B49"/>
    <w:rsid w:val="00A6224C"/>
    <w:rsid w:val="00A627BA"/>
    <w:rsid w:val="00A65734"/>
    <w:rsid w:val="00A67B33"/>
    <w:rsid w:val="00A710A8"/>
    <w:rsid w:val="00A74296"/>
    <w:rsid w:val="00A8079D"/>
    <w:rsid w:val="00A81FBF"/>
    <w:rsid w:val="00A8512F"/>
    <w:rsid w:val="00A858BD"/>
    <w:rsid w:val="00A907AD"/>
    <w:rsid w:val="00A92CD6"/>
    <w:rsid w:val="00A939AD"/>
    <w:rsid w:val="00A9532C"/>
    <w:rsid w:val="00A95CEF"/>
    <w:rsid w:val="00A96C2D"/>
    <w:rsid w:val="00AA00C4"/>
    <w:rsid w:val="00AA0EF6"/>
    <w:rsid w:val="00AA107E"/>
    <w:rsid w:val="00AA1367"/>
    <w:rsid w:val="00AA19F1"/>
    <w:rsid w:val="00AA2ABF"/>
    <w:rsid w:val="00AA2B52"/>
    <w:rsid w:val="00AA3BD5"/>
    <w:rsid w:val="00AB15D3"/>
    <w:rsid w:val="00AB5A2A"/>
    <w:rsid w:val="00AC0BE0"/>
    <w:rsid w:val="00AC1346"/>
    <w:rsid w:val="00AC1E48"/>
    <w:rsid w:val="00AC2CB8"/>
    <w:rsid w:val="00AC4B08"/>
    <w:rsid w:val="00AC7924"/>
    <w:rsid w:val="00AD048B"/>
    <w:rsid w:val="00AD14D1"/>
    <w:rsid w:val="00AD1C9B"/>
    <w:rsid w:val="00AD6771"/>
    <w:rsid w:val="00AD6A59"/>
    <w:rsid w:val="00AD732A"/>
    <w:rsid w:val="00AE08AC"/>
    <w:rsid w:val="00AE4BE5"/>
    <w:rsid w:val="00AE72E2"/>
    <w:rsid w:val="00AE7E55"/>
    <w:rsid w:val="00AF2398"/>
    <w:rsid w:val="00AF27D4"/>
    <w:rsid w:val="00AF4958"/>
    <w:rsid w:val="00AF5819"/>
    <w:rsid w:val="00AF74B3"/>
    <w:rsid w:val="00B00FB1"/>
    <w:rsid w:val="00B019F0"/>
    <w:rsid w:val="00B02002"/>
    <w:rsid w:val="00B0290C"/>
    <w:rsid w:val="00B02DA1"/>
    <w:rsid w:val="00B05B36"/>
    <w:rsid w:val="00B06458"/>
    <w:rsid w:val="00B27398"/>
    <w:rsid w:val="00B27DF2"/>
    <w:rsid w:val="00B30A2F"/>
    <w:rsid w:val="00B31E33"/>
    <w:rsid w:val="00B330EF"/>
    <w:rsid w:val="00B34FE7"/>
    <w:rsid w:val="00B36F6D"/>
    <w:rsid w:val="00B4003D"/>
    <w:rsid w:val="00B41FF9"/>
    <w:rsid w:val="00B42140"/>
    <w:rsid w:val="00B42A57"/>
    <w:rsid w:val="00B44CA7"/>
    <w:rsid w:val="00B45A18"/>
    <w:rsid w:val="00B47CC1"/>
    <w:rsid w:val="00B51CEC"/>
    <w:rsid w:val="00B52AEE"/>
    <w:rsid w:val="00B53712"/>
    <w:rsid w:val="00B548DF"/>
    <w:rsid w:val="00B54FCB"/>
    <w:rsid w:val="00B551CC"/>
    <w:rsid w:val="00B55B6D"/>
    <w:rsid w:val="00B5795E"/>
    <w:rsid w:val="00B61000"/>
    <w:rsid w:val="00B61672"/>
    <w:rsid w:val="00B6329C"/>
    <w:rsid w:val="00B6694A"/>
    <w:rsid w:val="00B67377"/>
    <w:rsid w:val="00B70BF6"/>
    <w:rsid w:val="00B71843"/>
    <w:rsid w:val="00B72123"/>
    <w:rsid w:val="00B7304D"/>
    <w:rsid w:val="00B754EC"/>
    <w:rsid w:val="00B768C1"/>
    <w:rsid w:val="00B809A8"/>
    <w:rsid w:val="00B84212"/>
    <w:rsid w:val="00B85E8A"/>
    <w:rsid w:val="00B92A2F"/>
    <w:rsid w:val="00B93621"/>
    <w:rsid w:val="00B93B5B"/>
    <w:rsid w:val="00B93D5F"/>
    <w:rsid w:val="00B95042"/>
    <w:rsid w:val="00B96A7F"/>
    <w:rsid w:val="00BA27BB"/>
    <w:rsid w:val="00BA5A83"/>
    <w:rsid w:val="00BA7A30"/>
    <w:rsid w:val="00BB0922"/>
    <w:rsid w:val="00BB4513"/>
    <w:rsid w:val="00BB4801"/>
    <w:rsid w:val="00BB49AB"/>
    <w:rsid w:val="00BB4DB2"/>
    <w:rsid w:val="00BB5734"/>
    <w:rsid w:val="00BB573C"/>
    <w:rsid w:val="00BB5BB3"/>
    <w:rsid w:val="00BC0D20"/>
    <w:rsid w:val="00BC7746"/>
    <w:rsid w:val="00BD4580"/>
    <w:rsid w:val="00BD79ED"/>
    <w:rsid w:val="00BE19B7"/>
    <w:rsid w:val="00BE5576"/>
    <w:rsid w:val="00BE5E87"/>
    <w:rsid w:val="00BE6771"/>
    <w:rsid w:val="00BF672B"/>
    <w:rsid w:val="00C0105D"/>
    <w:rsid w:val="00C01CFE"/>
    <w:rsid w:val="00C02B1B"/>
    <w:rsid w:val="00C05A7B"/>
    <w:rsid w:val="00C064D1"/>
    <w:rsid w:val="00C103A2"/>
    <w:rsid w:val="00C164BD"/>
    <w:rsid w:val="00C17E87"/>
    <w:rsid w:val="00C2016E"/>
    <w:rsid w:val="00C22C4E"/>
    <w:rsid w:val="00C25A80"/>
    <w:rsid w:val="00C25DD8"/>
    <w:rsid w:val="00C37360"/>
    <w:rsid w:val="00C40B02"/>
    <w:rsid w:val="00C41212"/>
    <w:rsid w:val="00C41532"/>
    <w:rsid w:val="00C42C70"/>
    <w:rsid w:val="00C435F8"/>
    <w:rsid w:val="00C45E57"/>
    <w:rsid w:val="00C51186"/>
    <w:rsid w:val="00C53D08"/>
    <w:rsid w:val="00C55E24"/>
    <w:rsid w:val="00C578C5"/>
    <w:rsid w:val="00C651CA"/>
    <w:rsid w:val="00C7233F"/>
    <w:rsid w:val="00C74AEA"/>
    <w:rsid w:val="00C8115E"/>
    <w:rsid w:val="00C812CC"/>
    <w:rsid w:val="00C81EA4"/>
    <w:rsid w:val="00C84AE6"/>
    <w:rsid w:val="00C852D7"/>
    <w:rsid w:val="00C86CA5"/>
    <w:rsid w:val="00C916E2"/>
    <w:rsid w:val="00C9329D"/>
    <w:rsid w:val="00C94B1B"/>
    <w:rsid w:val="00CA5AC9"/>
    <w:rsid w:val="00CA6791"/>
    <w:rsid w:val="00CA758A"/>
    <w:rsid w:val="00CB1CBD"/>
    <w:rsid w:val="00CB26B8"/>
    <w:rsid w:val="00CB4A46"/>
    <w:rsid w:val="00CB7C70"/>
    <w:rsid w:val="00CC16CA"/>
    <w:rsid w:val="00CC3DDF"/>
    <w:rsid w:val="00CC6285"/>
    <w:rsid w:val="00CC66E3"/>
    <w:rsid w:val="00CC6AAB"/>
    <w:rsid w:val="00CD10BD"/>
    <w:rsid w:val="00CD24CD"/>
    <w:rsid w:val="00CD566F"/>
    <w:rsid w:val="00CD642C"/>
    <w:rsid w:val="00CD6CDD"/>
    <w:rsid w:val="00CE0B3D"/>
    <w:rsid w:val="00CE106E"/>
    <w:rsid w:val="00CE2953"/>
    <w:rsid w:val="00CE349B"/>
    <w:rsid w:val="00CE3A45"/>
    <w:rsid w:val="00CE3D8D"/>
    <w:rsid w:val="00CE4228"/>
    <w:rsid w:val="00CE774D"/>
    <w:rsid w:val="00CF5F7B"/>
    <w:rsid w:val="00D00631"/>
    <w:rsid w:val="00D00739"/>
    <w:rsid w:val="00D02CC7"/>
    <w:rsid w:val="00D0526F"/>
    <w:rsid w:val="00D109B4"/>
    <w:rsid w:val="00D12695"/>
    <w:rsid w:val="00D12720"/>
    <w:rsid w:val="00D127F6"/>
    <w:rsid w:val="00D13302"/>
    <w:rsid w:val="00D14C3D"/>
    <w:rsid w:val="00D14ECD"/>
    <w:rsid w:val="00D1560A"/>
    <w:rsid w:val="00D17206"/>
    <w:rsid w:val="00D17447"/>
    <w:rsid w:val="00D17491"/>
    <w:rsid w:val="00D17B99"/>
    <w:rsid w:val="00D21977"/>
    <w:rsid w:val="00D22B51"/>
    <w:rsid w:val="00D2420F"/>
    <w:rsid w:val="00D2662C"/>
    <w:rsid w:val="00D30768"/>
    <w:rsid w:val="00D31E40"/>
    <w:rsid w:val="00D32A5D"/>
    <w:rsid w:val="00D339BE"/>
    <w:rsid w:val="00D33CA4"/>
    <w:rsid w:val="00D429D2"/>
    <w:rsid w:val="00D43597"/>
    <w:rsid w:val="00D438A0"/>
    <w:rsid w:val="00D43D88"/>
    <w:rsid w:val="00D47592"/>
    <w:rsid w:val="00D475B7"/>
    <w:rsid w:val="00D477F2"/>
    <w:rsid w:val="00D47A3E"/>
    <w:rsid w:val="00D47CB0"/>
    <w:rsid w:val="00D47E19"/>
    <w:rsid w:val="00D508EA"/>
    <w:rsid w:val="00D523B1"/>
    <w:rsid w:val="00D52E7E"/>
    <w:rsid w:val="00D54621"/>
    <w:rsid w:val="00D56D14"/>
    <w:rsid w:val="00D57627"/>
    <w:rsid w:val="00D57B5A"/>
    <w:rsid w:val="00D62F62"/>
    <w:rsid w:val="00D6498F"/>
    <w:rsid w:val="00D6501F"/>
    <w:rsid w:val="00D66527"/>
    <w:rsid w:val="00D66F04"/>
    <w:rsid w:val="00D67964"/>
    <w:rsid w:val="00D7005E"/>
    <w:rsid w:val="00D7302F"/>
    <w:rsid w:val="00D73E1C"/>
    <w:rsid w:val="00D7468C"/>
    <w:rsid w:val="00D74D55"/>
    <w:rsid w:val="00D7590F"/>
    <w:rsid w:val="00D803FB"/>
    <w:rsid w:val="00D80810"/>
    <w:rsid w:val="00D832CB"/>
    <w:rsid w:val="00D8426D"/>
    <w:rsid w:val="00D84298"/>
    <w:rsid w:val="00D8577D"/>
    <w:rsid w:val="00D86210"/>
    <w:rsid w:val="00D91017"/>
    <w:rsid w:val="00D92F9A"/>
    <w:rsid w:val="00D93C9C"/>
    <w:rsid w:val="00D960C4"/>
    <w:rsid w:val="00D9648F"/>
    <w:rsid w:val="00D96A16"/>
    <w:rsid w:val="00DA1F91"/>
    <w:rsid w:val="00DA6839"/>
    <w:rsid w:val="00DA7C98"/>
    <w:rsid w:val="00DB248C"/>
    <w:rsid w:val="00DB2F8C"/>
    <w:rsid w:val="00DB436A"/>
    <w:rsid w:val="00DB45FB"/>
    <w:rsid w:val="00DB7BBA"/>
    <w:rsid w:val="00DC0DD5"/>
    <w:rsid w:val="00DC1AE3"/>
    <w:rsid w:val="00DC1EF2"/>
    <w:rsid w:val="00DC238B"/>
    <w:rsid w:val="00DC599C"/>
    <w:rsid w:val="00DC7A1C"/>
    <w:rsid w:val="00DD464B"/>
    <w:rsid w:val="00DD7CB5"/>
    <w:rsid w:val="00DE56C5"/>
    <w:rsid w:val="00DE5BCA"/>
    <w:rsid w:val="00DE7F11"/>
    <w:rsid w:val="00DF0906"/>
    <w:rsid w:val="00DF2453"/>
    <w:rsid w:val="00DF54C4"/>
    <w:rsid w:val="00DF7CCD"/>
    <w:rsid w:val="00E02D53"/>
    <w:rsid w:val="00E0392F"/>
    <w:rsid w:val="00E03C52"/>
    <w:rsid w:val="00E04BFF"/>
    <w:rsid w:val="00E051C3"/>
    <w:rsid w:val="00E12918"/>
    <w:rsid w:val="00E1420C"/>
    <w:rsid w:val="00E20875"/>
    <w:rsid w:val="00E22089"/>
    <w:rsid w:val="00E273B7"/>
    <w:rsid w:val="00E302B8"/>
    <w:rsid w:val="00E304F9"/>
    <w:rsid w:val="00E340D1"/>
    <w:rsid w:val="00E50236"/>
    <w:rsid w:val="00E516EA"/>
    <w:rsid w:val="00E5546D"/>
    <w:rsid w:val="00E5651A"/>
    <w:rsid w:val="00E565C5"/>
    <w:rsid w:val="00E56ADA"/>
    <w:rsid w:val="00E61706"/>
    <w:rsid w:val="00E66909"/>
    <w:rsid w:val="00E67E80"/>
    <w:rsid w:val="00E73FCD"/>
    <w:rsid w:val="00E75B3F"/>
    <w:rsid w:val="00E84042"/>
    <w:rsid w:val="00E874FA"/>
    <w:rsid w:val="00E900F8"/>
    <w:rsid w:val="00E90AD7"/>
    <w:rsid w:val="00E915D7"/>
    <w:rsid w:val="00E945A7"/>
    <w:rsid w:val="00E94DF8"/>
    <w:rsid w:val="00E95025"/>
    <w:rsid w:val="00E95357"/>
    <w:rsid w:val="00E9747C"/>
    <w:rsid w:val="00EA0E84"/>
    <w:rsid w:val="00EA35DE"/>
    <w:rsid w:val="00EB1071"/>
    <w:rsid w:val="00EB255C"/>
    <w:rsid w:val="00EB7199"/>
    <w:rsid w:val="00EC0BFC"/>
    <w:rsid w:val="00EC11C8"/>
    <w:rsid w:val="00EC195F"/>
    <w:rsid w:val="00EC34CB"/>
    <w:rsid w:val="00EC462F"/>
    <w:rsid w:val="00ED0B17"/>
    <w:rsid w:val="00ED283C"/>
    <w:rsid w:val="00EE3A3E"/>
    <w:rsid w:val="00EE5C1A"/>
    <w:rsid w:val="00EE5E8D"/>
    <w:rsid w:val="00EE6133"/>
    <w:rsid w:val="00EF1315"/>
    <w:rsid w:val="00EF22F3"/>
    <w:rsid w:val="00EF3A2F"/>
    <w:rsid w:val="00EF572D"/>
    <w:rsid w:val="00EF6DE6"/>
    <w:rsid w:val="00F00575"/>
    <w:rsid w:val="00F01A8A"/>
    <w:rsid w:val="00F02FF9"/>
    <w:rsid w:val="00F044C8"/>
    <w:rsid w:val="00F0470B"/>
    <w:rsid w:val="00F04A7B"/>
    <w:rsid w:val="00F1142A"/>
    <w:rsid w:val="00F1170A"/>
    <w:rsid w:val="00F17D1A"/>
    <w:rsid w:val="00F2105C"/>
    <w:rsid w:val="00F250DB"/>
    <w:rsid w:val="00F302D6"/>
    <w:rsid w:val="00F31037"/>
    <w:rsid w:val="00F31FFB"/>
    <w:rsid w:val="00F32E44"/>
    <w:rsid w:val="00F333EC"/>
    <w:rsid w:val="00F34601"/>
    <w:rsid w:val="00F413D9"/>
    <w:rsid w:val="00F43F78"/>
    <w:rsid w:val="00F44B51"/>
    <w:rsid w:val="00F4663C"/>
    <w:rsid w:val="00F502D7"/>
    <w:rsid w:val="00F54EEF"/>
    <w:rsid w:val="00F55CC5"/>
    <w:rsid w:val="00F61F6E"/>
    <w:rsid w:val="00F6687D"/>
    <w:rsid w:val="00F6767F"/>
    <w:rsid w:val="00F73A51"/>
    <w:rsid w:val="00F7741B"/>
    <w:rsid w:val="00F77506"/>
    <w:rsid w:val="00F81434"/>
    <w:rsid w:val="00F83D20"/>
    <w:rsid w:val="00F8404C"/>
    <w:rsid w:val="00F8463C"/>
    <w:rsid w:val="00F851EB"/>
    <w:rsid w:val="00F863C3"/>
    <w:rsid w:val="00F904DA"/>
    <w:rsid w:val="00F92EDB"/>
    <w:rsid w:val="00F92FF9"/>
    <w:rsid w:val="00F95705"/>
    <w:rsid w:val="00F96266"/>
    <w:rsid w:val="00FA4132"/>
    <w:rsid w:val="00FA6AFA"/>
    <w:rsid w:val="00FA6FDD"/>
    <w:rsid w:val="00FA72B3"/>
    <w:rsid w:val="00FB0DE7"/>
    <w:rsid w:val="00FB11A3"/>
    <w:rsid w:val="00FB4CBE"/>
    <w:rsid w:val="00FB7604"/>
    <w:rsid w:val="00FC1DEA"/>
    <w:rsid w:val="00FC371E"/>
    <w:rsid w:val="00FC3FE1"/>
    <w:rsid w:val="00FD02EE"/>
    <w:rsid w:val="00FD077F"/>
    <w:rsid w:val="00FD1F84"/>
    <w:rsid w:val="00FD49B8"/>
    <w:rsid w:val="00FD7B0A"/>
    <w:rsid w:val="00FF1C25"/>
    <w:rsid w:val="00FF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4684"/>
    <w:pPr>
      <w:spacing w:line="360" w:lineRule="auto"/>
      <w:ind w:firstLine="709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84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584684"/>
    <w:pPr>
      <w:spacing w:line="360" w:lineRule="auto"/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rsid w:val="00584684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Subtitle"/>
    <w:basedOn w:val="a"/>
    <w:link w:val="a8"/>
    <w:qFormat/>
    <w:rsid w:val="00584684"/>
    <w:pPr>
      <w:jc w:val="center"/>
    </w:pPr>
    <w:rPr>
      <w:szCs w:val="20"/>
    </w:rPr>
  </w:style>
  <w:style w:type="character" w:customStyle="1" w:styleId="a8">
    <w:name w:val="Подзаголовок Знак"/>
    <w:basedOn w:val="a0"/>
    <w:link w:val="a7"/>
    <w:rsid w:val="005846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aliases w:val="Обычный (Web)2"/>
    <w:basedOn w:val="a"/>
    <w:next w:val="aa"/>
    <w:link w:val="ab"/>
    <w:uiPriority w:val="99"/>
    <w:unhideWhenUsed/>
    <w:rsid w:val="00584684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ab">
    <w:name w:val="Обычный (Интернет) Знак"/>
    <w:aliases w:val="Обычный (Web)2 Знак"/>
    <w:uiPriority w:val="99"/>
    <w:rsid w:val="00584684"/>
    <w:rPr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unhideWhenUsed/>
    <w:rsid w:val="0058468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Виталина</cp:lastModifiedBy>
  <cp:revision>1</cp:revision>
  <dcterms:created xsi:type="dcterms:W3CDTF">2024-11-04T18:14:00Z</dcterms:created>
  <dcterms:modified xsi:type="dcterms:W3CDTF">2024-11-04T18:14:00Z</dcterms:modified>
</cp:coreProperties>
</file>