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4158" w14:textId="77777777" w:rsidR="00A37FFD" w:rsidRPr="00E71FEF" w:rsidRDefault="00A37FFD" w:rsidP="00A37FFD">
      <w:pPr>
        <w:pStyle w:val="5"/>
        <w:rPr>
          <w:b/>
          <w:bCs/>
          <w:szCs w:val="28"/>
          <w:lang w:val="en-US"/>
        </w:rPr>
      </w:pPr>
      <w:r w:rsidRPr="00E71FEF">
        <w:rPr>
          <w:b/>
          <w:bCs/>
          <w:noProof/>
          <w:szCs w:val="28"/>
          <w:lang w:val="en-US"/>
        </w:rPr>
        <w:t>MINISTRY OF EDUCATION AND SCIENCE of UKRAINE</w:t>
      </w:r>
    </w:p>
    <w:p w14:paraId="10BE96DA" w14:textId="77777777" w:rsidR="00A37FFD" w:rsidRPr="00E71FEF" w:rsidRDefault="00A37FFD" w:rsidP="00A37FFD">
      <w:pPr>
        <w:rPr>
          <w:lang w:val="en-US"/>
        </w:rPr>
      </w:pPr>
    </w:p>
    <w:p w14:paraId="7AADE06A" w14:textId="77777777" w:rsidR="00A37FFD" w:rsidRPr="00E71FEF" w:rsidRDefault="00A37FFD" w:rsidP="00A37FFD">
      <w:pPr>
        <w:jc w:val="center"/>
        <w:rPr>
          <w:b/>
          <w:caps/>
          <w:sz w:val="28"/>
          <w:szCs w:val="28"/>
          <w:lang w:val="en-US"/>
        </w:rPr>
      </w:pPr>
      <w:r w:rsidRPr="00E71FEF">
        <w:rPr>
          <w:b/>
          <w:caps/>
          <w:sz w:val="28"/>
          <w:szCs w:val="28"/>
          <w:lang w:val="en-US"/>
        </w:rPr>
        <w:t xml:space="preserve">О. М. BEKETOV NATIONAL UNIVERSITY </w:t>
      </w:r>
    </w:p>
    <w:p w14:paraId="7B873DB0" w14:textId="77777777" w:rsidR="00A37FFD" w:rsidRPr="00E71FEF" w:rsidRDefault="00A37FFD" w:rsidP="00A37FFD">
      <w:pPr>
        <w:jc w:val="center"/>
        <w:rPr>
          <w:b/>
          <w:sz w:val="28"/>
          <w:szCs w:val="28"/>
          <w:lang w:val="en-US"/>
        </w:rPr>
      </w:pPr>
      <w:r w:rsidRPr="00E71FEF">
        <w:rPr>
          <w:b/>
          <w:sz w:val="28"/>
          <w:szCs w:val="28"/>
          <w:lang w:val="en-US"/>
        </w:rPr>
        <w:t>of</w:t>
      </w:r>
      <w:r w:rsidRPr="00E71FEF">
        <w:rPr>
          <w:b/>
          <w:caps/>
          <w:sz w:val="28"/>
          <w:szCs w:val="28"/>
          <w:lang w:val="en-US"/>
        </w:rPr>
        <w:t xml:space="preserve"> URBAN ECONOMY </w:t>
      </w:r>
      <w:r w:rsidRPr="00E71FEF">
        <w:rPr>
          <w:b/>
          <w:sz w:val="28"/>
          <w:szCs w:val="28"/>
          <w:lang w:val="en-US"/>
        </w:rPr>
        <w:t>in</w:t>
      </w:r>
      <w:r w:rsidRPr="00E71FEF">
        <w:rPr>
          <w:b/>
          <w:caps/>
          <w:sz w:val="28"/>
          <w:szCs w:val="28"/>
          <w:lang w:val="en-US"/>
        </w:rPr>
        <w:t xml:space="preserve"> KHARKIV</w:t>
      </w:r>
    </w:p>
    <w:p w14:paraId="7A71B921" w14:textId="77777777" w:rsidR="002B022A" w:rsidRPr="00A37FFD" w:rsidRDefault="002B022A" w:rsidP="00D71FFF">
      <w:pPr>
        <w:jc w:val="center"/>
        <w:rPr>
          <w:b/>
          <w:sz w:val="28"/>
          <w:szCs w:val="28"/>
          <w:lang w:val="en-US"/>
        </w:rPr>
      </w:pPr>
    </w:p>
    <w:p w14:paraId="77D82D7B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3B55C9AF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65271E1B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28BAE25A" w14:textId="77777777" w:rsidR="002B022A" w:rsidRPr="00D31028" w:rsidRDefault="002B022A" w:rsidP="00D71FFF">
      <w:pPr>
        <w:jc w:val="center"/>
        <w:rPr>
          <w:b/>
          <w:sz w:val="28"/>
          <w:szCs w:val="28"/>
          <w:lang w:val="uk-UA"/>
        </w:rPr>
      </w:pPr>
    </w:p>
    <w:p w14:paraId="248A69CB" w14:textId="77777777" w:rsidR="002B022A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6D095514" w14:textId="77777777" w:rsidR="00D71FFF" w:rsidRPr="00D31028" w:rsidRDefault="00D71FFF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1A11D348" w14:textId="77777777" w:rsidR="002B022A" w:rsidRPr="00CF1F8B" w:rsidRDefault="002B022A" w:rsidP="00D71FFF">
      <w:pPr>
        <w:jc w:val="center"/>
        <w:rPr>
          <w:b/>
          <w:caps/>
          <w:spacing w:val="32"/>
          <w:sz w:val="28"/>
          <w:szCs w:val="28"/>
          <w:lang w:val="uk-UA"/>
        </w:rPr>
      </w:pPr>
    </w:p>
    <w:p w14:paraId="22FCF90B" w14:textId="77777777" w:rsidR="00A37FFD" w:rsidRPr="00827A23" w:rsidRDefault="00A37FFD" w:rsidP="00A37FFD">
      <w:pPr>
        <w:jc w:val="center"/>
        <w:rPr>
          <w:caps/>
          <w:sz w:val="28"/>
          <w:szCs w:val="28"/>
          <w:lang w:val="en-US"/>
        </w:rPr>
      </w:pPr>
      <w:r w:rsidRPr="00827A23">
        <w:rPr>
          <w:caps/>
          <w:sz w:val="28"/>
          <w:szCs w:val="28"/>
          <w:lang w:val="en-US"/>
        </w:rPr>
        <w:t>Methodical recommendations</w:t>
      </w:r>
    </w:p>
    <w:p w14:paraId="5DEAD164" w14:textId="77777777" w:rsidR="00A37FFD" w:rsidRPr="00827A23" w:rsidRDefault="00A37FFD" w:rsidP="00A37FFD">
      <w:pPr>
        <w:jc w:val="center"/>
        <w:rPr>
          <w:bCs/>
          <w:sz w:val="28"/>
          <w:szCs w:val="28"/>
          <w:lang w:val="en-US"/>
        </w:rPr>
      </w:pPr>
      <w:r w:rsidRPr="00827A23">
        <w:rPr>
          <w:bCs/>
          <w:sz w:val="28"/>
          <w:szCs w:val="28"/>
          <w:lang w:val="en-US"/>
        </w:rPr>
        <w:t xml:space="preserve">for practical classes and organizing independent work </w:t>
      </w:r>
    </w:p>
    <w:p w14:paraId="146FE497" w14:textId="77777777" w:rsidR="00A37FFD" w:rsidRPr="00827A23" w:rsidRDefault="00A37FFD" w:rsidP="00A37FFD">
      <w:pPr>
        <w:jc w:val="center"/>
        <w:rPr>
          <w:bCs/>
          <w:sz w:val="28"/>
          <w:szCs w:val="28"/>
          <w:lang w:val="en-US"/>
        </w:rPr>
      </w:pPr>
      <w:r w:rsidRPr="00827A23">
        <w:rPr>
          <w:bCs/>
          <w:sz w:val="28"/>
          <w:szCs w:val="28"/>
          <w:lang w:val="en-US"/>
        </w:rPr>
        <w:t>on an academic discipline</w:t>
      </w:r>
    </w:p>
    <w:p w14:paraId="6AA3D2EF" w14:textId="77777777" w:rsidR="002B022A" w:rsidRDefault="002B022A" w:rsidP="00D71FFF">
      <w:pPr>
        <w:jc w:val="center"/>
        <w:rPr>
          <w:sz w:val="28"/>
          <w:szCs w:val="28"/>
          <w:lang w:val="uk-UA"/>
        </w:rPr>
      </w:pPr>
    </w:p>
    <w:p w14:paraId="29E013FC" w14:textId="77777777"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14:paraId="146B7960" w14:textId="45ECFA8E" w:rsidR="002B022A" w:rsidRPr="00D31028" w:rsidRDefault="002B022A" w:rsidP="00D71FFF">
      <w:pPr>
        <w:jc w:val="center"/>
        <w:rPr>
          <w:b/>
          <w:caps/>
          <w:sz w:val="28"/>
          <w:szCs w:val="28"/>
          <w:lang w:val="uk-UA"/>
        </w:rPr>
      </w:pPr>
      <w:r w:rsidRPr="00D31028">
        <w:rPr>
          <w:b/>
          <w:caps/>
          <w:sz w:val="28"/>
          <w:szCs w:val="28"/>
          <w:lang w:val="uk-UA"/>
        </w:rPr>
        <w:t>«</w:t>
      </w:r>
      <w:r w:rsidR="00A37FFD" w:rsidRPr="00A37FFD">
        <w:rPr>
          <w:b/>
          <w:caps/>
          <w:sz w:val="28"/>
          <w:szCs w:val="28"/>
          <w:lang w:val="uk-UA"/>
        </w:rPr>
        <w:t>INSPECTION, RECONSTRUCTION AND STRENGTHENING OF BUILDINGS</w:t>
      </w:r>
      <w:r w:rsidRPr="00D31028">
        <w:rPr>
          <w:b/>
          <w:caps/>
          <w:sz w:val="28"/>
          <w:szCs w:val="28"/>
          <w:lang w:val="uk-UA"/>
        </w:rPr>
        <w:t>»</w:t>
      </w:r>
    </w:p>
    <w:p w14:paraId="7A1C0EA5" w14:textId="77777777" w:rsidR="002B022A" w:rsidRDefault="002B022A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216AC7AE" w14:textId="77777777" w:rsidR="00D71FFF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187B1BE1" w14:textId="77777777" w:rsidR="00D71FFF" w:rsidRPr="00D31028" w:rsidRDefault="00D71FFF" w:rsidP="00D71FFF">
      <w:pPr>
        <w:jc w:val="center"/>
        <w:rPr>
          <w:b/>
          <w:i/>
          <w:caps/>
          <w:sz w:val="28"/>
          <w:szCs w:val="28"/>
          <w:lang w:val="uk-UA"/>
        </w:rPr>
      </w:pPr>
    </w:p>
    <w:p w14:paraId="148EE0B3" w14:textId="77777777" w:rsidR="00A37FFD" w:rsidRPr="00E71FEF" w:rsidRDefault="00A37FFD" w:rsidP="00A37FFD">
      <w:pPr>
        <w:ind w:right="-6"/>
        <w:jc w:val="center"/>
        <w:rPr>
          <w:b/>
          <w:i/>
          <w:sz w:val="28"/>
          <w:szCs w:val="28"/>
          <w:lang w:val="en-US"/>
        </w:rPr>
      </w:pPr>
      <w:r w:rsidRPr="00E71FEF">
        <w:rPr>
          <w:i/>
          <w:sz w:val="28"/>
          <w:szCs w:val="28"/>
          <w:lang w:val="en-US"/>
        </w:rPr>
        <w:t>(for foreigner students second (master’s) level of higher education specialty 192 – Construction and civil engineering « Industrial and civil construction»)</w:t>
      </w:r>
    </w:p>
    <w:p w14:paraId="345DF992" w14:textId="77777777" w:rsidR="002B022A" w:rsidRPr="00A37FFD" w:rsidRDefault="002B022A" w:rsidP="00D71FFF">
      <w:pPr>
        <w:jc w:val="center"/>
        <w:rPr>
          <w:sz w:val="28"/>
          <w:szCs w:val="28"/>
          <w:lang w:val="en-US"/>
        </w:rPr>
      </w:pPr>
    </w:p>
    <w:p w14:paraId="143C2039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61ACD770" w14:textId="77777777" w:rsidR="002B022A" w:rsidRDefault="002B022A" w:rsidP="00D71FFF">
      <w:pPr>
        <w:jc w:val="center"/>
        <w:rPr>
          <w:sz w:val="28"/>
          <w:szCs w:val="28"/>
          <w:lang w:val="uk-UA"/>
        </w:rPr>
      </w:pPr>
    </w:p>
    <w:p w14:paraId="3ED1CE63" w14:textId="77777777" w:rsidR="00D31028" w:rsidRPr="00D31028" w:rsidRDefault="00D31028" w:rsidP="00D71FFF">
      <w:pPr>
        <w:jc w:val="center"/>
        <w:rPr>
          <w:sz w:val="28"/>
          <w:szCs w:val="28"/>
          <w:lang w:val="uk-UA"/>
        </w:rPr>
      </w:pPr>
    </w:p>
    <w:p w14:paraId="11E7789F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780B1844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5CAEE4DC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3C8EA503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475D3CCE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5EF28712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1934AE62" w14:textId="77777777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1512AE36" w14:textId="52FCA35E" w:rsidR="00D71FFF" w:rsidRDefault="00D71FFF" w:rsidP="00D71FFF">
      <w:pPr>
        <w:jc w:val="center"/>
        <w:rPr>
          <w:sz w:val="28"/>
          <w:szCs w:val="28"/>
          <w:lang w:val="uk-UA"/>
        </w:rPr>
      </w:pPr>
    </w:p>
    <w:p w14:paraId="411438D2" w14:textId="3FD4AACE" w:rsidR="00A37FFD" w:rsidRDefault="00A37FFD" w:rsidP="00D71FFF">
      <w:pPr>
        <w:jc w:val="center"/>
        <w:rPr>
          <w:sz w:val="28"/>
          <w:szCs w:val="28"/>
          <w:lang w:val="uk-UA"/>
        </w:rPr>
      </w:pPr>
    </w:p>
    <w:p w14:paraId="5CA9647F" w14:textId="77777777" w:rsidR="00A37FFD" w:rsidRDefault="00A37FFD" w:rsidP="00D71FFF">
      <w:pPr>
        <w:jc w:val="center"/>
        <w:rPr>
          <w:sz w:val="28"/>
          <w:szCs w:val="28"/>
          <w:lang w:val="uk-UA"/>
        </w:rPr>
      </w:pPr>
    </w:p>
    <w:p w14:paraId="08B20179" w14:textId="77777777" w:rsidR="00D71FFF" w:rsidRPr="00D31028" w:rsidRDefault="00D71FFF" w:rsidP="00D71FFF">
      <w:pPr>
        <w:jc w:val="center"/>
        <w:rPr>
          <w:sz w:val="28"/>
          <w:szCs w:val="28"/>
          <w:lang w:val="uk-UA"/>
        </w:rPr>
      </w:pPr>
    </w:p>
    <w:p w14:paraId="2FEF26BF" w14:textId="77777777" w:rsidR="002B022A" w:rsidRPr="00D31028" w:rsidRDefault="002B022A" w:rsidP="00D71FFF">
      <w:pPr>
        <w:jc w:val="center"/>
        <w:rPr>
          <w:sz w:val="28"/>
          <w:szCs w:val="28"/>
          <w:lang w:val="uk-UA"/>
        </w:rPr>
      </w:pPr>
    </w:p>
    <w:p w14:paraId="31340BB7" w14:textId="77777777" w:rsidR="00A37FFD" w:rsidRPr="00D31028" w:rsidRDefault="00A37FFD" w:rsidP="00A37FFD">
      <w:pPr>
        <w:jc w:val="center"/>
        <w:rPr>
          <w:b/>
          <w:bCs/>
          <w:caps/>
          <w:sz w:val="28"/>
          <w:szCs w:val="28"/>
          <w:lang w:val="uk-UA"/>
        </w:rPr>
      </w:pPr>
      <w:r w:rsidRPr="00E71FEF">
        <w:rPr>
          <w:b/>
          <w:bCs/>
          <w:sz w:val="28"/>
          <w:szCs w:val="28"/>
          <w:lang w:val="uk-UA"/>
        </w:rPr>
        <w:t>Kharkiv</w:t>
      </w:r>
    </w:p>
    <w:p w14:paraId="34B236EF" w14:textId="77777777" w:rsidR="00A37FFD" w:rsidRPr="00D31028" w:rsidRDefault="00A37FFD" w:rsidP="00A37FFD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 xml:space="preserve"> </w:t>
      </w:r>
      <w:r w:rsidRPr="00E71FEF">
        <w:rPr>
          <w:b/>
          <w:bCs/>
          <w:caps/>
          <w:sz w:val="28"/>
          <w:szCs w:val="28"/>
          <w:lang w:val="uk-UA"/>
        </w:rPr>
        <w:t xml:space="preserve">O. M. </w:t>
      </w:r>
      <w:r w:rsidRPr="00E71FEF">
        <w:rPr>
          <w:b/>
          <w:bCs/>
          <w:sz w:val="28"/>
          <w:szCs w:val="28"/>
          <w:lang w:val="uk-UA"/>
        </w:rPr>
        <w:t xml:space="preserve">Beketov </w:t>
      </w:r>
      <w:r w:rsidRPr="00E71FEF">
        <w:rPr>
          <w:b/>
          <w:bCs/>
          <w:caps/>
          <w:sz w:val="28"/>
          <w:szCs w:val="28"/>
          <w:lang w:val="uk-UA"/>
        </w:rPr>
        <w:t>NUUE</w:t>
      </w:r>
    </w:p>
    <w:p w14:paraId="33F2454B" w14:textId="77777777" w:rsidR="00A37FFD" w:rsidRPr="00D31028" w:rsidRDefault="00A37FFD" w:rsidP="00A37FFD">
      <w:pPr>
        <w:jc w:val="center"/>
        <w:rPr>
          <w:b/>
          <w:bCs/>
          <w:caps/>
          <w:sz w:val="28"/>
          <w:szCs w:val="28"/>
          <w:lang w:val="uk-UA"/>
        </w:rPr>
      </w:pPr>
      <w:r w:rsidRPr="00D31028">
        <w:rPr>
          <w:b/>
          <w:bCs/>
          <w:caps/>
          <w:sz w:val="28"/>
          <w:szCs w:val="28"/>
          <w:lang w:val="uk-UA"/>
        </w:rPr>
        <w:t>2024</w:t>
      </w:r>
    </w:p>
    <w:p w14:paraId="6343E6C1" w14:textId="670862A0" w:rsidR="00301A8F" w:rsidRDefault="006102A5" w:rsidP="00F21FF4">
      <w:pPr>
        <w:shd w:val="clear" w:color="auto" w:fill="FFFFFF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noProof/>
          <w:spacing w:val="-4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B489CA" wp14:editId="34CE3D09">
                <wp:simplePos x="0" y="0"/>
                <wp:positionH relativeFrom="column">
                  <wp:posOffset>2713990</wp:posOffset>
                </wp:positionH>
                <wp:positionV relativeFrom="paragraph">
                  <wp:posOffset>489585</wp:posOffset>
                </wp:positionV>
                <wp:extent cx="914400" cy="914400"/>
                <wp:effectExtent l="0" t="0" r="4445" b="635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2D187" id="Rectangle 404" o:spid="_x0000_s1026" style="position:absolute;margin-left:213.7pt;margin-top:38.55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pkEQIAACEEAAAOAAAAZHJzL2Uyb0RvYy54bWysU9uO0zAQfUfiHyy/0yRVuEVNV6uuFiEt&#10;sGLhA1zHaSwcjxk7TcvXM7bbUuANkYfIMx4fnzlzvLo5jIbtFXoNtuXVouRMWQmdtruWf/1y/+IN&#10;Zz4I2wkDVrX8qDy/WT9/tppdo5YwgOkUMgKxvpldy4cQXFMUXg5qFH4BTlna7AFHESjEXdGhmAl9&#10;NMWyLF8VM2DnEKTynrJ3eZOvE37fKxk+9b1XgZmWE7eQ/pj+2/gv1ivR7FC4QcsTDfEPLEahLV16&#10;gboTQbAJ9V9Qo5YIHvqwkDAW0PdaqtQDdVOVf3TzNAinUi8kjncXmfz/g5Uf94/IdNfymjMrRhrR&#10;ZxJN2J1RrC7rKNDsfEN1T+4RY4vePYD85pmFzUB16hYR5kGJjmhVsb747UAMPB1l2/kDdIQvpgBJ&#10;q0OPYwQkFdghjeR4GYk6BCYp+baq65IGJ2nrtI43iOZ82KEP7xSMLC5ajkQ+gYv9gw+59FySyIPR&#10;3b02JgXRZWpjkO0F+cOEKh0100hMc64q45dtQnkyU86nFNFIRo0QiZS/Rjc23mEh3paJ5IxKtjyx&#10;O6uTVd5CdySlELJP6V3RYgD8wdlMHm25/z4JVJyZ95bUToKQqVNQv3y9JKHwemd7vSOsJKiWB87y&#10;chPyQ5gc6t1AN+X2LdzShHqd1Iv8MqvTXMmHqdXTm4lGv45T1a+Xvf4JAAD//wMAUEsDBBQABgAI&#10;AAAAIQBBj9up3QAAAAoBAAAPAAAAZHJzL2Rvd25yZXYueG1sTI/BTsMwDIbvSLxD5EncWJpqNFOp&#10;O8EkblwY085pa9pujVM12VrennCCo+1Pv7+/2C12EDeafO8YQa0TEMS1a3puEY6fb49bED4Ybszg&#10;mBC+ycOuvL8rTN64mT/odgitiCHsc4PQhTDmUvq6I2v82o3E8fblJmtCHKdWNpOZY7gdZJokmbSm&#10;5/ihMyPtO6ovh6tFsO5YEy2nOXu/VK9nLVW23SvEh9Xy8gwi0BL+YPjVj+pQRqfKXbnxYkDYpHoT&#10;UQStFYgIPGkVFxVCmioFsizk/wrlDwAAAP//AwBQSwECLQAUAAYACAAAACEAtoM4kv4AAADhAQAA&#10;EwAAAAAAAAAAAAAAAAAAAAAAW0NvbnRlbnRfVHlwZXNdLnhtbFBLAQItABQABgAIAAAAIQA4/SH/&#10;1gAAAJQBAAALAAAAAAAAAAAAAAAAAC8BAABfcmVscy8ucmVsc1BLAQItABQABgAIAAAAIQBhDnpk&#10;EQIAACEEAAAOAAAAAAAAAAAAAAAAAC4CAABkcnMvZTJvRG9jLnhtbFBLAQItABQABgAIAAAAIQBB&#10;j9up3QAAAAoBAAAPAAAAAAAAAAAAAAAAAGsEAABkcnMvZG93bnJldi54bWxQSwUGAAAAAAQABADz&#10;AAAAdQUAAAAA&#10;" fillcolor="white [3201]" stroked="f" strokecolor="#9bbb59 [3206]" strokeweight="1pt">
                <v:stroke dashstyle="dash"/>
                <v:shadow color="#868686"/>
              </v:rect>
            </w:pict>
          </mc:Fallback>
        </mc:AlternateContent>
      </w:r>
      <w:r w:rsidR="00F21FF4">
        <w:rPr>
          <w:spacing w:val="-4"/>
          <w:sz w:val="28"/>
          <w:szCs w:val="28"/>
          <w:lang w:val="uk-UA"/>
        </w:rPr>
        <w:tab/>
      </w:r>
    </w:p>
    <w:p w14:paraId="35984F99" w14:textId="0758DF2B" w:rsidR="00A37FFD" w:rsidRPr="00D31028" w:rsidRDefault="00301A8F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ab/>
      </w:r>
      <w:r w:rsidR="00A37FFD" w:rsidRPr="000E5563">
        <w:rPr>
          <w:spacing w:val="-4"/>
          <w:sz w:val="28"/>
          <w:szCs w:val="28"/>
          <w:lang w:val="uk-UA"/>
        </w:rPr>
        <w:t>Methodical recommendations for practical classes and organizing independent work on the subject “</w:t>
      </w:r>
      <w:r w:rsidR="00A37FFD" w:rsidRPr="000E5563">
        <w:rPr>
          <w:lang w:val="uk-UA"/>
        </w:rPr>
        <w:t xml:space="preserve"> </w:t>
      </w:r>
      <w:r w:rsidR="00A37FFD" w:rsidRPr="000E5563">
        <w:rPr>
          <w:spacing w:val="-4"/>
          <w:sz w:val="28"/>
          <w:szCs w:val="28"/>
          <w:lang w:val="uk-UA"/>
        </w:rPr>
        <w:t>information technologies for the calculation and design of building structures” (for foreigner students second (master’s) level of higher education specialty 192 – Construction and civil engineering « Industrial and civil construction»)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 / </w:t>
      </w:r>
      <w:r w:rsidR="00A37FFD" w:rsidRPr="000E5563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37FFD" w:rsidRPr="0023713B">
        <w:rPr>
          <w:bCs/>
          <w:iCs/>
          <w:color w:val="000000"/>
          <w:sz w:val="28"/>
          <w:szCs w:val="28"/>
          <w:lang w:val="uk-UA"/>
        </w:rPr>
        <w:t>О. М. Beketov National University of Urban Economy in Kharkiv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; </w:t>
      </w:r>
      <w:r w:rsidR="00A37FFD">
        <w:rPr>
          <w:bCs/>
          <w:iCs/>
          <w:color w:val="000000"/>
          <w:sz w:val="28"/>
          <w:szCs w:val="28"/>
          <w:lang w:val="en-US"/>
        </w:rPr>
        <w:t>comp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>.</w:t>
      </w:r>
      <w:r w:rsidR="00A37FFD">
        <w:rPr>
          <w:bCs/>
          <w:iCs/>
          <w:color w:val="000000"/>
          <w:sz w:val="28"/>
          <w:szCs w:val="28"/>
          <w:lang w:val="uk-UA"/>
        </w:rPr>
        <w:t xml:space="preserve"> : </w:t>
      </w:r>
      <w:r w:rsidR="00A37FFD">
        <w:rPr>
          <w:bCs/>
          <w:iCs/>
          <w:color w:val="000000"/>
          <w:sz w:val="28"/>
          <w:szCs w:val="28"/>
          <w:lang w:val="en-US"/>
        </w:rPr>
        <w:t>P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A37FFD">
        <w:rPr>
          <w:bCs/>
          <w:iCs/>
          <w:color w:val="000000"/>
          <w:sz w:val="28"/>
          <w:szCs w:val="28"/>
          <w:lang w:val="en-US"/>
        </w:rPr>
        <w:t>A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. </w:t>
      </w:r>
      <w:r w:rsidR="00A37FFD">
        <w:rPr>
          <w:bCs/>
          <w:iCs/>
          <w:color w:val="000000"/>
          <w:sz w:val="28"/>
          <w:szCs w:val="28"/>
          <w:lang w:val="en-US"/>
        </w:rPr>
        <w:t>Reznik</w:t>
      </w:r>
      <w:r w:rsidR="00A37FFD" w:rsidRPr="000E5563">
        <w:rPr>
          <w:bCs/>
          <w:iCs/>
          <w:color w:val="000000"/>
          <w:sz w:val="28"/>
          <w:szCs w:val="28"/>
          <w:lang w:val="uk-UA"/>
        </w:rPr>
        <w:t>,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136188" w:rsidRPr="00136188">
        <w:rPr>
          <w:bCs/>
          <w:iCs/>
          <w:color w:val="000000"/>
          <w:sz w:val="28"/>
          <w:szCs w:val="28"/>
          <w:lang w:val="uk-UA"/>
        </w:rPr>
        <w:t>О. І. Lugchenko</w:t>
      </w:r>
      <w:bookmarkStart w:id="0" w:name="_GoBack"/>
      <w:bookmarkEnd w:id="0"/>
      <w:r w:rsidR="00A37FFD">
        <w:rPr>
          <w:bCs/>
          <w:iCs/>
          <w:color w:val="000000"/>
          <w:sz w:val="28"/>
          <w:szCs w:val="28"/>
          <w:lang w:val="uk-UA"/>
        </w:rPr>
        <w:t>.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 – </w:t>
      </w:r>
      <w:r w:rsidR="00A37FFD" w:rsidRPr="0023713B">
        <w:rPr>
          <w:bCs/>
          <w:iCs/>
          <w:color w:val="000000"/>
          <w:sz w:val="28"/>
          <w:szCs w:val="28"/>
          <w:lang w:val="uk-UA"/>
        </w:rPr>
        <w:t>Kharkiv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: </w:t>
      </w:r>
      <w:r w:rsidR="00A37FFD" w:rsidRPr="000E5563">
        <w:rPr>
          <w:bCs/>
          <w:iCs/>
          <w:color w:val="000000"/>
          <w:sz w:val="28"/>
          <w:szCs w:val="28"/>
          <w:lang w:val="uk-UA"/>
        </w:rPr>
        <w:t xml:space="preserve">O. M. Beketov NUUE, 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2024. – </w:t>
      </w:r>
      <w:r w:rsidR="00A37FFD">
        <w:rPr>
          <w:bCs/>
          <w:iCs/>
          <w:color w:val="000000"/>
          <w:sz w:val="28"/>
          <w:szCs w:val="28"/>
          <w:lang w:val="uk-UA"/>
        </w:rPr>
        <w:t>40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A37FFD">
        <w:rPr>
          <w:bCs/>
          <w:iCs/>
          <w:color w:val="000000"/>
          <w:sz w:val="28"/>
          <w:szCs w:val="28"/>
          <w:lang w:val="en-US"/>
        </w:rPr>
        <w:t>p</w:t>
      </w:r>
      <w:r w:rsidR="00A37FFD" w:rsidRPr="00D31028">
        <w:rPr>
          <w:bCs/>
          <w:iCs/>
          <w:color w:val="000000"/>
          <w:sz w:val="28"/>
          <w:szCs w:val="28"/>
          <w:lang w:val="uk-UA"/>
        </w:rPr>
        <w:t>.</w:t>
      </w:r>
    </w:p>
    <w:p w14:paraId="5A2F0CFD" w14:textId="34582BE2" w:rsidR="005555C4" w:rsidRPr="00D31028" w:rsidRDefault="005555C4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5A123182" w14:textId="77777777" w:rsidR="00F25B11" w:rsidRDefault="00F25B11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7021BC7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6F042B5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A3C1A67" w14:textId="77777777" w:rsidR="00E43487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ECDDCF9" w14:textId="77777777" w:rsidR="00E43487" w:rsidRDefault="00E43487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6AA32A86" w14:textId="77777777" w:rsidR="00F21FF4" w:rsidRDefault="00F21FF4" w:rsidP="00F21FF4">
      <w:pPr>
        <w:shd w:val="clear" w:color="auto" w:fill="FFFFFF"/>
        <w:tabs>
          <w:tab w:val="left" w:pos="1260"/>
        </w:tabs>
        <w:ind w:firstLine="425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0A35071" w14:textId="77777777" w:rsidR="00E43487" w:rsidRPr="00D31028" w:rsidRDefault="00E43487" w:rsidP="00D71FFF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1574A46" w14:textId="77777777" w:rsidR="00A37FFD" w:rsidRPr="00384A9E" w:rsidRDefault="00A37FFD" w:rsidP="00A37FFD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  <w:r w:rsidRPr="00384A9E">
        <w:rPr>
          <w:bCs/>
          <w:iCs/>
          <w:color w:val="000000"/>
          <w:sz w:val="28"/>
          <w:szCs w:val="28"/>
          <w:lang w:val="en-US"/>
        </w:rPr>
        <w:t>Compilers: Associate Professor, PhD, P. А. Reznik,</w:t>
      </w:r>
    </w:p>
    <w:p w14:paraId="5CC92556" w14:textId="0AC08C8D" w:rsidR="00A37FFD" w:rsidRPr="00384A9E" w:rsidRDefault="00A37FFD" w:rsidP="00A37FFD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en-US"/>
        </w:rPr>
      </w:pPr>
      <w:r w:rsidRPr="00384A9E">
        <w:rPr>
          <w:bCs/>
          <w:iCs/>
          <w:color w:val="000000"/>
          <w:sz w:val="28"/>
          <w:szCs w:val="28"/>
          <w:lang w:val="en-US"/>
        </w:rPr>
        <w:t xml:space="preserve">                   Associate Professor, PhD, </w:t>
      </w:r>
      <w:r w:rsidR="00136188" w:rsidRPr="00136188">
        <w:rPr>
          <w:bCs/>
          <w:iCs/>
          <w:color w:val="000000"/>
          <w:sz w:val="28"/>
          <w:szCs w:val="28"/>
          <w:lang w:val="en-US"/>
        </w:rPr>
        <w:t>О. І. Lugchenko</w:t>
      </w:r>
    </w:p>
    <w:p w14:paraId="2BAA4024" w14:textId="77777777" w:rsidR="00A37FFD" w:rsidRPr="00384A9E" w:rsidRDefault="00A37FFD" w:rsidP="00A37FFD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D6B6E22" w14:textId="77777777" w:rsidR="00A37FFD" w:rsidRPr="00384A9E" w:rsidRDefault="00A37FFD" w:rsidP="00A37FFD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5D6CEC03" w14:textId="77777777" w:rsidR="00A37FFD" w:rsidRPr="00384A9E" w:rsidRDefault="00A37FFD" w:rsidP="00A37FFD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36A70AE1" w14:textId="77777777" w:rsidR="00A37FFD" w:rsidRPr="00384A9E" w:rsidRDefault="00A37FFD" w:rsidP="00A37FFD">
      <w:pPr>
        <w:shd w:val="clear" w:color="auto" w:fill="FFFFFF"/>
        <w:tabs>
          <w:tab w:val="left" w:pos="1260"/>
        </w:tabs>
        <w:jc w:val="both"/>
        <w:rPr>
          <w:bCs/>
          <w:iCs/>
          <w:color w:val="000000"/>
          <w:sz w:val="28"/>
          <w:szCs w:val="28"/>
          <w:lang w:val="en-US"/>
        </w:rPr>
      </w:pPr>
    </w:p>
    <w:p w14:paraId="415920C5" w14:textId="77777777" w:rsidR="00A37FFD" w:rsidRPr="00384A9E" w:rsidRDefault="00A37FFD" w:rsidP="00A37FFD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 w:rsidRPr="00384A9E">
        <w:rPr>
          <w:bCs/>
          <w:iCs/>
          <w:color w:val="000000"/>
          <w:sz w:val="28"/>
          <w:szCs w:val="28"/>
          <w:lang w:val="en-US"/>
        </w:rPr>
        <w:t>Reviewer</w:t>
      </w:r>
    </w:p>
    <w:p w14:paraId="134B06E7" w14:textId="77777777" w:rsidR="00A37FFD" w:rsidRPr="00384A9E" w:rsidRDefault="00A37FFD" w:rsidP="00A37FFD">
      <w:pPr>
        <w:shd w:val="clear" w:color="auto" w:fill="FFFFFF"/>
        <w:tabs>
          <w:tab w:val="left" w:pos="720"/>
        </w:tabs>
        <w:jc w:val="both"/>
        <w:rPr>
          <w:bCs/>
          <w:iCs/>
          <w:color w:val="000000"/>
          <w:sz w:val="28"/>
          <w:szCs w:val="28"/>
          <w:lang w:val="en-US"/>
        </w:rPr>
      </w:pPr>
      <w:r w:rsidRPr="00384A9E">
        <w:rPr>
          <w:bCs/>
          <w:iCs/>
          <w:color w:val="000000"/>
          <w:sz w:val="28"/>
          <w:szCs w:val="28"/>
          <w:lang w:val="en-US"/>
        </w:rPr>
        <w:tab/>
      </w:r>
      <w:r w:rsidRPr="00384A9E">
        <w:rPr>
          <w:b/>
          <w:iCs/>
          <w:color w:val="000000"/>
          <w:sz w:val="28"/>
          <w:szCs w:val="28"/>
          <w:lang w:val="en-US"/>
        </w:rPr>
        <w:t xml:space="preserve">О. О. Kalmykov, </w:t>
      </w:r>
      <w:r w:rsidRPr="00384A9E">
        <w:rPr>
          <w:bCs/>
          <w:iCs/>
          <w:color w:val="000000"/>
          <w:sz w:val="28"/>
          <w:szCs w:val="28"/>
          <w:lang w:val="en-US"/>
        </w:rPr>
        <w:t xml:space="preserve">PhD, Associate Professor of the department of building structures О. М. Beketov National University of Urban Economy in Kharkiv  </w:t>
      </w:r>
    </w:p>
    <w:p w14:paraId="40547D85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4603A9A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AB4CCE8" w14:textId="77777777" w:rsidR="00A37FFD" w:rsidRPr="00D31028" w:rsidRDefault="00A37FFD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0525CB82" w14:textId="77777777" w:rsidR="00A37FFD" w:rsidRPr="0023713B" w:rsidRDefault="00A37FFD" w:rsidP="00A37FFD">
      <w:pPr>
        <w:shd w:val="clear" w:color="auto" w:fill="FFFFFF"/>
        <w:tabs>
          <w:tab w:val="left" w:pos="0"/>
        </w:tabs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384A9E">
        <w:rPr>
          <w:bCs/>
          <w:i/>
          <w:iCs/>
          <w:color w:val="000000"/>
          <w:sz w:val="28"/>
          <w:szCs w:val="28"/>
          <w:lang w:val="uk-UA"/>
        </w:rPr>
        <w:tab/>
      </w:r>
      <w:r w:rsidRPr="0023713B">
        <w:rPr>
          <w:bCs/>
          <w:i/>
          <w:iCs/>
          <w:color w:val="000000"/>
          <w:sz w:val="28"/>
          <w:szCs w:val="28"/>
          <w:lang w:val="en-US"/>
        </w:rPr>
        <w:t xml:space="preserve">Recommended by </w:t>
      </w:r>
      <w:bookmarkStart w:id="1" w:name="_Hlk167402460"/>
      <w:r w:rsidRPr="0023713B">
        <w:rPr>
          <w:bCs/>
          <w:i/>
          <w:iCs/>
          <w:color w:val="000000"/>
          <w:sz w:val="28"/>
          <w:szCs w:val="28"/>
          <w:lang w:val="en-US"/>
        </w:rPr>
        <w:t>the department of building structures</w:t>
      </w:r>
      <w:bookmarkEnd w:id="1"/>
      <w:r w:rsidRPr="0023713B">
        <w:rPr>
          <w:bCs/>
          <w:i/>
          <w:iCs/>
          <w:color w:val="000000"/>
          <w:sz w:val="28"/>
          <w:szCs w:val="28"/>
          <w:lang w:val="en-US"/>
        </w:rPr>
        <w:t xml:space="preserve">, record № 15                   </w:t>
      </w:r>
      <w:proofErr w:type="gramStart"/>
      <w:r w:rsidRPr="0023713B">
        <w:rPr>
          <w:bCs/>
          <w:i/>
          <w:iCs/>
          <w:color w:val="000000"/>
          <w:sz w:val="28"/>
          <w:szCs w:val="28"/>
          <w:lang w:val="en-US"/>
        </w:rPr>
        <w:t>from  01.05.2024</w:t>
      </w:r>
      <w:proofErr w:type="gramEnd"/>
    </w:p>
    <w:p w14:paraId="15FCEB02" w14:textId="77777777" w:rsidR="00A37FFD" w:rsidRPr="0023713B" w:rsidRDefault="00A37FFD" w:rsidP="00A37FFD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</w:p>
    <w:p w14:paraId="22D068B8" w14:textId="77777777" w:rsidR="00A37FFD" w:rsidRDefault="00A37FFD" w:rsidP="00A37FFD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304E2F24" w14:textId="77777777" w:rsidR="00A37FFD" w:rsidRPr="00D31028" w:rsidRDefault="00A37FFD" w:rsidP="00A37FFD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27338D1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  <w:r>
        <w:rPr>
          <w:bCs/>
          <w:i/>
          <w:iCs/>
          <w:color w:val="000000"/>
          <w:sz w:val="28"/>
          <w:szCs w:val="28"/>
          <w:lang w:val="uk-UA"/>
        </w:rPr>
        <w:tab/>
      </w:r>
    </w:p>
    <w:p w14:paraId="5957815E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0D0ACC04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72417943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54D5E7F0" w14:textId="77777777" w:rsidR="00A37FFD" w:rsidRDefault="00A37FFD" w:rsidP="00A37FFD">
      <w:pPr>
        <w:shd w:val="clear" w:color="auto" w:fill="FFFFFF"/>
        <w:tabs>
          <w:tab w:val="left" w:pos="0"/>
        </w:tabs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14:paraId="2D2FD1E8" w14:textId="77777777" w:rsidR="00A37FFD" w:rsidRPr="00384A9E" w:rsidRDefault="00A37FFD" w:rsidP="00A37FFD">
      <w:pPr>
        <w:shd w:val="clear" w:color="auto" w:fill="FFFFFF"/>
        <w:tabs>
          <w:tab w:val="left" w:pos="0"/>
        </w:tabs>
        <w:jc w:val="both"/>
        <w:rPr>
          <w:bCs/>
          <w:iCs/>
          <w:color w:val="000000"/>
          <w:sz w:val="28"/>
          <w:szCs w:val="28"/>
          <w:lang w:val="en-US"/>
        </w:rPr>
      </w:pPr>
      <w:r w:rsidRPr="00384A9E">
        <w:rPr>
          <w:bCs/>
          <w:color w:val="000000"/>
          <w:sz w:val="28"/>
          <w:szCs w:val="28"/>
          <w:lang w:val="en-US"/>
        </w:rPr>
        <w:t>The methodical recommendations are intended for students majoring in 192 - Construction and civil engineering « Industrial and civil construction». The requirements for the design, means and sequence of tasks, a list of recommended sources, and examples of design are presented.</w:t>
      </w:r>
    </w:p>
    <w:p w14:paraId="1E948474" w14:textId="77777777" w:rsidR="00A37FFD" w:rsidRPr="002B0AA3" w:rsidRDefault="00A37FFD" w:rsidP="00A37FFD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42AA2172" w14:textId="77777777" w:rsidR="00A37FFD" w:rsidRPr="00D31028" w:rsidRDefault="00A37FFD" w:rsidP="00A37FFD">
      <w:pPr>
        <w:shd w:val="clear" w:color="auto" w:fill="FFFFFF"/>
        <w:tabs>
          <w:tab w:val="left" w:pos="0"/>
        </w:tabs>
        <w:spacing w:line="360" w:lineRule="auto"/>
        <w:rPr>
          <w:bCs/>
          <w:iCs/>
          <w:color w:val="000000"/>
          <w:sz w:val="28"/>
          <w:szCs w:val="28"/>
          <w:lang w:val="uk-UA"/>
        </w:rPr>
      </w:pPr>
    </w:p>
    <w:p w14:paraId="47B64D22" w14:textId="77777777" w:rsidR="005555C4" w:rsidRPr="002B0AA3" w:rsidRDefault="005555C4" w:rsidP="00D71FFF">
      <w:pPr>
        <w:shd w:val="clear" w:color="auto" w:fill="FFFFFF"/>
        <w:tabs>
          <w:tab w:val="left" w:pos="426"/>
        </w:tabs>
        <w:jc w:val="both"/>
        <w:rPr>
          <w:bCs/>
          <w:iCs/>
          <w:color w:val="000000"/>
          <w:sz w:val="28"/>
          <w:szCs w:val="28"/>
          <w:lang w:val="uk-UA"/>
        </w:rPr>
      </w:pPr>
    </w:p>
    <w:p w14:paraId="718393DA" w14:textId="25F9F049" w:rsidR="00AE3873" w:rsidRPr="002B0AA3" w:rsidRDefault="006102A5" w:rsidP="002B0AA3">
      <w:pPr>
        <w:spacing w:line="36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16E01A" wp14:editId="3F4DC7E2">
                <wp:simplePos x="0" y="0"/>
                <wp:positionH relativeFrom="column">
                  <wp:posOffset>2602230</wp:posOffset>
                </wp:positionH>
                <wp:positionV relativeFrom="paragraph">
                  <wp:posOffset>562610</wp:posOffset>
                </wp:positionV>
                <wp:extent cx="914400" cy="914400"/>
                <wp:effectExtent l="0" t="0" r="1905" b="0"/>
                <wp:wrapNone/>
                <wp:docPr id="3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62A81" id="Rectangle 405" o:spid="_x0000_s1026" style="position:absolute;margin-left:204.9pt;margin-top:44.3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wyEgIAACEEAAAOAAAAZHJzL2Uyb0RvYy54bWysU9uO0zAQfUfiHyy/0ySlyyVqulp1tQhp&#10;gRULH+A6TmNhe8zYbbp8PWO7LQXeEHmIPOPx8Zkzx8vrgzVsrzBocB1vZjVnyknotdt2/OuXuxdv&#10;OAtRuF4YcKrjTyrw69XzZ8vJt2oOI5heISMQF9rJd3yM0bdVFeSorAgz8MrR5gBoRaQQt1WPYiJ0&#10;a6p5Xb+qJsDeI0gVAmVvyyZfZfxhUDJ+GoagIjMdJ24x/zH/N+lfrZai3aLwo5ZHGuIfWFihHV16&#10;hroVUbAd6r+grJYIAYY4k2ArGAYtVe6BumnqP7p5HIVXuRcSJ/izTOH/wcqP+wdkuu/4S86csDSi&#10;zySacFuj2KK+SgJNPrRU9+gfMLUY/D3Ib4E5WI9Up24QYRqV6IlWk+qr3w6kINBRtpk+QE/4Yhch&#10;a3UY0CZAUoEd8kieziNRh8gkJd82i0VNg5O0dVynG0R7OuwxxHcKLEuLjiORz+Bifx9iKT2VZPJg&#10;dH+njclBcplaG2R7Qf4wsclHzc4S05Jr6vQVm1CezFTyOUU0slETRCYVLtGNS3c4SLcVIiWjsi2P&#10;7E7qFJU30D+RUgjFp/SuaDEC/uBsIo92PHzfCVScmfeO1M6CkKlzsLh6PSeh8HJnc7kjnCSojkfO&#10;ynIdy0PYedTbkW4q7Tu4oQkNOquX+BVWx7mSD3OrxzeTjH4Z56pfL3v1EwAA//8DAFBLAwQUAAYA&#10;CAAAACEArEuu2+AAAAAKAQAADwAAAGRycy9kb3ducmV2LnhtbEyPQU+EMBCF7yb+h2ZMvLlFEILI&#10;sNkYzXp0dz3ordAKRDpF2l3QX+940uO8eXnve+V6sYM4mcn3jhCuVxEIQ43TPbUIL4fHqxyED4q0&#10;GhwZhC/jYV2dn5Wq0G6mnTntQys4hHyhELoQxkJK33TGKr9yoyH+vbvJqsDn1Eo9qZnD7SDjKMqk&#10;VT1xQ6dGc9+Z5mN/tAhv2+b78PpQh6jd0Gf6FG+fZ58gXl4smzsQwSzhzwy/+IwOFTPV7kjaiwHh&#10;Jrpl9ICQ5xkINqRpwkKNECdxBrIq5f8J1Q8AAAD//wMAUEsBAi0AFAAGAAgAAAAhALaDOJL+AAAA&#10;4QEAABMAAAAAAAAAAAAAAAAAAAAAAFtDb250ZW50X1R5cGVzXS54bWxQSwECLQAUAAYACAAAACEA&#10;OP0h/9YAAACUAQAACwAAAAAAAAAAAAAAAAAvAQAAX3JlbHMvLnJlbHNQSwECLQAUAAYACAAAACEA&#10;IQCsMhICAAAhBAAADgAAAAAAAAAAAAAAAAAuAgAAZHJzL2Uyb0RvYy54bWxQSwECLQAUAAYACAAA&#10;ACEArEuu2+AAAAAKAQAADwAAAAAAAAAAAAAAAABsBAAAZHJzL2Rvd25yZXYueG1sUEsFBgAAAAAE&#10;AAQA8wAAAHkFAAAAAA==&#10;" fillcolor="white [3201]" stroked="f" strokecolor="#8064a2 [3207]" strokeweight="1pt">
                <v:stroke dashstyle="dash"/>
                <v:shadow color="#868686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A0177E" wp14:editId="4352B8B4">
                <wp:simplePos x="0" y="0"/>
                <wp:positionH relativeFrom="column">
                  <wp:posOffset>2633980</wp:posOffset>
                </wp:positionH>
                <wp:positionV relativeFrom="paragraph">
                  <wp:posOffset>5327015</wp:posOffset>
                </wp:positionV>
                <wp:extent cx="914400" cy="914400"/>
                <wp:effectExtent l="1270" t="1905" r="8255" b="7620"/>
                <wp:wrapNone/>
                <wp:docPr id="2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9F160" id="Oval 337" o:spid="_x0000_s1026" style="position:absolute;margin-left:207.4pt;margin-top:419.4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YY9wEAANoDAAAOAAAAZHJzL2Uyb0RvYy54bWysU1GP0zAMfkfiP0R5Z912gzuqdafTTkNI&#10;B3fSwQ/w0rSNSOPgZOvGr8dJd2PAG6IPkR3bX/x9dpe3h96KvaZg0FVyNplKoZ3C2ri2kl+/bN7c&#10;SBEiuBosOl3Jow7ydvX61XLwpZ5jh7bWJBjEhXLwlexi9GVRBNXpHsIEvXYcbJB6iOxSW9QEA6P3&#10;tphPp++KAan2hEqHwLf3Y1CuMn7TaBUfmyboKGwlubeYT8rnNp3FagllS+A7o05twD900YNx/OgZ&#10;6h4iiB2Zv6B6owgDNnGisC+waYzSmQOzmU3/YPPcgdeZC4sT/Fmm8P9g1ef9EwlTV3IuhYOeR/S4&#10;Byuurq6TNoMPJac8+ydK7IJ/QPUtCIfrDlyr74hw6DTU3NEs5Re/FSQncKnYDp+wZmjYRcwyHRrq&#10;EyALIA55GsfzNPQhCsWX72eLxZRnpjh0stMLUL4Uewrxg8ZeJKOS2lrjQ9ILStg/hDhmv2Tl/tGa&#10;emOszQ6127UlwXQruclfpsA0L9OsS8kOU9mImG4y0cRt1GiL9ZF5Eo4Lxj8EGx3SDykGXq5Khu87&#10;IC2F/ehYq0yHtzE7i7fXc6ZJl5HtZQScYqhKRilGcx3HDd55Mm3HL80yaYd3rG9jMvGk/djVqVle&#10;oKzeadnThl76OevXL7n6CQAA//8DAFBLAwQUAAYACAAAACEAUycJ2d8AAAALAQAADwAAAGRycy9k&#10;b3ducmV2LnhtbEyPzU7DMBCE70i8g7VIXBB12rTghGwqxM8DUCrOm9gkFrEd2W6avD3mRI87O5r5&#10;ptrPZmCT8kE7i7BeZcCUbZ3UtkM4fr7fC2AhkpU0OKsQFhVgX19fVVRKd7YfajrEjqUQG0pC6GMc&#10;S85D2ytDYeVGZdPv23lDMZ2+49LTOYWbgW+y7IEb0jY19DSql161P4eTQZiO/mv2i9aP45LPzWv+&#10;Zu4oQ7y9mZ+fgEU1x38z/OEndKgTU+NOVgY2IGzX24QeEUQuCmDJsduJpDQIhdgUwOuKX26ofwEA&#10;AP//AwBQSwECLQAUAAYACAAAACEAtoM4kv4AAADhAQAAEwAAAAAAAAAAAAAAAAAAAAAAW0NvbnRl&#10;bnRfVHlwZXNdLnhtbFBLAQItABQABgAIAAAAIQA4/SH/1gAAAJQBAAALAAAAAAAAAAAAAAAAAC8B&#10;AABfcmVscy8ucmVsc1BLAQItABQABgAIAAAAIQALpXYY9wEAANoDAAAOAAAAAAAAAAAAAAAAAC4C&#10;AABkcnMvZTJvRG9jLnhtbFBLAQItABQABgAIAAAAIQBTJwnZ3wAAAAsBAAAPAAAAAAAAAAAAAAAA&#10;AFEEAABkcnMvZG93bnJldi54bWxQSwUGAAAAAAQABADzAAAAXQUAAAAA&#10;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B212A5" wp14:editId="5FA15AA9">
                <wp:simplePos x="0" y="0"/>
                <wp:positionH relativeFrom="column">
                  <wp:posOffset>1433830</wp:posOffset>
                </wp:positionH>
                <wp:positionV relativeFrom="paragraph">
                  <wp:posOffset>3389630</wp:posOffset>
                </wp:positionV>
                <wp:extent cx="1200150" cy="704850"/>
                <wp:effectExtent l="1270" t="0" r="0" b="1905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EF219" id="Rectangle 95" o:spid="_x0000_s1026" style="position:absolute;margin-left:112.9pt;margin-top:266.9pt;width:94.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IX+gEAANwDAAAOAAAAZHJzL2Uyb0RvYy54bWysU8Fu2zAMvQ/YPwi6L7aDZG2NOEWRIsOA&#10;bivW7QNkWbaFyaJGKXGyrx8lp1m23or5IJAi+cT3SK9uD4Nhe4Veg614Mcs5U1ZCo21X8e/ftu+u&#10;OfNB2EYYsKriR+X57frtm9XoSjWHHkyjkBGI9eXoKt6H4Mos87JXg/AzcMpSsAUcRCAXu6xBMRL6&#10;YLJ5nr/PRsDGIUjlPd3eT0G+Tvhtq2T40rZeBWYqTr2FdGI663hm65UoOxSu1/LUhnhFF4PQlh49&#10;Q92LINgO9QuoQUsED22YSRgyaFstVeJAbIr8HzZPvXAqcSFxvDvL5P8frPy8f0SmG5odZ1YMNKKv&#10;JJqwnVHsZhn1GZ0vKe3JPWJk6N0DyB+eWdj0lKbuEGHslWioqyLmZ38VRMdTKavHT9AQvNgFSFId&#10;WhwiIInADmkix/NE1CEwSZcFzbhY0uAkxa7yxTXZ8QlRPlc79OGDgoFFo+JIzSd0sX/wYUp9Tknd&#10;g9HNVhuTHOzqjUG2F7Qd2/Sd0P1lmrEx2UIsmxDjTaIZmU0K1dAciSXCtGL0S5DRA/7ibKT1qrj/&#10;uROoODMfLSl1UywWcR+Ts1hezcnBy0h9GRFWElTFA2eTuQnTDu8c6q6nl4pE2sIdqdvqRDwqP3V1&#10;apZWKEl3Wve4o5d+yvrzU65/AwAA//8DAFBLAwQUAAYACAAAACEAXKamdd4AAAALAQAADwAAAGRy&#10;cy9kb3ducmV2LnhtbEyPTU/DMAyG70j8h8hI3FiyfglK3Qkh7QQc2JC4ek3WVjRJadKt/HvMid0e&#10;y69eP642ix3EyUyh9w5hvVIgjGu87l2L8LHf3t2DCJGcpsE7g/BjAmzq66uKSu3P7t2cdrEVXOJC&#10;SQhdjGMpZWg6Yyms/Ggc745+shR5nFqpJzpzuR1kolQhLfWOL3Q0mufONF+72SJQkenvt2P6un+Z&#10;C3poF7XNPxXi7c3y9AgimiX+h+FPn9WhZqeDn50OYkBIkpzVI0KepgycyNYZwwGhyBhkXcnLH+pf&#10;AAAA//8DAFBLAQItABQABgAIAAAAIQC2gziS/gAAAOEBAAATAAAAAAAAAAAAAAAAAAAAAABbQ29u&#10;dGVudF9UeXBlc10ueG1sUEsBAi0AFAAGAAgAAAAhADj9If/WAAAAlAEAAAsAAAAAAAAAAAAAAAAA&#10;LwEAAF9yZWxzLy5yZWxzUEsBAi0AFAAGAAgAAAAhAEGVAhf6AQAA3AMAAA4AAAAAAAAAAAAAAAAA&#10;LgIAAGRycy9lMm9Eb2MueG1sUEsBAi0AFAAGAAgAAAAhAFympnXeAAAACwEAAA8AAAAAAAAAAAAA&#10;AAAAVAQAAGRycy9kb3ducmV2LnhtbFBLBQYAAAAABAAEAPMAAABfBQAAAAA=&#10;" stroked="f"/>
            </w:pict>
          </mc:Fallback>
        </mc:AlternateContent>
      </w:r>
    </w:p>
    <w:sectPr w:rsidR="00AE3873" w:rsidRPr="002B0AA3" w:rsidSect="00D31028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3CD5" w14:textId="77777777" w:rsidR="002B4CE2" w:rsidRDefault="002B4CE2">
      <w:r>
        <w:separator/>
      </w:r>
    </w:p>
  </w:endnote>
  <w:endnote w:type="continuationSeparator" w:id="0">
    <w:p w14:paraId="438932DA" w14:textId="77777777" w:rsidR="002B4CE2" w:rsidRDefault="002B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62E7" w14:textId="77777777" w:rsidR="000F2D7B" w:rsidRDefault="00665B07" w:rsidP="00AE3873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9B29CF" w14:textId="77777777" w:rsidR="000F2D7B" w:rsidRDefault="000F2D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51338"/>
      <w:docPartObj>
        <w:docPartGallery w:val="Page Numbers (Bottom of Page)"/>
        <w:docPartUnique/>
      </w:docPartObj>
    </w:sdtPr>
    <w:sdtEndPr/>
    <w:sdtContent>
      <w:p w14:paraId="68BA7F18" w14:textId="77777777" w:rsidR="000F2D7B" w:rsidRPr="00C034BA" w:rsidRDefault="00665B07" w:rsidP="00C034BA">
        <w:pPr>
          <w:pStyle w:val="aa"/>
          <w:jc w:val="center"/>
        </w:pPr>
        <w:r>
          <w:fldChar w:fldCharType="begin"/>
        </w:r>
        <w:r w:rsidR="000F2D7B">
          <w:instrText>PAGE   \* MERGEFORMAT</w:instrText>
        </w:r>
        <w:r>
          <w:fldChar w:fldCharType="separate"/>
        </w:r>
        <w:r w:rsidR="00A27B7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58AA" w14:textId="77777777" w:rsidR="002B4CE2" w:rsidRDefault="002B4CE2">
      <w:r>
        <w:separator/>
      </w:r>
    </w:p>
  </w:footnote>
  <w:footnote w:type="continuationSeparator" w:id="0">
    <w:p w14:paraId="58B0C01F" w14:textId="77777777" w:rsidR="002B4CE2" w:rsidRDefault="002B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CECF" w14:textId="77777777" w:rsidR="000F2D7B" w:rsidRDefault="00665B0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2D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63A528" w14:textId="77777777" w:rsidR="000F2D7B" w:rsidRDefault="000F2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7C88"/>
    <w:multiLevelType w:val="hybridMultilevel"/>
    <w:tmpl w:val="27CE56CA"/>
    <w:lvl w:ilvl="0" w:tplc="513CD3F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0B53A3"/>
    <w:multiLevelType w:val="hybridMultilevel"/>
    <w:tmpl w:val="4EDEF2C4"/>
    <w:lvl w:ilvl="0" w:tplc="DD4EB30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091345"/>
    <w:multiLevelType w:val="hybridMultilevel"/>
    <w:tmpl w:val="2166A9F6"/>
    <w:lvl w:ilvl="0" w:tplc="6FA6AB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6DC"/>
    <w:multiLevelType w:val="hybridMultilevel"/>
    <w:tmpl w:val="3D06699E"/>
    <w:lvl w:ilvl="0" w:tplc="CCEE7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3AEF"/>
    <w:multiLevelType w:val="hybridMultilevel"/>
    <w:tmpl w:val="2EAE3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E3B14"/>
    <w:multiLevelType w:val="hybridMultilevel"/>
    <w:tmpl w:val="317A6E68"/>
    <w:lvl w:ilvl="0" w:tplc="CEF2BAE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C36725B"/>
    <w:multiLevelType w:val="hybridMultilevel"/>
    <w:tmpl w:val="5212FEA6"/>
    <w:lvl w:ilvl="0" w:tplc="7AFEF7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258F"/>
    <w:multiLevelType w:val="hybridMultilevel"/>
    <w:tmpl w:val="6BE46FAE"/>
    <w:lvl w:ilvl="0" w:tplc="7AB855A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E31446C"/>
    <w:multiLevelType w:val="hybridMultilevel"/>
    <w:tmpl w:val="BC3A9C32"/>
    <w:lvl w:ilvl="0" w:tplc="D0BC4B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697EE7"/>
    <w:multiLevelType w:val="hybridMultilevel"/>
    <w:tmpl w:val="3C063E22"/>
    <w:lvl w:ilvl="0" w:tplc="6C300214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4279E"/>
    <w:multiLevelType w:val="hybridMultilevel"/>
    <w:tmpl w:val="9DF0A728"/>
    <w:lvl w:ilvl="0" w:tplc="43488C88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73"/>
    <w:rsid w:val="0000049A"/>
    <w:rsid w:val="00005405"/>
    <w:rsid w:val="00012B6D"/>
    <w:rsid w:val="0001395B"/>
    <w:rsid w:val="0001575C"/>
    <w:rsid w:val="000305B9"/>
    <w:rsid w:val="00035547"/>
    <w:rsid w:val="00035802"/>
    <w:rsid w:val="00036981"/>
    <w:rsid w:val="0004436A"/>
    <w:rsid w:val="0005076C"/>
    <w:rsid w:val="0005502A"/>
    <w:rsid w:val="00055410"/>
    <w:rsid w:val="00055C51"/>
    <w:rsid w:val="00055D93"/>
    <w:rsid w:val="00056598"/>
    <w:rsid w:val="000627C0"/>
    <w:rsid w:val="00063BFC"/>
    <w:rsid w:val="00067E76"/>
    <w:rsid w:val="00080E93"/>
    <w:rsid w:val="00081451"/>
    <w:rsid w:val="00081A63"/>
    <w:rsid w:val="0008366E"/>
    <w:rsid w:val="00083887"/>
    <w:rsid w:val="00083EBC"/>
    <w:rsid w:val="0008419C"/>
    <w:rsid w:val="00087560"/>
    <w:rsid w:val="0009435F"/>
    <w:rsid w:val="00097A88"/>
    <w:rsid w:val="000A078A"/>
    <w:rsid w:val="000A38FD"/>
    <w:rsid w:val="000A7030"/>
    <w:rsid w:val="000B3F64"/>
    <w:rsid w:val="000B59EC"/>
    <w:rsid w:val="000C19D8"/>
    <w:rsid w:val="000C3808"/>
    <w:rsid w:val="000C5C93"/>
    <w:rsid w:val="000D62A6"/>
    <w:rsid w:val="000E1091"/>
    <w:rsid w:val="000E2E7D"/>
    <w:rsid w:val="000E739A"/>
    <w:rsid w:val="000F2D7B"/>
    <w:rsid w:val="000F33A1"/>
    <w:rsid w:val="000F37C4"/>
    <w:rsid w:val="000F51AF"/>
    <w:rsid w:val="000F6605"/>
    <w:rsid w:val="000F7F69"/>
    <w:rsid w:val="001019C6"/>
    <w:rsid w:val="00104490"/>
    <w:rsid w:val="00104A17"/>
    <w:rsid w:val="00105578"/>
    <w:rsid w:val="00110771"/>
    <w:rsid w:val="001110E1"/>
    <w:rsid w:val="0011126B"/>
    <w:rsid w:val="001146A5"/>
    <w:rsid w:val="00115C02"/>
    <w:rsid w:val="00117CB9"/>
    <w:rsid w:val="00121011"/>
    <w:rsid w:val="00130CF4"/>
    <w:rsid w:val="001351F0"/>
    <w:rsid w:val="00135B08"/>
    <w:rsid w:val="00136188"/>
    <w:rsid w:val="00137934"/>
    <w:rsid w:val="00137F70"/>
    <w:rsid w:val="0014283B"/>
    <w:rsid w:val="00144967"/>
    <w:rsid w:val="00146870"/>
    <w:rsid w:val="0014725C"/>
    <w:rsid w:val="00150A36"/>
    <w:rsid w:val="001511DF"/>
    <w:rsid w:val="0015732C"/>
    <w:rsid w:val="0015781E"/>
    <w:rsid w:val="00161610"/>
    <w:rsid w:val="00161DDE"/>
    <w:rsid w:val="00161E4A"/>
    <w:rsid w:val="001649F7"/>
    <w:rsid w:val="00165130"/>
    <w:rsid w:val="001663C2"/>
    <w:rsid w:val="0016688F"/>
    <w:rsid w:val="00170CAE"/>
    <w:rsid w:val="00174BF6"/>
    <w:rsid w:val="00180ED1"/>
    <w:rsid w:val="00181941"/>
    <w:rsid w:val="00181F88"/>
    <w:rsid w:val="00182CF8"/>
    <w:rsid w:val="00183683"/>
    <w:rsid w:val="0018421B"/>
    <w:rsid w:val="00190CBB"/>
    <w:rsid w:val="00192E87"/>
    <w:rsid w:val="001964A1"/>
    <w:rsid w:val="001B1A64"/>
    <w:rsid w:val="001B26BB"/>
    <w:rsid w:val="001B7CD9"/>
    <w:rsid w:val="001C286C"/>
    <w:rsid w:val="001C397D"/>
    <w:rsid w:val="001C4A33"/>
    <w:rsid w:val="001C5E87"/>
    <w:rsid w:val="001C71FE"/>
    <w:rsid w:val="001C7638"/>
    <w:rsid w:val="001C7676"/>
    <w:rsid w:val="001C78F9"/>
    <w:rsid w:val="001D0DB1"/>
    <w:rsid w:val="001D2754"/>
    <w:rsid w:val="001D5184"/>
    <w:rsid w:val="001D7375"/>
    <w:rsid w:val="001E0BB0"/>
    <w:rsid w:val="001E4854"/>
    <w:rsid w:val="001E4CA6"/>
    <w:rsid w:val="001F208F"/>
    <w:rsid w:val="001F2B52"/>
    <w:rsid w:val="00200044"/>
    <w:rsid w:val="00203130"/>
    <w:rsid w:val="002034B9"/>
    <w:rsid w:val="0020446B"/>
    <w:rsid w:val="002049F3"/>
    <w:rsid w:val="00205AB2"/>
    <w:rsid w:val="00207F40"/>
    <w:rsid w:val="00212782"/>
    <w:rsid w:val="00213013"/>
    <w:rsid w:val="0022797F"/>
    <w:rsid w:val="00230944"/>
    <w:rsid w:val="002339BD"/>
    <w:rsid w:val="00242C00"/>
    <w:rsid w:val="0024599D"/>
    <w:rsid w:val="00260E22"/>
    <w:rsid w:val="0026171A"/>
    <w:rsid w:val="00261937"/>
    <w:rsid w:val="00264792"/>
    <w:rsid w:val="00276CEA"/>
    <w:rsid w:val="0028244D"/>
    <w:rsid w:val="00285853"/>
    <w:rsid w:val="00287DE3"/>
    <w:rsid w:val="00292184"/>
    <w:rsid w:val="002927FC"/>
    <w:rsid w:val="00294CD0"/>
    <w:rsid w:val="00296EAA"/>
    <w:rsid w:val="002A41AB"/>
    <w:rsid w:val="002A77F8"/>
    <w:rsid w:val="002B022A"/>
    <w:rsid w:val="002B075B"/>
    <w:rsid w:val="002B0AA3"/>
    <w:rsid w:val="002B392A"/>
    <w:rsid w:val="002B4CE2"/>
    <w:rsid w:val="002B5D93"/>
    <w:rsid w:val="002B70CF"/>
    <w:rsid w:val="002B711E"/>
    <w:rsid w:val="002D274E"/>
    <w:rsid w:val="002D3DF8"/>
    <w:rsid w:val="002D42A3"/>
    <w:rsid w:val="002D6264"/>
    <w:rsid w:val="002E2C0D"/>
    <w:rsid w:val="002E344B"/>
    <w:rsid w:val="002E6180"/>
    <w:rsid w:val="002F4F52"/>
    <w:rsid w:val="002F62FB"/>
    <w:rsid w:val="002F7DAA"/>
    <w:rsid w:val="00301A8F"/>
    <w:rsid w:val="00305B60"/>
    <w:rsid w:val="00305BA2"/>
    <w:rsid w:val="00312166"/>
    <w:rsid w:val="00315C5F"/>
    <w:rsid w:val="00321F11"/>
    <w:rsid w:val="0033037E"/>
    <w:rsid w:val="00337E93"/>
    <w:rsid w:val="003436C2"/>
    <w:rsid w:val="00345236"/>
    <w:rsid w:val="0034613A"/>
    <w:rsid w:val="00346FB5"/>
    <w:rsid w:val="00347C51"/>
    <w:rsid w:val="003565B1"/>
    <w:rsid w:val="00360E9C"/>
    <w:rsid w:val="00363AF4"/>
    <w:rsid w:val="00364762"/>
    <w:rsid w:val="00367C3B"/>
    <w:rsid w:val="00371F8D"/>
    <w:rsid w:val="003821DE"/>
    <w:rsid w:val="003851AC"/>
    <w:rsid w:val="00391C3D"/>
    <w:rsid w:val="0039601C"/>
    <w:rsid w:val="003965A5"/>
    <w:rsid w:val="003A0FAD"/>
    <w:rsid w:val="003A1EF2"/>
    <w:rsid w:val="003A29D1"/>
    <w:rsid w:val="003A3B36"/>
    <w:rsid w:val="003A4E11"/>
    <w:rsid w:val="003B793F"/>
    <w:rsid w:val="003B7E66"/>
    <w:rsid w:val="003C40AC"/>
    <w:rsid w:val="003C423B"/>
    <w:rsid w:val="003C4C96"/>
    <w:rsid w:val="003D18D1"/>
    <w:rsid w:val="003D23AD"/>
    <w:rsid w:val="003D75F7"/>
    <w:rsid w:val="003E073B"/>
    <w:rsid w:val="003E0ABE"/>
    <w:rsid w:val="003E0B7C"/>
    <w:rsid w:val="003E4A28"/>
    <w:rsid w:val="003E5707"/>
    <w:rsid w:val="003F01E6"/>
    <w:rsid w:val="003F5C82"/>
    <w:rsid w:val="003F6557"/>
    <w:rsid w:val="00401C34"/>
    <w:rsid w:val="00407B2D"/>
    <w:rsid w:val="00407DEC"/>
    <w:rsid w:val="004128D7"/>
    <w:rsid w:val="00421F04"/>
    <w:rsid w:val="00426908"/>
    <w:rsid w:val="00441880"/>
    <w:rsid w:val="00443118"/>
    <w:rsid w:val="0045006D"/>
    <w:rsid w:val="00453BBC"/>
    <w:rsid w:val="00455844"/>
    <w:rsid w:val="0045619E"/>
    <w:rsid w:val="0045678A"/>
    <w:rsid w:val="00460444"/>
    <w:rsid w:val="00460AC9"/>
    <w:rsid w:val="00462C82"/>
    <w:rsid w:val="00465A5B"/>
    <w:rsid w:val="00471D68"/>
    <w:rsid w:val="004723D2"/>
    <w:rsid w:val="004747E6"/>
    <w:rsid w:val="00474AE9"/>
    <w:rsid w:val="0047592D"/>
    <w:rsid w:val="004848D3"/>
    <w:rsid w:val="004858A3"/>
    <w:rsid w:val="0049037E"/>
    <w:rsid w:val="00496305"/>
    <w:rsid w:val="004A6C5E"/>
    <w:rsid w:val="004B1A1E"/>
    <w:rsid w:val="004C35EB"/>
    <w:rsid w:val="004D4ED6"/>
    <w:rsid w:val="004D7870"/>
    <w:rsid w:val="004E2268"/>
    <w:rsid w:val="004E56A2"/>
    <w:rsid w:val="004E64A8"/>
    <w:rsid w:val="004F0EC2"/>
    <w:rsid w:val="004F566F"/>
    <w:rsid w:val="00501647"/>
    <w:rsid w:val="00502495"/>
    <w:rsid w:val="00504D48"/>
    <w:rsid w:val="00505177"/>
    <w:rsid w:val="0050643E"/>
    <w:rsid w:val="00506627"/>
    <w:rsid w:val="00506DC0"/>
    <w:rsid w:val="005070CA"/>
    <w:rsid w:val="00510372"/>
    <w:rsid w:val="00511511"/>
    <w:rsid w:val="00513784"/>
    <w:rsid w:val="005168A6"/>
    <w:rsid w:val="00527A45"/>
    <w:rsid w:val="00527EF1"/>
    <w:rsid w:val="00532AEC"/>
    <w:rsid w:val="00532D69"/>
    <w:rsid w:val="005339AC"/>
    <w:rsid w:val="00541E0B"/>
    <w:rsid w:val="005503A9"/>
    <w:rsid w:val="005551A2"/>
    <w:rsid w:val="005555C4"/>
    <w:rsid w:val="00560AF1"/>
    <w:rsid w:val="0056305B"/>
    <w:rsid w:val="00563D8D"/>
    <w:rsid w:val="00564887"/>
    <w:rsid w:val="005707AD"/>
    <w:rsid w:val="00570B02"/>
    <w:rsid w:val="005821DE"/>
    <w:rsid w:val="00584BCB"/>
    <w:rsid w:val="00591DA1"/>
    <w:rsid w:val="00592074"/>
    <w:rsid w:val="00597AC1"/>
    <w:rsid w:val="005A2B7E"/>
    <w:rsid w:val="005A5DDC"/>
    <w:rsid w:val="005A679B"/>
    <w:rsid w:val="005B06A0"/>
    <w:rsid w:val="005B0BF4"/>
    <w:rsid w:val="005B2CF8"/>
    <w:rsid w:val="005C2D4B"/>
    <w:rsid w:val="005C3237"/>
    <w:rsid w:val="005C4219"/>
    <w:rsid w:val="005C6986"/>
    <w:rsid w:val="005D082E"/>
    <w:rsid w:val="005E18C6"/>
    <w:rsid w:val="005F0DDD"/>
    <w:rsid w:val="005F47D3"/>
    <w:rsid w:val="005F501D"/>
    <w:rsid w:val="005F74C3"/>
    <w:rsid w:val="006000FE"/>
    <w:rsid w:val="00603950"/>
    <w:rsid w:val="006050EF"/>
    <w:rsid w:val="006071B4"/>
    <w:rsid w:val="006102A5"/>
    <w:rsid w:val="006232A7"/>
    <w:rsid w:val="006321DE"/>
    <w:rsid w:val="006342EF"/>
    <w:rsid w:val="00644318"/>
    <w:rsid w:val="0064480F"/>
    <w:rsid w:val="00645E22"/>
    <w:rsid w:val="00646FD7"/>
    <w:rsid w:val="0065187B"/>
    <w:rsid w:val="006524C1"/>
    <w:rsid w:val="006557B3"/>
    <w:rsid w:val="006635DB"/>
    <w:rsid w:val="00665B07"/>
    <w:rsid w:val="006676D1"/>
    <w:rsid w:val="00667CDE"/>
    <w:rsid w:val="00667FE4"/>
    <w:rsid w:val="006720CB"/>
    <w:rsid w:val="006770E5"/>
    <w:rsid w:val="0067748A"/>
    <w:rsid w:val="00677DDA"/>
    <w:rsid w:val="00683A05"/>
    <w:rsid w:val="006856A7"/>
    <w:rsid w:val="00692766"/>
    <w:rsid w:val="006958DE"/>
    <w:rsid w:val="0069795D"/>
    <w:rsid w:val="006B058D"/>
    <w:rsid w:val="006C06C4"/>
    <w:rsid w:val="006C48C4"/>
    <w:rsid w:val="006C4DE9"/>
    <w:rsid w:val="006D1373"/>
    <w:rsid w:val="006D1F1D"/>
    <w:rsid w:val="006D2B9F"/>
    <w:rsid w:val="006D30B2"/>
    <w:rsid w:val="006E0B64"/>
    <w:rsid w:val="006E4CFB"/>
    <w:rsid w:val="006E7D77"/>
    <w:rsid w:val="006F2AB7"/>
    <w:rsid w:val="00700EBA"/>
    <w:rsid w:val="007025B9"/>
    <w:rsid w:val="00702F96"/>
    <w:rsid w:val="00703CA0"/>
    <w:rsid w:val="00705E2E"/>
    <w:rsid w:val="007106F2"/>
    <w:rsid w:val="0071198D"/>
    <w:rsid w:val="00712F74"/>
    <w:rsid w:val="00713A34"/>
    <w:rsid w:val="007176FD"/>
    <w:rsid w:val="0072107D"/>
    <w:rsid w:val="00721593"/>
    <w:rsid w:val="007232EE"/>
    <w:rsid w:val="00725CB2"/>
    <w:rsid w:val="00731497"/>
    <w:rsid w:val="00734E7A"/>
    <w:rsid w:val="00735191"/>
    <w:rsid w:val="00737447"/>
    <w:rsid w:val="007375D1"/>
    <w:rsid w:val="007379C6"/>
    <w:rsid w:val="00755C00"/>
    <w:rsid w:val="00760411"/>
    <w:rsid w:val="007626FA"/>
    <w:rsid w:val="00765302"/>
    <w:rsid w:val="00766FFB"/>
    <w:rsid w:val="00770153"/>
    <w:rsid w:val="00771E9E"/>
    <w:rsid w:val="00773255"/>
    <w:rsid w:val="00773277"/>
    <w:rsid w:val="00774204"/>
    <w:rsid w:val="0077642F"/>
    <w:rsid w:val="00781A18"/>
    <w:rsid w:val="00781EAF"/>
    <w:rsid w:val="007833AD"/>
    <w:rsid w:val="00787FC5"/>
    <w:rsid w:val="007909C5"/>
    <w:rsid w:val="00793DD0"/>
    <w:rsid w:val="00793EC2"/>
    <w:rsid w:val="00793EC9"/>
    <w:rsid w:val="007950F6"/>
    <w:rsid w:val="007970A5"/>
    <w:rsid w:val="007A7EAF"/>
    <w:rsid w:val="007B1086"/>
    <w:rsid w:val="007B254B"/>
    <w:rsid w:val="007B3237"/>
    <w:rsid w:val="007B4E21"/>
    <w:rsid w:val="007B54C5"/>
    <w:rsid w:val="007B566F"/>
    <w:rsid w:val="007B7E31"/>
    <w:rsid w:val="007C026E"/>
    <w:rsid w:val="007C2146"/>
    <w:rsid w:val="007C44A4"/>
    <w:rsid w:val="007C7851"/>
    <w:rsid w:val="007D1617"/>
    <w:rsid w:val="007E37AB"/>
    <w:rsid w:val="007E4CBC"/>
    <w:rsid w:val="007E726E"/>
    <w:rsid w:val="007F25EA"/>
    <w:rsid w:val="007F7E5F"/>
    <w:rsid w:val="008039F2"/>
    <w:rsid w:val="008048D7"/>
    <w:rsid w:val="00804A3C"/>
    <w:rsid w:val="00804EC2"/>
    <w:rsid w:val="00810098"/>
    <w:rsid w:val="00811DC2"/>
    <w:rsid w:val="00815CD2"/>
    <w:rsid w:val="00825A54"/>
    <w:rsid w:val="00830739"/>
    <w:rsid w:val="0083526F"/>
    <w:rsid w:val="00843276"/>
    <w:rsid w:val="00843531"/>
    <w:rsid w:val="00846448"/>
    <w:rsid w:val="00850D06"/>
    <w:rsid w:val="00852F87"/>
    <w:rsid w:val="00854E7B"/>
    <w:rsid w:val="008609F0"/>
    <w:rsid w:val="008865B5"/>
    <w:rsid w:val="00891A9B"/>
    <w:rsid w:val="00895945"/>
    <w:rsid w:val="00896812"/>
    <w:rsid w:val="008A0C5C"/>
    <w:rsid w:val="008A2737"/>
    <w:rsid w:val="008A3099"/>
    <w:rsid w:val="008B1938"/>
    <w:rsid w:val="008B2F98"/>
    <w:rsid w:val="008B4723"/>
    <w:rsid w:val="008B5586"/>
    <w:rsid w:val="008B7676"/>
    <w:rsid w:val="008C2509"/>
    <w:rsid w:val="008D108F"/>
    <w:rsid w:val="008D30FC"/>
    <w:rsid w:val="008E0EFC"/>
    <w:rsid w:val="008E10DB"/>
    <w:rsid w:val="008E4B2B"/>
    <w:rsid w:val="008E6E4E"/>
    <w:rsid w:val="0090025A"/>
    <w:rsid w:val="00900E3F"/>
    <w:rsid w:val="0090595C"/>
    <w:rsid w:val="00907CFF"/>
    <w:rsid w:val="00910C4D"/>
    <w:rsid w:val="00910D8A"/>
    <w:rsid w:val="009117C3"/>
    <w:rsid w:val="009210BD"/>
    <w:rsid w:val="00923B13"/>
    <w:rsid w:val="0093037E"/>
    <w:rsid w:val="0093191F"/>
    <w:rsid w:val="00931DAE"/>
    <w:rsid w:val="00931E60"/>
    <w:rsid w:val="0093222B"/>
    <w:rsid w:val="00934B27"/>
    <w:rsid w:val="00935E79"/>
    <w:rsid w:val="00936454"/>
    <w:rsid w:val="009369E3"/>
    <w:rsid w:val="00940296"/>
    <w:rsid w:val="009429C4"/>
    <w:rsid w:val="009510F5"/>
    <w:rsid w:val="009606C2"/>
    <w:rsid w:val="009616AA"/>
    <w:rsid w:val="00962D99"/>
    <w:rsid w:val="00962EAF"/>
    <w:rsid w:val="00964E2B"/>
    <w:rsid w:val="00967BC2"/>
    <w:rsid w:val="00974E77"/>
    <w:rsid w:val="00981C2D"/>
    <w:rsid w:val="009833E2"/>
    <w:rsid w:val="009833FF"/>
    <w:rsid w:val="00994A99"/>
    <w:rsid w:val="00995516"/>
    <w:rsid w:val="00997125"/>
    <w:rsid w:val="009A1789"/>
    <w:rsid w:val="009A3BD8"/>
    <w:rsid w:val="009B1D8C"/>
    <w:rsid w:val="009B3D35"/>
    <w:rsid w:val="009B58C9"/>
    <w:rsid w:val="009B6318"/>
    <w:rsid w:val="009B7974"/>
    <w:rsid w:val="009D00B1"/>
    <w:rsid w:val="009D6AA2"/>
    <w:rsid w:val="009E097E"/>
    <w:rsid w:val="009E5611"/>
    <w:rsid w:val="009E6516"/>
    <w:rsid w:val="009E6905"/>
    <w:rsid w:val="009F016B"/>
    <w:rsid w:val="009F1EF4"/>
    <w:rsid w:val="009F3CD6"/>
    <w:rsid w:val="009F5204"/>
    <w:rsid w:val="009F5C65"/>
    <w:rsid w:val="009F6BA1"/>
    <w:rsid w:val="009F7704"/>
    <w:rsid w:val="00A01CC7"/>
    <w:rsid w:val="00A04455"/>
    <w:rsid w:val="00A065C5"/>
    <w:rsid w:val="00A21D0E"/>
    <w:rsid w:val="00A22148"/>
    <w:rsid w:val="00A22F99"/>
    <w:rsid w:val="00A2363C"/>
    <w:rsid w:val="00A260BF"/>
    <w:rsid w:val="00A27B79"/>
    <w:rsid w:val="00A31440"/>
    <w:rsid w:val="00A31998"/>
    <w:rsid w:val="00A33279"/>
    <w:rsid w:val="00A356FA"/>
    <w:rsid w:val="00A37A36"/>
    <w:rsid w:val="00A37F9B"/>
    <w:rsid w:val="00A37FFD"/>
    <w:rsid w:val="00A4441F"/>
    <w:rsid w:val="00A47514"/>
    <w:rsid w:val="00A4783D"/>
    <w:rsid w:val="00A503E9"/>
    <w:rsid w:val="00A51A16"/>
    <w:rsid w:val="00A63731"/>
    <w:rsid w:val="00A6518A"/>
    <w:rsid w:val="00A65543"/>
    <w:rsid w:val="00A67DCE"/>
    <w:rsid w:val="00A73700"/>
    <w:rsid w:val="00A85021"/>
    <w:rsid w:val="00A858C1"/>
    <w:rsid w:val="00A86561"/>
    <w:rsid w:val="00A9030F"/>
    <w:rsid w:val="00A90CE9"/>
    <w:rsid w:val="00A92DAF"/>
    <w:rsid w:val="00A935F2"/>
    <w:rsid w:val="00A9512F"/>
    <w:rsid w:val="00AA1CB1"/>
    <w:rsid w:val="00AA491C"/>
    <w:rsid w:val="00AA4DA1"/>
    <w:rsid w:val="00AA5D4E"/>
    <w:rsid w:val="00AA5F42"/>
    <w:rsid w:val="00AB2E7D"/>
    <w:rsid w:val="00AC0DD0"/>
    <w:rsid w:val="00AC12D9"/>
    <w:rsid w:val="00AC1EB3"/>
    <w:rsid w:val="00AC2E84"/>
    <w:rsid w:val="00AC61F3"/>
    <w:rsid w:val="00AC647E"/>
    <w:rsid w:val="00AC6737"/>
    <w:rsid w:val="00AC6D55"/>
    <w:rsid w:val="00AD4AF6"/>
    <w:rsid w:val="00AE19FB"/>
    <w:rsid w:val="00AE3873"/>
    <w:rsid w:val="00AE798F"/>
    <w:rsid w:val="00AF09E0"/>
    <w:rsid w:val="00AF2956"/>
    <w:rsid w:val="00AF47E4"/>
    <w:rsid w:val="00AF5C0D"/>
    <w:rsid w:val="00B01A28"/>
    <w:rsid w:val="00B01AD0"/>
    <w:rsid w:val="00B02C3E"/>
    <w:rsid w:val="00B0431D"/>
    <w:rsid w:val="00B06FFF"/>
    <w:rsid w:val="00B144F5"/>
    <w:rsid w:val="00B254CB"/>
    <w:rsid w:val="00B27C91"/>
    <w:rsid w:val="00B31C7A"/>
    <w:rsid w:val="00B4007C"/>
    <w:rsid w:val="00B45780"/>
    <w:rsid w:val="00B4642B"/>
    <w:rsid w:val="00B5138A"/>
    <w:rsid w:val="00B53556"/>
    <w:rsid w:val="00B54641"/>
    <w:rsid w:val="00B5507E"/>
    <w:rsid w:val="00B56DEE"/>
    <w:rsid w:val="00B6170B"/>
    <w:rsid w:val="00B645F7"/>
    <w:rsid w:val="00B65650"/>
    <w:rsid w:val="00B66BFB"/>
    <w:rsid w:val="00B7409B"/>
    <w:rsid w:val="00B74FA2"/>
    <w:rsid w:val="00B752A1"/>
    <w:rsid w:val="00B806AF"/>
    <w:rsid w:val="00B847FF"/>
    <w:rsid w:val="00B86E19"/>
    <w:rsid w:val="00B872D0"/>
    <w:rsid w:val="00B942AE"/>
    <w:rsid w:val="00B952B5"/>
    <w:rsid w:val="00B95632"/>
    <w:rsid w:val="00BA1C98"/>
    <w:rsid w:val="00BA5996"/>
    <w:rsid w:val="00BB5BEB"/>
    <w:rsid w:val="00BC28E3"/>
    <w:rsid w:val="00BC3115"/>
    <w:rsid w:val="00BC3118"/>
    <w:rsid w:val="00BC4C97"/>
    <w:rsid w:val="00BC64D9"/>
    <w:rsid w:val="00BC69F9"/>
    <w:rsid w:val="00BD0F9E"/>
    <w:rsid w:val="00BD5541"/>
    <w:rsid w:val="00BD5B6A"/>
    <w:rsid w:val="00BE45FD"/>
    <w:rsid w:val="00BE6D97"/>
    <w:rsid w:val="00BF042B"/>
    <w:rsid w:val="00BF26E9"/>
    <w:rsid w:val="00BF64C3"/>
    <w:rsid w:val="00BF7F54"/>
    <w:rsid w:val="00C00BFF"/>
    <w:rsid w:val="00C034BA"/>
    <w:rsid w:val="00C127AE"/>
    <w:rsid w:val="00C1432E"/>
    <w:rsid w:val="00C159FE"/>
    <w:rsid w:val="00C16F6C"/>
    <w:rsid w:val="00C26542"/>
    <w:rsid w:val="00C33785"/>
    <w:rsid w:val="00C3519D"/>
    <w:rsid w:val="00C36914"/>
    <w:rsid w:val="00C402E0"/>
    <w:rsid w:val="00C47DB2"/>
    <w:rsid w:val="00C531B4"/>
    <w:rsid w:val="00C5538A"/>
    <w:rsid w:val="00C5545D"/>
    <w:rsid w:val="00C55EBB"/>
    <w:rsid w:val="00C55F63"/>
    <w:rsid w:val="00C55FA0"/>
    <w:rsid w:val="00C62910"/>
    <w:rsid w:val="00C6540C"/>
    <w:rsid w:val="00C65F2D"/>
    <w:rsid w:val="00C77644"/>
    <w:rsid w:val="00C807A2"/>
    <w:rsid w:val="00C82AFF"/>
    <w:rsid w:val="00C861DA"/>
    <w:rsid w:val="00C8659C"/>
    <w:rsid w:val="00C87EE1"/>
    <w:rsid w:val="00C91D31"/>
    <w:rsid w:val="00C941B4"/>
    <w:rsid w:val="00C97747"/>
    <w:rsid w:val="00CA10A1"/>
    <w:rsid w:val="00CA1689"/>
    <w:rsid w:val="00CA17A8"/>
    <w:rsid w:val="00CA4CE5"/>
    <w:rsid w:val="00CA52FD"/>
    <w:rsid w:val="00CA6BF6"/>
    <w:rsid w:val="00CB427A"/>
    <w:rsid w:val="00CC29B7"/>
    <w:rsid w:val="00CC3B06"/>
    <w:rsid w:val="00CD49F5"/>
    <w:rsid w:val="00CD4CDE"/>
    <w:rsid w:val="00CD7495"/>
    <w:rsid w:val="00CE4338"/>
    <w:rsid w:val="00CF1234"/>
    <w:rsid w:val="00CF1623"/>
    <w:rsid w:val="00CF1F8B"/>
    <w:rsid w:val="00CF4DDC"/>
    <w:rsid w:val="00CF6ACB"/>
    <w:rsid w:val="00D116C1"/>
    <w:rsid w:val="00D12967"/>
    <w:rsid w:val="00D16F5B"/>
    <w:rsid w:val="00D200DD"/>
    <w:rsid w:val="00D2029D"/>
    <w:rsid w:val="00D20D32"/>
    <w:rsid w:val="00D21658"/>
    <w:rsid w:val="00D2415E"/>
    <w:rsid w:val="00D31028"/>
    <w:rsid w:val="00D32600"/>
    <w:rsid w:val="00D3288A"/>
    <w:rsid w:val="00D40F40"/>
    <w:rsid w:val="00D427B2"/>
    <w:rsid w:val="00D43E7B"/>
    <w:rsid w:val="00D44A6C"/>
    <w:rsid w:val="00D50555"/>
    <w:rsid w:val="00D5237A"/>
    <w:rsid w:val="00D5379C"/>
    <w:rsid w:val="00D55DF1"/>
    <w:rsid w:val="00D62C21"/>
    <w:rsid w:val="00D70A58"/>
    <w:rsid w:val="00D71FFF"/>
    <w:rsid w:val="00D7335D"/>
    <w:rsid w:val="00D7772E"/>
    <w:rsid w:val="00D843B0"/>
    <w:rsid w:val="00D85718"/>
    <w:rsid w:val="00DA0FAB"/>
    <w:rsid w:val="00DA27C7"/>
    <w:rsid w:val="00DA33CC"/>
    <w:rsid w:val="00DA50DE"/>
    <w:rsid w:val="00DA5709"/>
    <w:rsid w:val="00DA741E"/>
    <w:rsid w:val="00DB006A"/>
    <w:rsid w:val="00DB0788"/>
    <w:rsid w:val="00DB2218"/>
    <w:rsid w:val="00DB5C33"/>
    <w:rsid w:val="00DC1A0F"/>
    <w:rsid w:val="00DC54E0"/>
    <w:rsid w:val="00DD0CA9"/>
    <w:rsid w:val="00DD1C5E"/>
    <w:rsid w:val="00DD2B95"/>
    <w:rsid w:val="00DD49A6"/>
    <w:rsid w:val="00DE0516"/>
    <w:rsid w:val="00DE1C9A"/>
    <w:rsid w:val="00DE7F27"/>
    <w:rsid w:val="00DF184F"/>
    <w:rsid w:val="00DF72BB"/>
    <w:rsid w:val="00E01E4E"/>
    <w:rsid w:val="00E045D3"/>
    <w:rsid w:val="00E05CED"/>
    <w:rsid w:val="00E06F3E"/>
    <w:rsid w:val="00E10391"/>
    <w:rsid w:val="00E17CEC"/>
    <w:rsid w:val="00E23E5A"/>
    <w:rsid w:val="00E258EC"/>
    <w:rsid w:val="00E26791"/>
    <w:rsid w:val="00E306DB"/>
    <w:rsid w:val="00E33E2A"/>
    <w:rsid w:val="00E4268D"/>
    <w:rsid w:val="00E43487"/>
    <w:rsid w:val="00E43612"/>
    <w:rsid w:val="00E43749"/>
    <w:rsid w:val="00E43F24"/>
    <w:rsid w:val="00E57492"/>
    <w:rsid w:val="00E616D5"/>
    <w:rsid w:val="00E624FD"/>
    <w:rsid w:val="00E64401"/>
    <w:rsid w:val="00E66AAA"/>
    <w:rsid w:val="00E72580"/>
    <w:rsid w:val="00E750FF"/>
    <w:rsid w:val="00E76AF4"/>
    <w:rsid w:val="00E828C7"/>
    <w:rsid w:val="00E8443C"/>
    <w:rsid w:val="00E85417"/>
    <w:rsid w:val="00EA572A"/>
    <w:rsid w:val="00EA7648"/>
    <w:rsid w:val="00EB6342"/>
    <w:rsid w:val="00EC2CE4"/>
    <w:rsid w:val="00EC581C"/>
    <w:rsid w:val="00EC67C4"/>
    <w:rsid w:val="00ED0F95"/>
    <w:rsid w:val="00ED7219"/>
    <w:rsid w:val="00ED7586"/>
    <w:rsid w:val="00ED7DDE"/>
    <w:rsid w:val="00EE038F"/>
    <w:rsid w:val="00EE2238"/>
    <w:rsid w:val="00EE3E5B"/>
    <w:rsid w:val="00EE4CB7"/>
    <w:rsid w:val="00EE554B"/>
    <w:rsid w:val="00EE70F5"/>
    <w:rsid w:val="00EF0C4F"/>
    <w:rsid w:val="00EF1D50"/>
    <w:rsid w:val="00EF49F1"/>
    <w:rsid w:val="00EF57C6"/>
    <w:rsid w:val="00F11B35"/>
    <w:rsid w:val="00F11E85"/>
    <w:rsid w:val="00F150BE"/>
    <w:rsid w:val="00F21FF4"/>
    <w:rsid w:val="00F25B11"/>
    <w:rsid w:val="00F31DFD"/>
    <w:rsid w:val="00F35D24"/>
    <w:rsid w:val="00F37F81"/>
    <w:rsid w:val="00F40EDF"/>
    <w:rsid w:val="00F43075"/>
    <w:rsid w:val="00F430DC"/>
    <w:rsid w:val="00F457E5"/>
    <w:rsid w:val="00F5487B"/>
    <w:rsid w:val="00F5549B"/>
    <w:rsid w:val="00F637A5"/>
    <w:rsid w:val="00F66E08"/>
    <w:rsid w:val="00F7185D"/>
    <w:rsid w:val="00F83128"/>
    <w:rsid w:val="00F92114"/>
    <w:rsid w:val="00F97C70"/>
    <w:rsid w:val="00FA07FE"/>
    <w:rsid w:val="00FA0EBA"/>
    <w:rsid w:val="00FA2E55"/>
    <w:rsid w:val="00FA54AD"/>
    <w:rsid w:val="00FA67F0"/>
    <w:rsid w:val="00FB6887"/>
    <w:rsid w:val="00FC7453"/>
    <w:rsid w:val="00FD0EF0"/>
    <w:rsid w:val="00FD16E9"/>
    <w:rsid w:val="00FD5188"/>
    <w:rsid w:val="00FE12DD"/>
    <w:rsid w:val="00FE3532"/>
    <w:rsid w:val="00FE697B"/>
    <w:rsid w:val="00FE7956"/>
    <w:rsid w:val="00FF53D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3455C6"/>
  <w15:docId w15:val="{06835193-E280-485C-AAB6-84F119BF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94A99"/>
    <w:rPr>
      <w:sz w:val="24"/>
      <w:szCs w:val="24"/>
    </w:rPr>
  </w:style>
  <w:style w:type="paragraph" w:styleId="1">
    <w:name w:val="heading 1"/>
    <w:basedOn w:val="a"/>
    <w:next w:val="a"/>
    <w:qFormat/>
    <w:rsid w:val="00994A99"/>
    <w:pPr>
      <w:keepNext/>
      <w:spacing w:line="360" w:lineRule="auto"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994A99"/>
    <w:pPr>
      <w:keepNext/>
      <w:spacing w:line="480" w:lineRule="auto"/>
      <w:jc w:val="center"/>
      <w:outlineLvl w:val="1"/>
    </w:pPr>
    <w:rPr>
      <w:b/>
      <w:bCs/>
      <w:caps/>
      <w:sz w:val="28"/>
    </w:rPr>
  </w:style>
  <w:style w:type="paragraph" w:styleId="3">
    <w:name w:val="heading 3"/>
    <w:basedOn w:val="a"/>
    <w:next w:val="a"/>
    <w:qFormat/>
    <w:rsid w:val="00994A99"/>
    <w:pPr>
      <w:keepNext/>
      <w:spacing w:line="48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4A99"/>
    <w:pPr>
      <w:keepNext/>
      <w:spacing w:line="360" w:lineRule="auto"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4A99"/>
    <w:pPr>
      <w:keepNext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AE38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AE3873"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AE3873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A99"/>
    <w:pPr>
      <w:jc w:val="center"/>
    </w:pPr>
    <w:rPr>
      <w:b/>
      <w:bCs/>
      <w:caps/>
      <w:sz w:val="28"/>
    </w:rPr>
  </w:style>
  <w:style w:type="paragraph" w:styleId="a4">
    <w:name w:val="Body Text"/>
    <w:basedOn w:val="a"/>
    <w:link w:val="a5"/>
    <w:rsid w:val="00994A99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rsid w:val="00994A99"/>
    <w:pPr>
      <w:spacing w:line="360" w:lineRule="auto"/>
      <w:ind w:firstLine="750"/>
      <w:jc w:val="both"/>
    </w:pPr>
    <w:rPr>
      <w:sz w:val="28"/>
    </w:rPr>
  </w:style>
  <w:style w:type="character" w:styleId="a6">
    <w:name w:val="page number"/>
    <w:basedOn w:val="a0"/>
    <w:rsid w:val="00994A99"/>
  </w:style>
  <w:style w:type="paragraph" w:styleId="a7">
    <w:name w:val="header"/>
    <w:basedOn w:val="a"/>
    <w:rsid w:val="00994A99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994A99"/>
    <w:pPr>
      <w:jc w:val="both"/>
    </w:pPr>
  </w:style>
  <w:style w:type="paragraph" w:styleId="a8">
    <w:name w:val="caption"/>
    <w:basedOn w:val="a"/>
    <w:next w:val="a"/>
    <w:qFormat/>
    <w:rsid w:val="00994A99"/>
    <w:pPr>
      <w:spacing w:line="480" w:lineRule="auto"/>
      <w:jc w:val="both"/>
    </w:pPr>
    <w:rPr>
      <w:sz w:val="28"/>
      <w:lang w:val="uk-UA"/>
    </w:rPr>
  </w:style>
  <w:style w:type="paragraph" w:styleId="a9">
    <w:name w:val="Body Text Indent"/>
    <w:basedOn w:val="a"/>
    <w:rsid w:val="00994A99"/>
    <w:pPr>
      <w:ind w:left="1440" w:firstLine="708"/>
      <w:jc w:val="both"/>
    </w:pPr>
    <w:rPr>
      <w:lang w:val="uk-UA"/>
    </w:rPr>
  </w:style>
  <w:style w:type="paragraph" w:styleId="30">
    <w:name w:val="Body Text Indent 3"/>
    <w:basedOn w:val="a"/>
    <w:rsid w:val="00994A99"/>
    <w:pPr>
      <w:ind w:left="1080"/>
      <w:jc w:val="both"/>
    </w:pPr>
    <w:rPr>
      <w:lang w:val="uk-UA"/>
    </w:rPr>
  </w:style>
  <w:style w:type="paragraph" w:styleId="aa">
    <w:name w:val="footer"/>
    <w:basedOn w:val="a"/>
    <w:link w:val="ab"/>
    <w:uiPriority w:val="99"/>
    <w:rsid w:val="00AE3873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C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713A34"/>
    <w:rPr>
      <w:sz w:val="28"/>
    </w:rPr>
  </w:style>
  <w:style w:type="character" w:customStyle="1" w:styleId="a5">
    <w:name w:val="Основной текст Знак"/>
    <w:basedOn w:val="a0"/>
    <w:link w:val="a4"/>
    <w:rsid w:val="007025B9"/>
    <w:rPr>
      <w:sz w:val="28"/>
      <w:szCs w:val="24"/>
    </w:rPr>
  </w:style>
  <w:style w:type="paragraph" w:styleId="ad">
    <w:name w:val="Balloon Text"/>
    <w:basedOn w:val="a"/>
    <w:link w:val="ae"/>
    <w:rsid w:val="006D13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D1373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DB5C33"/>
    <w:rPr>
      <w:sz w:val="24"/>
      <w:szCs w:val="24"/>
    </w:rPr>
  </w:style>
  <w:style w:type="character" w:customStyle="1" w:styleId="rynqvb">
    <w:name w:val="rynqvb"/>
    <w:basedOn w:val="a0"/>
    <w:rsid w:val="00502495"/>
  </w:style>
  <w:style w:type="character" w:styleId="af">
    <w:name w:val="Placeholder Text"/>
    <w:basedOn w:val="a0"/>
    <w:uiPriority w:val="99"/>
    <w:semiHidden/>
    <w:rsid w:val="00C33785"/>
    <w:rPr>
      <w:color w:val="808080"/>
    </w:rPr>
  </w:style>
  <w:style w:type="paragraph" w:styleId="af0">
    <w:name w:val="List Paragraph"/>
    <w:basedOn w:val="a"/>
    <w:uiPriority w:val="34"/>
    <w:qFormat/>
    <w:rsid w:val="000D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894F-58C9-422A-80A2-7755CB3C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ХГАГХ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Оксана</dc:creator>
  <cp:lastModifiedBy>Peter R</cp:lastModifiedBy>
  <cp:revision>6</cp:revision>
  <cp:lastPrinted>2019-02-09T10:16:00Z</cp:lastPrinted>
  <dcterms:created xsi:type="dcterms:W3CDTF">2024-05-23T21:24:00Z</dcterms:created>
  <dcterms:modified xsi:type="dcterms:W3CDTF">2024-05-23T21:50:00Z</dcterms:modified>
</cp:coreProperties>
</file>