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1E308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МІНІСТЕРСТВО ОСВІТИ І НАУКИ УКРАЇНИ</w:t>
      </w: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258" w:rsidRPr="001E308B" w:rsidRDefault="00395258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2C3" w:rsidRPr="001E308B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308B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0972C3" w:rsidRPr="001E308B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308B">
        <w:rPr>
          <w:rFonts w:ascii="Times New Roman" w:hAnsi="Times New Roman"/>
          <w:sz w:val="28"/>
          <w:szCs w:val="28"/>
          <w:lang w:val="uk-UA"/>
        </w:rPr>
        <w:t xml:space="preserve">до проведення </w:t>
      </w:r>
      <w:r w:rsidR="00E031D7" w:rsidRPr="001E308B">
        <w:rPr>
          <w:rFonts w:ascii="Times New Roman" w:hAnsi="Times New Roman"/>
          <w:sz w:val="28"/>
          <w:szCs w:val="28"/>
          <w:lang w:val="uk-UA"/>
        </w:rPr>
        <w:t>лабораторних</w:t>
      </w:r>
      <w:r w:rsidRPr="001E308B">
        <w:rPr>
          <w:rFonts w:ascii="Times New Roman" w:hAnsi="Times New Roman"/>
          <w:sz w:val="28"/>
          <w:szCs w:val="28"/>
          <w:lang w:val="uk-UA"/>
        </w:rPr>
        <w:t xml:space="preserve"> робіт </w:t>
      </w:r>
      <w:r w:rsidR="00E95788" w:rsidRPr="0035682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95788" w:rsidRPr="00BC4908">
        <w:rPr>
          <w:rFonts w:ascii="Times New Roman" w:hAnsi="Times New Roman"/>
          <w:sz w:val="28"/>
          <w:szCs w:val="28"/>
          <w:lang w:val="uk-UA"/>
        </w:rPr>
        <w:t>організації самостійної</w:t>
      </w:r>
      <w:r w:rsidR="00E95788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637A8B">
        <w:rPr>
          <w:rFonts w:ascii="Times New Roman" w:hAnsi="Times New Roman"/>
          <w:sz w:val="28"/>
          <w:szCs w:val="28"/>
          <w:lang w:val="uk-UA"/>
        </w:rPr>
        <w:br/>
      </w:r>
      <w:r w:rsidRPr="001E308B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0972C3" w:rsidRPr="001E308B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308B">
        <w:rPr>
          <w:rFonts w:ascii="Times New Roman" w:hAnsi="Times New Roman"/>
          <w:sz w:val="28"/>
          <w:szCs w:val="28"/>
          <w:lang w:val="uk-UA"/>
        </w:rPr>
        <w:t>«</w:t>
      </w:r>
      <w:r w:rsidRPr="001E308B">
        <w:rPr>
          <w:rFonts w:ascii="Times New Roman" w:hAnsi="Times New Roman"/>
          <w:b/>
          <w:sz w:val="28"/>
          <w:szCs w:val="28"/>
          <w:lang w:val="uk-UA"/>
        </w:rPr>
        <w:t>ФІТОПАТОЛОГІЯ ТА ЕНТОМОЛОГІЯ</w:t>
      </w:r>
      <w:r w:rsidRPr="001E308B">
        <w:rPr>
          <w:rFonts w:ascii="Times New Roman" w:hAnsi="Times New Roman"/>
          <w:sz w:val="28"/>
          <w:szCs w:val="28"/>
          <w:lang w:val="uk-UA"/>
        </w:rPr>
        <w:t>»</w:t>
      </w:r>
    </w:p>
    <w:p w:rsidR="000972C3" w:rsidRPr="001E308B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308B">
        <w:rPr>
          <w:rFonts w:ascii="Times New Roman" w:hAnsi="Times New Roman"/>
          <w:sz w:val="28"/>
          <w:szCs w:val="28"/>
          <w:lang w:val="uk-UA"/>
        </w:rPr>
        <w:t>Модуль 1. Фітопатологія</w:t>
      </w:r>
    </w:p>
    <w:p w:rsidR="000972C3" w:rsidRPr="001E308B" w:rsidRDefault="000972C3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1E308B" w:rsidRDefault="00CB1979" w:rsidP="003C089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(для здобувачів першого (бак</w:t>
      </w:r>
      <w:r w:rsidR="00E95788">
        <w:rPr>
          <w:rFonts w:ascii="Times New Roman" w:hAnsi="Times New Roman" w:cs="Times New Roman"/>
          <w:bCs/>
          <w:i/>
          <w:sz w:val="28"/>
          <w:szCs w:val="28"/>
          <w:lang w:val="uk-UA"/>
        </w:rPr>
        <w:t>алаврського) рівня вищої освіти</w:t>
      </w:r>
      <w:r w:rsidR="00E95788">
        <w:rPr>
          <w:rFonts w:ascii="Times New Roman" w:hAnsi="Times New Roman" w:cs="Times New Roman"/>
          <w:bCs/>
          <w:i/>
          <w:sz w:val="28"/>
          <w:szCs w:val="28"/>
          <w:lang w:val="uk-UA"/>
        </w:rPr>
        <w:br/>
      </w:r>
      <w:r w:rsidRPr="001E308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денної форми навчання зі спеціальності 206 – Садово-паркове господарство, освітньо-професійна програма «Садово-паркове господарство»)</w:t>
      </w:r>
    </w:p>
    <w:p w:rsidR="00CB1979" w:rsidRPr="001E308B" w:rsidRDefault="00CB1979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1E308B" w:rsidRDefault="00E031D7" w:rsidP="00395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7F7DB53" wp14:editId="5AA5E38E">
            <wp:extent cx="5354701" cy="3571200"/>
            <wp:effectExtent l="0" t="0" r="0" b="0"/>
            <wp:docPr id="5" name="Рисунок 5" descr="F:\Освітній процес\2022-2023\І семестр (осінь)\Фітопатологія\ЛБ №6 (допоміжні матеріали)\KHA19-20220917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вітній процес\2022-2023\І семестр (осінь)\Фітопатологія\ЛБ №6 (допоміжні матеріали)\KHA19-20220917-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01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58" w:rsidRPr="001E308B" w:rsidRDefault="00395258" w:rsidP="00395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CB1979" w:rsidRPr="001E308B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r w:rsidR="00E95788"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Pr="001E3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Бекетова</w:t>
      </w:r>
    </w:p>
    <w:p w:rsidR="003C0897" w:rsidRPr="001E308B" w:rsidRDefault="00CB1979" w:rsidP="00395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972C3" w:rsidRPr="001E30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B1979" w:rsidRPr="001E308B" w:rsidRDefault="00CB1979" w:rsidP="003C0897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  <w:lang w:val="uk-UA"/>
        </w:rPr>
        <w:sectPr w:rsidR="00CB1979" w:rsidRPr="001E308B" w:rsidSect="003C0897">
          <w:foot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1979" w:rsidRPr="001E308B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1E3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30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0972C3" w:rsidRPr="001E308B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E95788" w:rsidRPr="001E308B">
        <w:rPr>
          <w:rFonts w:ascii="Times New Roman" w:hAnsi="Times New Roman"/>
          <w:sz w:val="28"/>
          <w:szCs w:val="28"/>
          <w:lang w:val="uk-UA"/>
        </w:rPr>
        <w:t xml:space="preserve">лабораторних робіт </w:t>
      </w:r>
      <w:r w:rsidR="00E95788" w:rsidRPr="0035682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95788" w:rsidRPr="00BC4908">
        <w:rPr>
          <w:rFonts w:ascii="Times New Roman" w:hAnsi="Times New Roman"/>
          <w:sz w:val="28"/>
          <w:szCs w:val="28"/>
          <w:lang w:val="uk-UA"/>
        </w:rPr>
        <w:t>організації самостійної</w:t>
      </w:r>
      <w:r w:rsidR="00E95788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637A8B" w:rsidRPr="001E3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2C3" w:rsidRPr="001E308B">
        <w:rPr>
          <w:rFonts w:ascii="Times New Roman" w:hAnsi="Times New Roman"/>
          <w:sz w:val="28"/>
          <w:szCs w:val="28"/>
          <w:lang w:val="uk-UA"/>
        </w:rPr>
        <w:t>з дисципліни «</w:t>
      </w:r>
      <w:r w:rsidR="0083486A" w:rsidRPr="00E95788">
        <w:rPr>
          <w:rFonts w:ascii="Times New Roman" w:hAnsi="Times New Roman"/>
          <w:sz w:val="28"/>
          <w:szCs w:val="28"/>
          <w:lang w:val="uk-UA"/>
        </w:rPr>
        <w:t>Фітопатологія та ентомологія</w:t>
      </w:r>
      <w:r w:rsidR="000972C3" w:rsidRPr="001E308B">
        <w:rPr>
          <w:rFonts w:ascii="Times New Roman" w:hAnsi="Times New Roman"/>
          <w:sz w:val="28"/>
          <w:szCs w:val="28"/>
          <w:lang w:val="uk-UA"/>
        </w:rPr>
        <w:t>»</w:t>
      </w:r>
      <w:r w:rsidR="00C51F5E" w:rsidRPr="001E308B">
        <w:rPr>
          <w:rFonts w:ascii="Times New Roman" w:hAnsi="Times New Roman"/>
          <w:sz w:val="28"/>
          <w:szCs w:val="28"/>
          <w:lang w:val="uk-UA"/>
        </w:rPr>
        <w:t>. Модуль 1. Фітопатологія</w:t>
      </w:r>
      <w:r w:rsidRPr="001E30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(для здобувачів першого (бакалаврського)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</w:t>
      </w:r>
      <w:r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 / Харків. нац. ун-т міськ. госп-ва </w:t>
      </w:r>
      <w:r w:rsidR="00E95788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482B57"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B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>М. Бекетова</w:t>
      </w:r>
      <w:r w:rsidR="003C0897" w:rsidRPr="00E9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 xml:space="preserve">; уклад. </w:t>
      </w:r>
      <w:r w:rsidR="0083486A" w:rsidRPr="00E95788">
        <w:rPr>
          <w:rFonts w:ascii="Times New Roman" w:hAnsi="Times New Roman" w:cs="Times New Roman"/>
          <w:sz w:val="28"/>
          <w:szCs w:val="28"/>
          <w:lang w:val="uk-UA"/>
        </w:rPr>
        <w:t>І. О. Рибалка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83486A" w:rsidRPr="00E9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>: ХНУМГ</w:t>
      </w:r>
      <w:r w:rsidR="0083486A" w:rsidRPr="00E9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788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482B57" w:rsidRPr="00E9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>О. М. Бекетова, 202</w:t>
      </w:r>
      <w:r w:rsidR="0083486A" w:rsidRPr="00E957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B1E8F" w:rsidRPr="00E95788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2230F3" w:rsidRPr="00E957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5788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r w:rsidR="0083486A" w:rsidRPr="001E308B">
        <w:rPr>
          <w:rFonts w:ascii="Times New Roman" w:hAnsi="Times New Roman" w:cs="Times New Roman"/>
          <w:sz w:val="28"/>
          <w:szCs w:val="28"/>
          <w:lang w:val="uk-UA"/>
        </w:rPr>
        <w:t>канд. біол. наук</w:t>
      </w:r>
      <w:r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788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83486A" w:rsidRPr="001E30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86A" w:rsidRPr="001E308B">
        <w:rPr>
          <w:rFonts w:ascii="Times New Roman" w:hAnsi="Times New Roman" w:cs="Times New Roman"/>
          <w:sz w:val="28"/>
          <w:szCs w:val="28"/>
          <w:lang w:val="uk-UA"/>
        </w:rPr>
        <w:t>І. О. Рибалка</w:t>
      </w:r>
    </w:p>
    <w:p w:rsidR="00CB1979" w:rsidRPr="001E308B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1E308B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Default="00CB1979" w:rsidP="0058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E95788" w:rsidRPr="001E308B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1E308B" w:rsidRDefault="000F3A14" w:rsidP="000F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B">
        <w:rPr>
          <w:rFonts w:ascii="Times New Roman" w:hAnsi="Times New Roman" w:cs="Times New Roman"/>
          <w:b/>
          <w:sz w:val="28"/>
          <w:szCs w:val="28"/>
          <w:lang w:val="uk-UA"/>
        </w:rPr>
        <w:t>О. І. Леневич,</w:t>
      </w:r>
      <w:r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біологічних наук, молодший науковий співробітник відділу екосистемології Інститут</w:t>
      </w:r>
      <w:r w:rsidR="00E957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08B">
        <w:rPr>
          <w:rFonts w:ascii="Times New Roman" w:hAnsi="Times New Roman" w:cs="Times New Roman"/>
          <w:sz w:val="28"/>
          <w:szCs w:val="28"/>
          <w:lang w:val="uk-UA"/>
        </w:rPr>
        <w:t xml:space="preserve"> екології Карпат НАН України</w:t>
      </w: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Pr="00356829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ландшафтного проєктування та садово-паркового мистецтва, протокол 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>9 від 29 лютого 2024 р.</w:t>
      </w: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B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призначені для здобувачів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06AB5">
        <w:rPr>
          <w:rFonts w:ascii="Times New Roman" w:hAnsi="Times New Roman" w:cs="Times New Roman"/>
          <w:sz w:val="28"/>
          <w:szCs w:val="28"/>
          <w:lang w:val="uk-UA"/>
        </w:rPr>
        <w:t>206 – Садово-паркове господарство. Подано вимоги до оформлення, засоби та послідовність виконання завдань, список рекомендованих джерел, наведено приклади оформлення робіт.</w:t>
      </w:r>
    </w:p>
    <w:p w:rsidR="00E95788" w:rsidRDefault="00E95788" w:rsidP="00E9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86A" w:rsidRDefault="00E95788" w:rsidP="00E957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Автор фото на обкладинці: </w:t>
      </w:r>
      <w:r w:rsidR="007A1EFE" w:rsidRPr="001E308B">
        <w:rPr>
          <w:rFonts w:ascii="Times New Roman" w:hAnsi="Times New Roman" w:cs="Times New Roman"/>
          <w:sz w:val="28"/>
          <w:szCs w:val="28"/>
          <w:lang w:val="uk-UA"/>
        </w:rPr>
        <w:t>Юрій Вергелес</w:t>
      </w:r>
    </w:p>
    <w:sectPr w:rsidR="0083486A" w:rsidSect="00E21B8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0F" w:rsidRDefault="0022440F" w:rsidP="00041580">
      <w:pPr>
        <w:spacing w:after="0" w:line="240" w:lineRule="auto"/>
      </w:pPr>
      <w:r>
        <w:separator/>
      </w:r>
    </w:p>
    <w:p w:rsidR="0022440F" w:rsidRDefault="0022440F"/>
  </w:endnote>
  <w:endnote w:type="continuationSeparator" w:id="0">
    <w:p w:rsidR="0022440F" w:rsidRDefault="0022440F" w:rsidP="00041580">
      <w:pPr>
        <w:spacing w:after="0" w:line="240" w:lineRule="auto"/>
      </w:pPr>
      <w:r>
        <w:continuationSeparator/>
      </w:r>
    </w:p>
    <w:p w:rsidR="0022440F" w:rsidRDefault="00224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36265"/>
      <w:docPartObj>
        <w:docPartGallery w:val="Page Numbers (Bottom of Page)"/>
        <w:docPartUnique/>
      </w:docPartObj>
    </w:sdtPr>
    <w:sdtEndPr/>
    <w:sdtContent>
      <w:p w:rsidR="00D97F58" w:rsidRPr="00151233" w:rsidRDefault="00D97F58" w:rsidP="00C51F5E">
        <w:pPr>
          <w:pStyle w:val="a8"/>
          <w:jc w:val="center"/>
        </w:pPr>
        <w:r w:rsidRPr="00C51F5E">
          <w:rPr>
            <w:rFonts w:ascii="Times New Roman" w:hAnsi="Times New Roman" w:cs="Times New Roman"/>
          </w:rPr>
          <w:fldChar w:fldCharType="begin"/>
        </w:r>
        <w:r w:rsidRPr="00C51F5E">
          <w:rPr>
            <w:rFonts w:ascii="Times New Roman" w:hAnsi="Times New Roman" w:cs="Times New Roman"/>
          </w:rPr>
          <w:instrText>PAGE   \* MERGEFORMAT</w:instrText>
        </w:r>
        <w:r w:rsidRPr="00C51F5E">
          <w:rPr>
            <w:rFonts w:ascii="Times New Roman" w:hAnsi="Times New Roman" w:cs="Times New Roman"/>
          </w:rPr>
          <w:fldChar w:fldCharType="separate"/>
        </w:r>
        <w:r w:rsidR="00741B44" w:rsidRPr="00741B44">
          <w:rPr>
            <w:rFonts w:ascii="Times New Roman" w:hAnsi="Times New Roman" w:cs="Times New Roman"/>
            <w:noProof/>
            <w:lang w:val="ru-RU"/>
          </w:rPr>
          <w:t>41</w:t>
        </w:r>
        <w:r w:rsidRPr="00C51F5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0F" w:rsidRDefault="0022440F" w:rsidP="00041580">
      <w:pPr>
        <w:spacing w:after="0" w:line="240" w:lineRule="auto"/>
      </w:pPr>
      <w:r>
        <w:separator/>
      </w:r>
    </w:p>
    <w:p w:rsidR="0022440F" w:rsidRDefault="0022440F"/>
  </w:footnote>
  <w:footnote w:type="continuationSeparator" w:id="0">
    <w:p w:rsidR="0022440F" w:rsidRDefault="0022440F" w:rsidP="00041580">
      <w:pPr>
        <w:spacing w:after="0" w:line="240" w:lineRule="auto"/>
      </w:pPr>
      <w:r>
        <w:continuationSeparator/>
      </w:r>
    </w:p>
    <w:p w:rsidR="0022440F" w:rsidRDefault="002244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09"/>
    <w:multiLevelType w:val="hybridMultilevel"/>
    <w:tmpl w:val="08003B1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F85EC0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B778D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51562"/>
    <w:multiLevelType w:val="hybridMultilevel"/>
    <w:tmpl w:val="1E1092EA"/>
    <w:lvl w:ilvl="0" w:tplc="0FC2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2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084E6E"/>
    <w:multiLevelType w:val="hybridMultilevel"/>
    <w:tmpl w:val="6DEA419C"/>
    <w:lvl w:ilvl="0" w:tplc="79122F5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699C"/>
    <w:multiLevelType w:val="hybridMultilevel"/>
    <w:tmpl w:val="CAD60B9E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AE35B9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35"/>
    <w:rsid w:val="00001863"/>
    <w:rsid w:val="00002770"/>
    <w:rsid w:val="00003D5D"/>
    <w:rsid w:val="0000562B"/>
    <w:rsid w:val="00006BCA"/>
    <w:rsid w:val="00023AF3"/>
    <w:rsid w:val="000241C0"/>
    <w:rsid w:val="0002445B"/>
    <w:rsid w:val="00024C49"/>
    <w:rsid w:val="0002597E"/>
    <w:rsid w:val="00031826"/>
    <w:rsid w:val="00031B1A"/>
    <w:rsid w:val="000348A5"/>
    <w:rsid w:val="00040307"/>
    <w:rsid w:val="00041580"/>
    <w:rsid w:val="000445C4"/>
    <w:rsid w:val="00046E35"/>
    <w:rsid w:val="000471BC"/>
    <w:rsid w:val="0004736F"/>
    <w:rsid w:val="00050214"/>
    <w:rsid w:val="00051F9E"/>
    <w:rsid w:val="00052882"/>
    <w:rsid w:val="00052C03"/>
    <w:rsid w:val="0005546A"/>
    <w:rsid w:val="000555E0"/>
    <w:rsid w:val="000569B3"/>
    <w:rsid w:val="00057C35"/>
    <w:rsid w:val="000600A9"/>
    <w:rsid w:val="0006438B"/>
    <w:rsid w:val="0006472E"/>
    <w:rsid w:val="00065765"/>
    <w:rsid w:val="00067886"/>
    <w:rsid w:val="0007260B"/>
    <w:rsid w:val="0007400D"/>
    <w:rsid w:val="00074EE1"/>
    <w:rsid w:val="0007562E"/>
    <w:rsid w:val="00075AC8"/>
    <w:rsid w:val="00075FB7"/>
    <w:rsid w:val="00076C8E"/>
    <w:rsid w:val="00080AF3"/>
    <w:rsid w:val="00082E79"/>
    <w:rsid w:val="000856C5"/>
    <w:rsid w:val="000859D3"/>
    <w:rsid w:val="00086438"/>
    <w:rsid w:val="0009066B"/>
    <w:rsid w:val="00093B3D"/>
    <w:rsid w:val="00095A43"/>
    <w:rsid w:val="000972C3"/>
    <w:rsid w:val="000A2AAB"/>
    <w:rsid w:val="000A399D"/>
    <w:rsid w:val="000A4A09"/>
    <w:rsid w:val="000A4E41"/>
    <w:rsid w:val="000A5CE8"/>
    <w:rsid w:val="000B045F"/>
    <w:rsid w:val="000B07C6"/>
    <w:rsid w:val="000B0F02"/>
    <w:rsid w:val="000B1B68"/>
    <w:rsid w:val="000B394C"/>
    <w:rsid w:val="000B7C4E"/>
    <w:rsid w:val="000C1B9C"/>
    <w:rsid w:val="000C3344"/>
    <w:rsid w:val="000C422B"/>
    <w:rsid w:val="000C4FE6"/>
    <w:rsid w:val="000C59CF"/>
    <w:rsid w:val="000C7664"/>
    <w:rsid w:val="000D0085"/>
    <w:rsid w:val="000D0FD8"/>
    <w:rsid w:val="000D1F08"/>
    <w:rsid w:val="000D380A"/>
    <w:rsid w:val="000D4731"/>
    <w:rsid w:val="000D54B6"/>
    <w:rsid w:val="000E2C97"/>
    <w:rsid w:val="000E48F7"/>
    <w:rsid w:val="000F2243"/>
    <w:rsid w:val="000F2372"/>
    <w:rsid w:val="000F25DF"/>
    <w:rsid w:val="000F3A14"/>
    <w:rsid w:val="000F3D0D"/>
    <w:rsid w:val="000F3D3A"/>
    <w:rsid w:val="000F4203"/>
    <w:rsid w:val="000F4454"/>
    <w:rsid w:val="000F5119"/>
    <w:rsid w:val="000F56F4"/>
    <w:rsid w:val="000F77C1"/>
    <w:rsid w:val="001004EE"/>
    <w:rsid w:val="001018C9"/>
    <w:rsid w:val="001047B3"/>
    <w:rsid w:val="0010537A"/>
    <w:rsid w:val="00105A44"/>
    <w:rsid w:val="00105C3D"/>
    <w:rsid w:val="00110DF7"/>
    <w:rsid w:val="00112D10"/>
    <w:rsid w:val="0011524C"/>
    <w:rsid w:val="0011578C"/>
    <w:rsid w:val="00116DD6"/>
    <w:rsid w:val="00117191"/>
    <w:rsid w:val="00117463"/>
    <w:rsid w:val="001174D9"/>
    <w:rsid w:val="0011766D"/>
    <w:rsid w:val="001204B9"/>
    <w:rsid w:val="001210CE"/>
    <w:rsid w:val="001216D1"/>
    <w:rsid w:val="00121F95"/>
    <w:rsid w:val="001227AF"/>
    <w:rsid w:val="0012464E"/>
    <w:rsid w:val="0012761B"/>
    <w:rsid w:val="0013095E"/>
    <w:rsid w:val="00131779"/>
    <w:rsid w:val="00132536"/>
    <w:rsid w:val="001339B7"/>
    <w:rsid w:val="001349E7"/>
    <w:rsid w:val="001366C6"/>
    <w:rsid w:val="0014045D"/>
    <w:rsid w:val="00140DC0"/>
    <w:rsid w:val="00146B6A"/>
    <w:rsid w:val="00150E5C"/>
    <w:rsid w:val="00151F32"/>
    <w:rsid w:val="001538B4"/>
    <w:rsid w:val="00162DED"/>
    <w:rsid w:val="00163B47"/>
    <w:rsid w:val="00165B39"/>
    <w:rsid w:val="0017247A"/>
    <w:rsid w:val="00173426"/>
    <w:rsid w:val="00175397"/>
    <w:rsid w:val="00177D6E"/>
    <w:rsid w:val="00184688"/>
    <w:rsid w:val="001859AA"/>
    <w:rsid w:val="00191B91"/>
    <w:rsid w:val="001941F1"/>
    <w:rsid w:val="001A3520"/>
    <w:rsid w:val="001A4CCE"/>
    <w:rsid w:val="001A78B8"/>
    <w:rsid w:val="001B0202"/>
    <w:rsid w:val="001B02E9"/>
    <w:rsid w:val="001B4DB9"/>
    <w:rsid w:val="001B5EE7"/>
    <w:rsid w:val="001B7631"/>
    <w:rsid w:val="001B789A"/>
    <w:rsid w:val="001B793B"/>
    <w:rsid w:val="001C0823"/>
    <w:rsid w:val="001C365F"/>
    <w:rsid w:val="001C3D20"/>
    <w:rsid w:val="001C4BBC"/>
    <w:rsid w:val="001C6929"/>
    <w:rsid w:val="001C7F61"/>
    <w:rsid w:val="001D1068"/>
    <w:rsid w:val="001D1862"/>
    <w:rsid w:val="001D4C36"/>
    <w:rsid w:val="001D7900"/>
    <w:rsid w:val="001E025B"/>
    <w:rsid w:val="001E1388"/>
    <w:rsid w:val="001E308B"/>
    <w:rsid w:val="001E4524"/>
    <w:rsid w:val="001E52BF"/>
    <w:rsid w:val="001E748F"/>
    <w:rsid w:val="001F3845"/>
    <w:rsid w:val="001F3F9D"/>
    <w:rsid w:val="001F5959"/>
    <w:rsid w:val="001F59D4"/>
    <w:rsid w:val="002064F2"/>
    <w:rsid w:val="00206C05"/>
    <w:rsid w:val="00206E2A"/>
    <w:rsid w:val="002139F5"/>
    <w:rsid w:val="00216B02"/>
    <w:rsid w:val="002206E0"/>
    <w:rsid w:val="002230F3"/>
    <w:rsid w:val="0022440F"/>
    <w:rsid w:val="00224A26"/>
    <w:rsid w:val="00226EE5"/>
    <w:rsid w:val="00232359"/>
    <w:rsid w:val="00232B2E"/>
    <w:rsid w:val="002344B9"/>
    <w:rsid w:val="002369F9"/>
    <w:rsid w:val="00241870"/>
    <w:rsid w:val="002453A1"/>
    <w:rsid w:val="002529B3"/>
    <w:rsid w:val="00255DA4"/>
    <w:rsid w:val="00255FD5"/>
    <w:rsid w:val="00263660"/>
    <w:rsid w:val="002646FF"/>
    <w:rsid w:val="0026500D"/>
    <w:rsid w:val="002656FC"/>
    <w:rsid w:val="00265A96"/>
    <w:rsid w:val="0026636E"/>
    <w:rsid w:val="002676CE"/>
    <w:rsid w:val="00272093"/>
    <w:rsid w:val="00274833"/>
    <w:rsid w:val="00277313"/>
    <w:rsid w:val="00277D4E"/>
    <w:rsid w:val="00280406"/>
    <w:rsid w:val="002828A1"/>
    <w:rsid w:val="0028502E"/>
    <w:rsid w:val="0028549C"/>
    <w:rsid w:val="00290924"/>
    <w:rsid w:val="00291EB8"/>
    <w:rsid w:val="00294271"/>
    <w:rsid w:val="00294A5C"/>
    <w:rsid w:val="00296B53"/>
    <w:rsid w:val="002A0A76"/>
    <w:rsid w:val="002B21B0"/>
    <w:rsid w:val="002B71AD"/>
    <w:rsid w:val="002B78B1"/>
    <w:rsid w:val="002C07E3"/>
    <w:rsid w:val="002C3135"/>
    <w:rsid w:val="002C4D65"/>
    <w:rsid w:val="002D1F06"/>
    <w:rsid w:val="002D4FCC"/>
    <w:rsid w:val="002D5438"/>
    <w:rsid w:val="002E2166"/>
    <w:rsid w:val="002E3717"/>
    <w:rsid w:val="002E4F62"/>
    <w:rsid w:val="002E5C75"/>
    <w:rsid w:val="002E6458"/>
    <w:rsid w:val="002E7249"/>
    <w:rsid w:val="002F044A"/>
    <w:rsid w:val="002F1989"/>
    <w:rsid w:val="002F3B85"/>
    <w:rsid w:val="002F3E8D"/>
    <w:rsid w:val="002F4867"/>
    <w:rsid w:val="002F6479"/>
    <w:rsid w:val="00303513"/>
    <w:rsid w:val="00307984"/>
    <w:rsid w:val="003105E3"/>
    <w:rsid w:val="003109B2"/>
    <w:rsid w:val="00311F9A"/>
    <w:rsid w:val="00312415"/>
    <w:rsid w:val="00312FD2"/>
    <w:rsid w:val="00313C01"/>
    <w:rsid w:val="0031494C"/>
    <w:rsid w:val="003150AE"/>
    <w:rsid w:val="003159E4"/>
    <w:rsid w:val="00317205"/>
    <w:rsid w:val="0032089F"/>
    <w:rsid w:val="0032095A"/>
    <w:rsid w:val="00322AD9"/>
    <w:rsid w:val="00326469"/>
    <w:rsid w:val="003265EA"/>
    <w:rsid w:val="00330CB2"/>
    <w:rsid w:val="00331AEC"/>
    <w:rsid w:val="00333F9F"/>
    <w:rsid w:val="00335D09"/>
    <w:rsid w:val="003366C0"/>
    <w:rsid w:val="003374CA"/>
    <w:rsid w:val="00341A03"/>
    <w:rsid w:val="00341B24"/>
    <w:rsid w:val="00343C47"/>
    <w:rsid w:val="0034471C"/>
    <w:rsid w:val="00355D6B"/>
    <w:rsid w:val="0035613D"/>
    <w:rsid w:val="003702EE"/>
    <w:rsid w:val="00371132"/>
    <w:rsid w:val="0037254A"/>
    <w:rsid w:val="00376574"/>
    <w:rsid w:val="00376756"/>
    <w:rsid w:val="003767F1"/>
    <w:rsid w:val="00377EC3"/>
    <w:rsid w:val="0038053A"/>
    <w:rsid w:val="00380C2A"/>
    <w:rsid w:val="00382E11"/>
    <w:rsid w:val="0038418B"/>
    <w:rsid w:val="00390C32"/>
    <w:rsid w:val="00390E0B"/>
    <w:rsid w:val="00392640"/>
    <w:rsid w:val="0039269B"/>
    <w:rsid w:val="00393084"/>
    <w:rsid w:val="003938BF"/>
    <w:rsid w:val="00395258"/>
    <w:rsid w:val="003A133B"/>
    <w:rsid w:val="003A1F8E"/>
    <w:rsid w:val="003A3BF3"/>
    <w:rsid w:val="003A49B8"/>
    <w:rsid w:val="003A6E2C"/>
    <w:rsid w:val="003B576E"/>
    <w:rsid w:val="003B6F23"/>
    <w:rsid w:val="003C0897"/>
    <w:rsid w:val="003C1BF8"/>
    <w:rsid w:val="003C230B"/>
    <w:rsid w:val="003C241A"/>
    <w:rsid w:val="003C339D"/>
    <w:rsid w:val="003C5179"/>
    <w:rsid w:val="003C5EE8"/>
    <w:rsid w:val="003C62A0"/>
    <w:rsid w:val="003D033D"/>
    <w:rsid w:val="003D134E"/>
    <w:rsid w:val="003D394E"/>
    <w:rsid w:val="003D3970"/>
    <w:rsid w:val="003D672C"/>
    <w:rsid w:val="003E0167"/>
    <w:rsid w:val="003E25AC"/>
    <w:rsid w:val="003E35FF"/>
    <w:rsid w:val="003E5727"/>
    <w:rsid w:val="003E5A3D"/>
    <w:rsid w:val="003E5AFB"/>
    <w:rsid w:val="003E7AA3"/>
    <w:rsid w:val="003F0BA7"/>
    <w:rsid w:val="003F2576"/>
    <w:rsid w:val="003F2834"/>
    <w:rsid w:val="003F33DD"/>
    <w:rsid w:val="003F3C7C"/>
    <w:rsid w:val="003F468C"/>
    <w:rsid w:val="003F6665"/>
    <w:rsid w:val="003F7F91"/>
    <w:rsid w:val="00402864"/>
    <w:rsid w:val="00405249"/>
    <w:rsid w:val="004065B6"/>
    <w:rsid w:val="004118B9"/>
    <w:rsid w:val="00411FCC"/>
    <w:rsid w:val="0041545F"/>
    <w:rsid w:val="0042036A"/>
    <w:rsid w:val="00430AE8"/>
    <w:rsid w:val="004377B4"/>
    <w:rsid w:val="00447E5F"/>
    <w:rsid w:val="004548DE"/>
    <w:rsid w:val="0045616A"/>
    <w:rsid w:val="00457817"/>
    <w:rsid w:val="00457B16"/>
    <w:rsid w:val="00461A3A"/>
    <w:rsid w:val="004661C7"/>
    <w:rsid w:val="0046678D"/>
    <w:rsid w:val="00466E14"/>
    <w:rsid w:val="00467981"/>
    <w:rsid w:val="00467EE9"/>
    <w:rsid w:val="00470021"/>
    <w:rsid w:val="00471E5E"/>
    <w:rsid w:val="0047259E"/>
    <w:rsid w:val="00474925"/>
    <w:rsid w:val="00480D64"/>
    <w:rsid w:val="00481223"/>
    <w:rsid w:val="00482B57"/>
    <w:rsid w:val="00485454"/>
    <w:rsid w:val="00485696"/>
    <w:rsid w:val="00486491"/>
    <w:rsid w:val="00491E03"/>
    <w:rsid w:val="004928D1"/>
    <w:rsid w:val="00492A7C"/>
    <w:rsid w:val="00492FF1"/>
    <w:rsid w:val="00495858"/>
    <w:rsid w:val="00495A18"/>
    <w:rsid w:val="00495B44"/>
    <w:rsid w:val="00496258"/>
    <w:rsid w:val="00497456"/>
    <w:rsid w:val="00497F22"/>
    <w:rsid w:val="004A030D"/>
    <w:rsid w:val="004A05B6"/>
    <w:rsid w:val="004A47F1"/>
    <w:rsid w:val="004A68ED"/>
    <w:rsid w:val="004A74FC"/>
    <w:rsid w:val="004B1FAF"/>
    <w:rsid w:val="004B3831"/>
    <w:rsid w:val="004B7D8A"/>
    <w:rsid w:val="004C38E5"/>
    <w:rsid w:val="004C3E85"/>
    <w:rsid w:val="004C5AB1"/>
    <w:rsid w:val="004D07A7"/>
    <w:rsid w:val="004D1276"/>
    <w:rsid w:val="004D2F02"/>
    <w:rsid w:val="004D50EB"/>
    <w:rsid w:val="004D5DD3"/>
    <w:rsid w:val="004D6661"/>
    <w:rsid w:val="004D6AC6"/>
    <w:rsid w:val="004E18AC"/>
    <w:rsid w:val="004E27CA"/>
    <w:rsid w:val="004E3AE6"/>
    <w:rsid w:val="004E6068"/>
    <w:rsid w:val="004E7869"/>
    <w:rsid w:val="004F1339"/>
    <w:rsid w:val="004F1659"/>
    <w:rsid w:val="004F1EDD"/>
    <w:rsid w:val="004F49D7"/>
    <w:rsid w:val="004F672B"/>
    <w:rsid w:val="004F726C"/>
    <w:rsid w:val="00501629"/>
    <w:rsid w:val="00506C05"/>
    <w:rsid w:val="00512AF4"/>
    <w:rsid w:val="00513B94"/>
    <w:rsid w:val="00521132"/>
    <w:rsid w:val="00523DC0"/>
    <w:rsid w:val="00524549"/>
    <w:rsid w:val="005255EF"/>
    <w:rsid w:val="005306A6"/>
    <w:rsid w:val="005317F2"/>
    <w:rsid w:val="0053201C"/>
    <w:rsid w:val="005321B6"/>
    <w:rsid w:val="0053222A"/>
    <w:rsid w:val="005326A0"/>
    <w:rsid w:val="005335FB"/>
    <w:rsid w:val="00534BF0"/>
    <w:rsid w:val="00536D82"/>
    <w:rsid w:val="00543287"/>
    <w:rsid w:val="00543A73"/>
    <w:rsid w:val="00545739"/>
    <w:rsid w:val="005578FC"/>
    <w:rsid w:val="005624BA"/>
    <w:rsid w:val="00562FA6"/>
    <w:rsid w:val="00564A64"/>
    <w:rsid w:val="00565AFC"/>
    <w:rsid w:val="005710B3"/>
    <w:rsid w:val="00571BBF"/>
    <w:rsid w:val="005735C7"/>
    <w:rsid w:val="00573DF5"/>
    <w:rsid w:val="0057665A"/>
    <w:rsid w:val="00580146"/>
    <w:rsid w:val="00580378"/>
    <w:rsid w:val="00580C09"/>
    <w:rsid w:val="005839B5"/>
    <w:rsid w:val="0058711E"/>
    <w:rsid w:val="0058761C"/>
    <w:rsid w:val="00592C0F"/>
    <w:rsid w:val="005939FB"/>
    <w:rsid w:val="005952A4"/>
    <w:rsid w:val="0059591F"/>
    <w:rsid w:val="005A0685"/>
    <w:rsid w:val="005A1EBE"/>
    <w:rsid w:val="005A3A9C"/>
    <w:rsid w:val="005A6019"/>
    <w:rsid w:val="005A63F9"/>
    <w:rsid w:val="005A6FEE"/>
    <w:rsid w:val="005B1E8F"/>
    <w:rsid w:val="005B50A6"/>
    <w:rsid w:val="005B6ACA"/>
    <w:rsid w:val="005B6CE1"/>
    <w:rsid w:val="005B74C8"/>
    <w:rsid w:val="005B7970"/>
    <w:rsid w:val="005C32C6"/>
    <w:rsid w:val="005C5392"/>
    <w:rsid w:val="005D061C"/>
    <w:rsid w:val="005D33DA"/>
    <w:rsid w:val="005D54C5"/>
    <w:rsid w:val="005D5806"/>
    <w:rsid w:val="005D779D"/>
    <w:rsid w:val="005E0324"/>
    <w:rsid w:val="005E0CCB"/>
    <w:rsid w:val="005E21B4"/>
    <w:rsid w:val="005E6607"/>
    <w:rsid w:val="005E7957"/>
    <w:rsid w:val="005F098C"/>
    <w:rsid w:val="005F1D61"/>
    <w:rsid w:val="005F691A"/>
    <w:rsid w:val="006053AC"/>
    <w:rsid w:val="00606568"/>
    <w:rsid w:val="0061377B"/>
    <w:rsid w:val="00615389"/>
    <w:rsid w:val="0061597D"/>
    <w:rsid w:val="00615BC8"/>
    <w:rsid w:val="0061635F"/>
    <w:rsid w:val="0061785B"/>
    <w:rsid w:val="00620D32"/>
    <w:rsid w:val="006262A1"/>
    <w:rsid w:val="00626F98"/>
    <w:rsid w:val="0063364A"/>
    <w:rsid w:val="00633C01"/>
    <w:rsid w:val="00636972"/>
    <w:rsid w:val="00637A8B"/>
    <w:rsid w:val="0064195B"/>
    <w:rsid w:val="0064222E"/>
    <w:rsid w:val="00642877"/>
    <w:rsid w:val="00642CBB"/>
    <w:rsid w:val="00645ABC"/>
    <w:rsid w:val="0064662E"/>
    <w:rsid w:val="00647672"/>
    <w:rsid w:val="00652BE0"/>
    <w:rsid w:val="006546B0"/>
    <w:rsid w:val="00654C5F"/>
    <w:rsid w:val="00657C5F"/>
    <w:rsid w:val="00657D07"/>
    <w:rsid w:val="00660437"/>
    <w:rsid w:val="00660B96"/>
    <w:rsid w:val="006612C6"/>
    <w:rsid w:val="00662F7B"/>
    <w:rsid w:val="00665B0B"/>
    <w:rsid w:val="00667B47"/>
    <w:rsid w:val="00670CFC"/>
    <w:rsid w:val="00670E13"/>
    <w:rsid w:val="00671821"/>
    <w:rsid w:val="00671E64"/>
    <w:rsid w:val="00673E30"/>
    <w:rsid w:val="00673E4B"/>
    <w:rsid w:val="0067444D"/>
    <w:rsid w:val="00674B93"/>
    <w:rsid w:val="00675106"/>
    <w:rsid w:val="006773FC"/>
    <w:rsid w:val="00677A62"/>
    <w:rsid w:val="00677DE4"/>
    <w:rsid w:val="00680BFB"/>
    <w:rsid w:val="00685CB3"/>
    <w:rsid w:val="00687369"/>
    <w:rsid w:val="00687B69"/>
    <w:rsid w:val="006917EA"/>
    <w:rsid w:val="00695BC2"/>
    <w:rsid w:val="0069618B"/>
    <w:rsid w:val="00697BA8"/>
    <w:rsid w:val="006A03C7"/>
    <w:rsid w:val="006A08E5"/>
    <w:rsid w:val="006A134B"/>
    <w:rsid w:val="006A2C32"/>
    <w:rsid w:val="006A714D"/>
    <w:rsid w:val="006B05CD"/>
    <w:rsid w:val="006B0680"/>
    <w:rsid w:val="006B1A74"/>
    <w:rsid w:val="006B1C07"/>
    <w:rsid w:val="006B55D2"/>
    <w:rsid w:val="006B5E8D"/>
    <w:rsid w:val="006B6007"/>
    <w:rsid w:val="006B6149"/>
    <w:rsid w:val="006B7762"/>
    <w:rsid w:val="006C0150"/>
    <w:rsid w:val="006C1F78"/>
    <w:rsid w:val="006C35D5"/>
    <w:rsid w:val="006D09B7"/>
    <w:rsid w:val="006D1795"/>
    <w:rsid w:val="006D2994"/>
    <w:rsid w:val="006E0B43"/>
    <w:rsid w:val="006E1628"/>
    <w:rsid w:val="006E40CF"/>
    <w:rsid w:val="006E48C6"/>
    <w:rsid w:val="006E6FBD"/>
    <w:rsid w:val="006F0992"/>
    <w:rsid w:val="006F11FC"/>
    <w:rsid w:val="006F5D86"/>
    <w:rsid w:val="006F6D69"/>
    <w:rsid w:val="006F7438"/>
    <w:rsid w:val="006F7B42"/>
    <w:rsid w:val="0070032B"/>
    <w:rsid w:val="007041B5"/>
    <w:rsid w:val="0070774C"/>
    <w:rsid w:val="00710C9B"/>
    <w:rsid w:val="0071617D"/>
    <w:rsid w:val="007174F2"/>
    <w:rsid w:val="00717714"/>
    <w:rsid w:val="00717728"/>
    <w:rsid w:val="00720D89"/>
    <w:rsid w:val="007215EB"/>
    <w:rsid w:val="007271BE"/>
    <w:rsid w:val="0072737A"/>
    <w:rsid w:val="00727BB1"/>
    <w:rsid w:val="00731E42"/>
    <w:rsid w:val="0073357A"/>
    <w:rsid w:val="00735AF7"/>
    <w:rsid w:val="00736252"/>
    <w:rsid w:val="00736EE3"/>
    <w:rsid w:val="00741B44"/>
    <w:rsid w:val="00744B02"/>
    <w:rsid w:val="00744EB1"/>
    <w:rsid w:val="00747EB5"/>
    <w:rsid w:val="00750212"/>
    <w:rsid w:val="00752160"/>
    <w:rsid w:val="00753CB9"/>
    <w:rsid w:val="0076094D"/>
    <w:rsid w:val="00760EB8"/>
    <w:rsid w:val="00760EEA"/>
    <w:rsid w:val="007644EF"/>
    <w:rsid w:val="00765475"/>
    <w:rsid w:val="00767A75"/>
    <w:rsid w:val="007710B1"/>
    <w:rsid w:val="007715D3"/>
    <w:rsid w:val="00772ACA"/>
    <w:rsid w:val="00774FB8"/>
    <w:rsid w:val="0077657C"/>
    <w:rsid w:val="007831AB"/>
    <w:rsid w:val="0078400B"/>
    <w:rsid w:val="00785630"/>
    <w:rsid w:val="007940E6"/>
    <w:rsid w:val="00795BC1"/>
    <w:rsid w:val="007A1EFE"/>
    <w:rsid w:val="007A2976"/>
    <w:rsid w:val="007A4FE8"/>
    <w:rsid w:val="007A67F3"/>
    <w:rsid w:val="007B049F"/>
    <w:rsid w:val="007B300F"/>
    <w:rsid w:val="007B3F9E"/>
    <w:rsid w:val="007B565A"/>
    <w:rsid w:val="007B6B6D"/>
    <w:rsid w:val="007C200B"/>
    <w:rsid w:val="007C3378"/>
    <w:rsid w:val="007C5299"/>
    <w:rsid w:val="007C68AB"/>
    <w:rsid w:val="007C762E"/>
    <w:rsid w:val="007C7A50"/>
    <w:rsid w:val="007C7B27"/>
    <w:rsid w:val="007D263C"/>
    <w:rsid w:val="007D2DA3"/>
    <w:rsid w:val="007D5EF4"/>
    <w:rsid w:val="007D6069"/>
    <w:rsid w:val="007D7345"/>
    <w:rsid w:val="007E0BFD"/>
    <w:rsid w:val="007E0FD5"/>
    <w:rsid w:val="007E25C8"/>
    <w:rsid w:val="007E4093"/>
    <w:rsid w:val="007F023B"/>
    <w:rsid w:val="007F29F7"/>
    <w:rsid w:val="007F34B1"/>
    <w:rsid w:val="007F3805"/>
    <w:rsid w:val="007F4478"/>
    <w:rsid w:val="00803C11"/>
    <w:rsid w:val="0080690C"/>
    <w:rsid w:val="0081421C"/>
    <w:rsid w:val="008158B4"/>
    <w:rsid w:val="00816557"/>
    <w:rsid w:val="00824CEC"/>
    <w:rsid w:val="00826F05"/>
    <w:rsid w:val="00827C89"/>
    <w:rsid w:val="00831663"/>
    <w:rsid w:val="00831F01"/>
    <w:rsid w:val="008337A6"/>
    <w:rsid w:val="00834678"/>
    <w:rsid w:val="0083486A"/>
    <w:rsid w:val="008350D4"/>
    <w:rsid w:val="0083665F"/>
    <w:rsid w:val="00840F1E"/>
    <w:rsid w:val="00841FDE"/>
    <w:rsid w:val="0084368C"/>
    <w:rsid w:val="008449C3"/>
    <w:rsid w:val="0085095E"/>
    <w:rsid w:val="008517DB"/>
    <w:rsid w:val="008517F4"/>
    <w:rsid w:val="00852CEB"/>
    <w:rsid w:val="008542F6"/>
    <w:rsid w:val="008565B3"/>
    <w:rsid w:val="00861399"/>
    <w:rsid w:val="0086180E"/>
    <w:rsid w:val="0087143D"/>
    <w:rsid w:val="00874565"/>
    <w:rsid w:val="008749FE"/>
    <w:rsid w:val="00874DB1"/>
    <w:rsid w:val="00876284"/>
    <w:rsid w:val="008804FC"/>
    <w:rsid w:val="00880D02"/>
    <w:rsid w:val="00881DF4"/>
    <w:rsid w:val="008841D8"/>
    <w:rsid w:val="008863EF"/>
    <w:rsid w:val="008865C7"/>
    <w:rsid w:val="0089188D"/>
    <w:rsid w:val="00892ECF"/>
    <w:rsid w:val="008935FE"/>
    <w:rsid w:val="00895A03"/>
    <w:rsid w:val="008A1B00"/>
    <w:rsid w:val="008A28B8"/>
    <w:rsid w:val="008A3E8C"/>
    <w:rsid w:val="008B1D8D"/>
    <w:rsid w:val="008B34FD"/>
    <w:rsid w:val="008B556D"/>
    <w:rsid w:val="008B7A00"/>
    <w:rsid w:val="008C241E"/>
    <w:rsid w:val="008C7519"/>
    <w:rsid w:val="008D1F7A"/>
    <w:rsid w:val="008D353C"/>
    <w:rsid w:val="008D439C"/>
    <w:rsid w:val="008E110C"/>
    <w:rsid w:val="008E2E0A"/>
    <w:rsid w:val="008E3EFB"/>
    <w:rsid w:val="008E6F23"/>
    <w:rsid w:val="008F1A13"/>
    <w:rsid w:val="008F1DCE"/>
    <w:rsid w:val="008F28D6"/>
    <w:rsid w:val="008F7BB8"/>
    <w:rsid w:val="0090055A"/>
    <w:rsid w:val="00902C02"/>
    <w:rsid w:val="00904146"/>
    <w:rsid w:val="00905F45"/>
    <w:rsid w:val="009126E0"/>
    <w:rsid w:val="00922406"/>
    <w:rsid w:val="00922D29"/>
    <w:rsid w:val="0092726B"/>
    <w:rsid w:val="00934ADB"/>
    <w:rsid w:val="009368DB"/>
    <w:rsid w:val="0094314C"/>
    <w:rsid w:val="00943C5D"/>
    <w:rsid w:val="00945993"/>
    <w:rsid w:val="00945A2C"/>
    <w:rsid w:val="00945C74"/>
    <w:rsid w:val="00945D14"/>
    <w:rsid w:val="00950813"/>
    <w:rsid w:val="00950D76"/>
    <w:rsid w:val="009527CA"/>
    <w:rsid w:val="009540E5"/>
    <w:rsid w:val="009578A0"/>
    <w:rsid w:val="00957B45"/>
    <w:rsid w:val="0096134B"/>
    <w:rsid w:val="00965222"/>
    <w:rsid w:val="00970A0B"/>
    <w:rsid w:val="009723C1"/>
    <w:rsid w:val="009771BC"/>
    <w:rsid w:val="009805B2"/>
    <w:rsid w:val="00981B28"/>
    <w:rsid w:val="009821B0"/>
    <w:rsid w:val="00982232"/>
    <w:rsid w:val="009836BB"/>
    <w:rsid w:val="00983F95"/>
    <w:rsid w:val="00984B7E"/>
    <w:rsid w:val="009859BB"/>
    <w:rsid w:val="00985D94"/>
    <w:rsid w:val="009869FA"/>
    <w:rsid w:val="00986BA8"/>
    <w:rsid w:val="00993322"/>
    <w:rsid w:val="009938B3"/>
    <w:rsid w:val="00994788"/>
    <w:rsid w:val="00994863"/>
    <w:rsid w:val="00995427"/>
    <w:rsid w:val="00995E1C"/>
    <w:rsid w:val="0099776A"/>
    <w:rsid w:val="009A1D93"/>
    <w:rsid w:val="009A219E"/>
    <w:rsid w:val="009A4E1C"/>
    <w:rsid w:val="009B0A08"/>
    <w:rsid w:val="009B3D4D"/>
    <w:rsid w:val="009B6552"/>
    <w:rsid w:val="009B67DC"/>
    <w:rsid w:val="009B699E"/>
    <w:rsid w:val="009C4278"/>
    <w:rsid w:val="009C5D6E"/>
    <w:rsid w:val="009C7033"/>
    <w:rsid w:val="009D1A43"/>
    <w:rsid w:val="009D3775"/>
    <w:rsid w:val="009D3BC4"/>
    <w:rsid w:val="009D4785"/>
    <w:rsid w:val="009D4EA4"/>
    <w:rsid w:val="009D50B5"/>
    <w:rsid w:val="009D6D58"/>
    <w:rsid w:val="009D79DD"/>
    <w:rsid w:val="009E00B3"/>
    <w:rsid w:val="009E13EA"/>
    <w:rsid w:val="009E3C18"/>
    <w:rsid w:val="009E3DB3"/>
    <w:rsid w:val="009E64D5"/>
    <w:rsid w:val="009F1B95"/>
    <w:rsid w:val="009F20FC"/>
    <w:rsid w:val="009F4C05"/>
    <w:rsid w:val="009F5F51"/>
    <w:rsid w:val="009F7691"/>
    <w:rsid w:val="00A033B6"/>
    <w:rsid w:val="00A03B26"/>
    <w:rsid w:val="00A07B8D"/>
    <w:rsid w:val="00A120D9"/>
    <w:rsid w:val="00A140AC"/>
    <w:rsid w:val="00A14174"/>
    <w:rsid w:val="00A14834"/>
    <w:rsid w:val="00A17393"/>
    <w:rsid w:val="00A17789"/>
    <w:rsid w:val="00A2130D"/>
    <w:rsid w:val="00A22A6A"/>
    <w:rsid w:val="00A22D3C"/>
    <w:rsid w:val="00A2309A"/>
    <w:rsid w:val="00A25A18"/>
    <w:rsid w:val="00A27882"/>
    <w:rsid w:val="00A30823"/>
    <w:rsid w:val="00A35761"/>
    <w:rsid w:val="00A374BC"/>
    <w:rsid w:val="00A40DA9"/>
    <w:rsid w:val="00A41FEA"/>
    <w:rsid w:val="00A46BC7"/>
    <w:rsid w:val="00A50AEB"/>
    <w:rsid w:val="00A52BA9"/>
    <w:rsid w:val="00A55E01"/>
    <w:rsid w:val="00A64394"/>
    <w:rsid w:val="00A64E26"/>
    <w:rsid w:val="00A67544"/>
    <w:rsid w:val="00A675AF"/>
    <w:rsid w:val="00A7341D"/>
    <w:rsid w:val="00A74CE1"/>
    <w:rsid w:val="00A76EDA"/>
    <w:rsid w:val="00A77FD0"/>
    <w:rsid w:val="00A8406C"/>
    <w:rsid w:val="00A8730C"/>
    <w:rsid w:val="00A9316A"/>
    <w:rsid w:val="00A93FA5"/>
    <w:rsid w:val="00A952B1"/>
    <w:rsid w:val="00A95BA8"/>
    <w:rsid w:val="00A960CA"/>
    <w:rsid w:val="00A96B20"/>
    <w:rsid w:val="00A96B37"/>
    <w:rsid w:val="00A96BF0"/>
    <w:rsid w:val="00A97AC5"/>
    <w:rsid w:val="00AA1D95"/>
    <w:rsid w:val="00AA5AB6"/>
    <w:rsid w:val="00AA7487"/>
    <w:rsid w:val="00AB03A9"/>
    <w:rsid w:val="00AB074D"/>
    <w:rsid w:val="00AB40EC"/>
    <w:rsid w:val="00AB5BDE"/>
    <w:rsid w:val="00AC0899"/>
    <w:rsid w:val="00AC1359"/>
    <w:rsid w:val="00AC24AD"/>
    <w:rsid w:val="00AC5946"/>
    <w:rsid w:val="00AD1AA2"/>
    <w:rsid w:val="00AD4301"/>
    <w:rsid w:val="00AD649C"/>
    <w:rsid w:val="00AD6C37"/>
    <w:rsid w:val="00AD6E4F"/>
    <w:rsid w:val="00AE08B5"/>
    <w:rsid w:val="00AE1076"/>
    <w:rsid w:val="00AE1A48"/>
    <w:rsid w:val="00AE29AC"/>
    <w:rsid w:val="00AE3EB8"/>
    <w:rsid w:val="00AE5DEC"/>
    <w:rsid w:val="00AF05B3"/>
    <w:rsid w:val="00AF3458"/>
    <w:rsid w:val="00AF34D8"/>
    <w:rsid w:val="00AF4D7F"/>
    <w:rsid w:val="00AF60B0"/>
    <w:rsid w:val="00AF7303"/>
    <w:rsid w:val="00B01E23"/>
    <w:rsid w:val="00B06EAC"/>
    <w:rsid w:val="00B10EC1"/>
    <w:rsid w:val="00B11063"/>
    <w:rsid w:val="00B11A29"/>
    <w:rsid w:val="00B13524"/>
    <w:rsid w:val="00B13C25"/>
    <w:rsid w:val="00B13FC4"/>
    <w:rsid w:val="00B1504A"/>
    <w:rsid w:val="00B17E1A"/>
    <w:rsid w:val="00B203EE"/>
    <w:rsid w:val="00B20746"/>
    <w:rsid w:val="00B235B4"/>
    <w:rsid w:val="00B24405"/>
    <w:rsid w:val="00B24FA3"/>
    <w:rsid w:val="00B26D99"/>
    <w:rsid w:val="00B301BC"/>
    <w:rsid w:val="00B30EA6"/>
    <w:rsid w:val="00B30F94"/>
    <w:rsid w:val="00B31623"/>
    <w:rsid w:val="00B33D78"/>
    <w:rsid w:val="00B37247"/>
    <w:rsid w:val="00B46203"/>
    <w:rsid w:val="00B501B2"/>
    <w:rsid w:val="00B50B9C"/>
    <w:rsid w:val="00B52150"/>
    <w:rsid w:val="00B5533C"/>
    <w:rsid w:val="00B565B3"/>
    <w:rsid w:val="00B578A0"/>
    <w:rsid w:val="00B6072F"/>
    <w:rsid w:val="00B62F90"/>
    <w:rsid w:val="00B660DD"/>
    <w:rsid w:val="00B70213"/>
    <w:rsid w:val="00B7035D"/>
    <w:rsid w:val="00B725D2"/>
    <w:rsid w:val="00B73046"/>
    <w:rsid w:val="00B74E3B"/>
    <w:rsid w:val="00B76508"/>
    <w:rsid w:val="00B8220F"/>
    <w:rsid w:val="00B91C16"/>
    <w:rsid w:val="00B93F6E"/>
    <w:rsid w:val="00B96BD2"/>
    <w:rsid w:val="00BA0570"/>
    <w:rsid w:val="00BA3E3C"/>
    <w:rsid w:val="00BA4333"/>
    <w:rsid w:val="00BA5193"/>
    <w:rsid w:val="00BA61D2"/>
    <w:rsid w:val="00BA65F2"/>
    <w:rsid w:val="00BB162D"/>
    <w:rsid w:val="00BB1AED"/>
    <w:rsid w:val="00BB7DD9"/>
    <w:rsid w:val="00BC075A"/>
    <w:rsid w:val="00BD0D36"/>
    <w:rsid w:val="00BD0FBD"/>
    <w:rsid w:val="00BD12C2"/>
    <w:rsid w:val="00BD3C84"/>
    <w:rsid w:val="00BD4842"/>
    <w:rsid w:val="00BD4ECC"/>
    <w:rsid w:val="00BD7535"/>
    <w:rsid w:val="00BE34B2"/>
    <w:rsid w:val="00BE58A9"/>
    <w:rsid w:val="00BE5C3A"/>
    <w:rsid w:val="00BE67EB"/>
    <w:rsid w:val="00BE695B"/>
    <w:rsid w:val="00BF125E"/>
    <w:rsid w:val="00BF2926"/>
    <w:rsid w:val="00BF656B"/>
    <w:rsid w:val="00BF6F90"/>
    <w:rsid w:val="00BF6FE7"/>
    <w:rsid w:val="00BF70C0"/>
    <w:rsid w:val="00C03021"/>
    <w:rsid w:val="00C05964"/>
    <w:rsid w:val="00C06BBB"/>
    <w:rsid w:val="00C12AA7"/>
    <w:rsid w:val="00C1357B"/>
    <w:rsid w:val="00C1407F"/>
    <w:rsid w:val="00C16E30"/>
    <w:rsid w:val="00C20F28"/>
    <w:rsid w:val="00C22556"/>
    <w:rsid w:val="00C22962"/>
    <w:rsid w:val="00C24AAE"/>
    <w:rsid w:val="00C25AD4"/>
    <w:rsid w:val="00C26F62"/>
    <w:rsid w:val="00C31AF8"/>
    <w:rsid w:val="00C33423"/>
    <w:rsid w:val="00C335B0"/>
    <w:rsid w:val="00C351E3"/>
    <w:rsid w:val="00C364FD"/>
    <w:rsid w:val="00C36BBB"/>
    <w:rsid w:val="00C409DA"/>
    <w:rsid w:val="00C40AF3"/>
    <w:rsid w:val="00C41739"/>
    <w:rsid w:val="00C427F3"/>
    <w:rsid w:val="00C47458"/>
    <w:rsid w:val="00C50E8D"/>
    <w:rsid w:val="00C514BC"/>
    <w:rsid w:val="00C51F5E"/>
    <w:rsid w:val="00C53847"/>
    <w:rsid w:val="00C53BC3"/>
    <w:rsid w:val="00C54CD7"/>
    <w:rsid w:val="00C56C64"/>
    <w:rsid w:val="00C60879"/>
    <w:rsid w:val="00C6292C"/>
    <w:rsid w:val="00C62ABE"/>
    <w:rsid w:val="00C6433F"/>
    <w:rsid w:val="00C65BCD"/>
    <w:rsid w:val="00C66F7B"/>
    <w:rsid w:val="00C70FD3"/>
    <w:rsid w:val="00C72B0A"/>
    <w:rsid w:val="00C72E5E"/>
    <w:rsid w:val="00C75C89"/>
    <w:rsid w:val="00C76D96"/>
    <w:rsid w:val="00C81399"/>
    <w:rsid w:val="00C8144E"/>
    <w:rsid w:val="00C81D48"/>
    <w:rsid w:val="00C83845"/>
    <w:rsid w:val="00C8457B"/>
    <w:rsid w:val="00C8770A"/>
    <w:rsid w:val="00C91441"/>
    <w:rsid w:val="00C9520B"/>
    <w:rsid w:val="00C962D6"/>
    <w:rsid w:val="00CA0927"/>
    <w:rsid w:val="00CA18A1"/>
    <w:rsid w:val="00CA1A4B"/>
    <w:rsid w:val="00CA3E6E"/>
    <w:rsid w:val="00CA5336"/>
    <w:rsid w:val="00CA56B6"/>
    <w:rsid w:val="00CA779E"/>
    <w:rsid w:val="00CB0BCC"/>
    <w:rsid w:val="00CB1979"/>
    <w:rsid w:val="00CB6D19"/>
    <w:rsid w:val="00CB6D69"/>
    <w:rsid w:val="00CC1517"/>
    <w:rsid w:val="00CC1F43"/>
    <w:rsid w:val="00CC41AA"/>
    <w:rsid w:val="00CC44A2"/>
    <w:rsid w:val="00CC4C9B"/>
    <w:rsid w:val="00CC6CF1"/>
    <w:rsid w:val="00CD7A31"/>
    <w:rsid w:val="00CE31DC"/>
    <w:rsid w:val="00CE5190"/>
    <w:rsid w:val="00CE5E25"/>
    <w:rsid w:val="00CF0813"/>
    <w:rsid w:val="00CF1CF6"/>
    <w:rsid w:val="00CF23FC"/>
    <w:rsid w:val="00CF3122"/>
    <w:rsid w:val="00CF3EFB"/>
    <w:rsid w:val="00CF50B4"/>
    <w:rsid w:val="00CF531F"/>
    <w:rsid w:val="00CF5B71"/>
    <w:rsid w:val="00CF608D"/>
    <w:rsid w:val="00D01961"/>
    <w:rsid w:val="00D02F73"/>
    <w:rsid w:val="00D04B53"/>
    <w:rsid w:val="00D1099B"/>
    <w:rsid w:val="00D16279"/>
    <w:rsid w:val="00D207A7"/>
    <w:rsid w:val="00D209CC"/>
    <w:rsid w:val="00D210BB"/>
    <w:rsid w:val="00D26550"/>
    <w:rsid w:val="00D27F6A"/>
    <w:rsid w:val="00D30F42"/>
    <w:rsid w:val="00D31CAC"/>
    <w:rsid w:val="00D35AA8"/>
    <w:rsid w:val="00D35E37"/>
    <w:rsid w:val="00D363DF"/>
    <w:rsid w:val="00D42F95"/>
    <w:rsid w:val="00D43D79"/>
    <w:rsid w:val="00D4590A"/>
    <w:rsid w:val="00D46FC3"/>
    <w:rsid w:val="00D47C0F"/>
    <w:rsid w:val="00D506AF"/>
    <w:rsid w:val="00D50CDD"/>
    <w:rsid w:val="00D57804"/>
    <w:rsid w:val="00D62C51"/>
    <w:rsid w:val="00D63CD7"/>
    <w:rsid w:val="00D63F11"/>
    <w:rsid w:val="00D64444"/>
    <w:rsid w:val="00D65847"/>
    <w:rsid w:val="00D65DAC"/>
    <w:rsid w:val="00D70C64"/>
    <w:rsid w:val="00D76119"/>
    <w:rsid w:val="00D76FCB"/>
    <w:rsid w:val="00D87036"/>
    <w:rsid w:val="00D877CE"/>
    <w:rsid w:val="00D90440"/>
    <w:rsid w:val="00D941B3"/>
    <w:rsid w:val="00D95785"/>
    <w:rsid w:val="00D965BB"/>
    <w:rsid w:val="00D97F58"/>
    <w:rsid w:val="00D97FE3"/>
    <w:rsid w:val="00DA0520"/>
    <w:rsid w:val="00DA24AA"/>
    <w:rsid w:val="00DA3E5A"/>
    <w:rsid w:val="00DA6756"/>
    <w:rsid w:val="00DA70BD"/>
    <w:rsid w:val="00DB0175"/>
    <w:rsid w:val="00DB0911"/>
    <w:rsid w:val="00DB0F48"/>
    <w:rsid w:val="00DB4C1C"/>
    <w:rsid w:val="00DB55E0"/>
    <w:rsid w:val="00DB75A9"/>
    <w:rsid w:val="00DB7E9E"/>
    <w:rsid w:val="00DB7FEB"/>
    <w:rsid w:val="00DC25B9"/>
    <w:rsid w:val="00DC3055"/>
    <w:rsid w:val="00DC305B"/>
    <w:rsid w:val="00DC35E0"/>
    <w:rsid w:val="00DC3C46"/>
    <w:rsid w:val="00DC3EAB"/>
    <w:rsid w:val="00DC621C"/>
    <w:rsid w:val="00DD1844"/>
    <w:rsid w:val="00DD1F1F"/>
    <w:rsid w:val="00DD32FE"/>
    <w:rsid w:val="00DD3523"/>
    <w:rsid w:val="00DD4955"/>
    <w:rsid w:val="00DD5FD7"/>
    <w:rsid w:val="00DD75EC"/>
    <w:rsid w:val="00DE1A64"/>
    <w:rsid w:val="00DE413E"/>
    <w:rsid w:val="00DE4592"/>
    <w:rsid w:val="00DE58CF"/>
    <w:rsid w:val="00DE61D2"/>
    <w:rsid w:val="00DF2EEF"/>
    <w:rsid w:val="00DF2F35"/>
    <w:rsid w:val="00DF5D61"/>
    <w:rsid w:val="00E0103B"/>
    <w:rsid w:val="00E031D7"/>
    <w:rsid w:val="00E040F8"/>
    <w:rsid w:val="00E0587B"/>
    <w:rsid w:val="00E06507"/>
    <w:rsid w:val="00E06AAD"/>
    <w:rsid w:val="00E074FE"/>
    <w:rsid w:val="00E12C00"/>
    <w:rsid w:val="00E12DDA"/>
    <w:rsid w:val="00E1429A"/>
    <w:rsid w:val="00E14CEB"/>
    <w:rsid w:val="00E21B89"/>
    <w:rsid w:val="00E225D5"/>
    <w:rsid w:val="00E2571A"/>
    <w:rsid w:val="00E37476"/>
    <w:rsid w:val="00E40FE6"/>
    <w:rsid w:val="00E411E4"/>
    <w:rsid w:val="00E416C6"/>
    <w:rsid w:val="00E41C99"/>
    <w:rsid w:val="00E43371"/>
    <w:rsid w:val="00E43EAE"/>
    <w:rsid w:val="00E509D0"/>
    <w:rsid w:val="00E511C9"/>
    <w:rsid w:val="00E5326B"/>
    <w:rsid w:val="00E5526D"/>
    <w:rsid w:val="00E578D2"/>
    <w:rsid w:val="00E57CC9"/>
    <w:rsid w:val="00E6219B"/>
    <w:rsid w:val="00E64A19"/>
    <w:rsid w:val="00E71700"/>
    <w:rsid w:val="00E7490F"/>
    <w:rsid w:val="00E80658"/>
    <w:rsid w:val="00E84288"/>
    <w:rsid w:val="00E86862"/>
    <w:rsid w:val="00E876B9"/>
    <w:rsid w:val="00E9370A"/>
    <w:rsid w:val="00E94078"/>
    <w:rsid w:val="00E9417D"/>
    <w:rsid w:val="00E9568C"/>
    <w:rsid w:val="00E95788"/>
    <w:rsid w:val="00E9603C"/>
    <w:rsid w:val="00EA3518"/>
    <w:rsid w:val="00EA5B71"/>
    <w:rsid w:val="00EA5E1D"/>
    <w:rsid w:val="00EA5F96"/>
    <w:rsid w:val="00EC05B9"/>
    <w:rsid w:val="00EC5138"/>
    <w:rsid w:val="00EC5218"/>
    <w:rsid w:val="00EC5F6B"/>
    <w:rsid w:val="00EC6BA0"/>
    <w:rsid w:val="00EC74E0"/>
    <w:rsid w:val="00ED10B5"/>
    <w:rsid w:val="00ED36F9"/>
    <w:rsid w:val="00ED422E"/>
    <w:rsid w:val="00ED5B9C"/>
    <w:rsid w:val="00ED7F3B"/>
    <w:rsid w:val="00EE0A2C"/>
    <w:rsid w:val="00EE0BE2"/>
    <w:rsid w:val="00EE1390"/>
    <w:rsid w:val="00EE3008"/>
    <w:rsid w:val="00EE65C1"/>
    <w:rsid w:val="00EE6600"/>
    <w:rsid w:val="00EE6A0F"/>
    <w:rsid w:val="00EF12BF"/>
    <w:rsid w:val="00EF27DA"/>
    <w:rsid w:val="00EF333E"/>
    <w:rsid w:val="00EF63DD"/>
    <w:rsid w:val="00F01724"/>
    <w:rsid w:val="00F01C31"/>
    <w:rsid w:val="00F030A8"/>
    <w:rsid w:val="00F03FD6"/>
    <w:rsid w:val="00F04546"/>
    <w:rsid w:val="00F0773E"/>
    <w:rsid w:val="00F117E4"/>
    <w:rsid w:val="00F1191A"/>
    <w:rsid w:val="00F130E2"/>
    <w:rsid w:val="00F14024"/>
    <w:rsid w:val="00F14A3C"/>
    <w:rsid w:val="00F151C9"/>
    <w:rsid w:val="00F160D5"/>
    <w:rsid w:val="00F20C6B"/>
    <w:rsid w:val="00F20E82"/>
    <w:rsid w:val="00F23517"/>
    <w:rsid w:val="00F2421C"/>
    <w:rsid w:val="00F25CDE"/>
    <w:rsid w:val="00F2653A"/>
    <w:rsid w:val="00F27BD7"/>
    <w:rsid w:val="00F30E0A"/>
    <w:rsid w:val="00F36BFD"/>
    <w:rsid w:val="00F37B1E"/>
    <w:rsid w:val="00F44AA8"/>
    <w:rsid w:val="00F4511B"/>
    <w:rsid w:val="00F47AC1"/>
    <w:rsid w:val="00F5437C"/>
    <w:rsid w:val="00F54D24"/>
    <w:rsid w:val="00F57B43"/>
    <w:rsid w:val="00F61D34"/>
    <w:rsid w:val="00F62061"/>
    <w:rsid w:val="00F640ED"/>
    <w:rsid w:val="00F642ED"/>
    <w:rsid w:val="00F647F8"/>
    <w:rsid w:val="00F658B1"/>
    <w:rsid w:val="00F70D3D"/>
    <w:rsid w:val="00F7197E"/>
    <w:rsid w:val="00F75193"/>
    <w:rsid w:val="00F76431"/>
    <w:rsid w:val="00F81389"/>
    <w:rsid w:val="00F818CA"/>
    <w:rsid w:val="00F82ED0"/>
    <w:rsid w:val="00F83870"/>
    <w:rsid w:val="00F85C04"/>
    <w:rsid w:val="00F86E23"/>
    <w:rsid w:val="00F9140D"/>
    <w:rsid w:val="00F92AD4"/>
    <w:rsid w:val="00F93E41"/>
    <w:rsid w:val="00F95ADA"/>
    <w:rsid w:val="00F97162"/>
    <w:rsid w:val="00FA2EDD"/>
    <w:rsid w:val="00FA4033"/>
    <w:rsid w:val="00FA5153"/>
    <w:rsid w:val="00FA7548"/>
    <w:rsid w:val="00FB0D17"/>
    <w:rsid w:val="00FB18FE"/>
    <w:rsid w:val="00FB4DB0"/>
    <w:rsid w:val="00FB5F16"/>
    <w:rsid w:val="00FB61D0"/>
    <w:rsid w:val="00FC1B06"/>
    <w:rsid w:val="00FC2150"/>
    <w:rsid w:val="00FC2E45"/>
    <w:rsid w:val="00FC2FC4"/>
    <w:rsid w:val="00FC7CEE"/>
    <w:rsid w:val="00FD18C5"/>
    <w:rsid w:val="00FD1A11"/>
    <w:rsid w:val="00FD1B84"/>
    <w:rsid w:val="00FD202F"/>
    <w:rsid w:val="00FD215C"/>
    <w:rsid w:val="00FD24DD"/>
    <w:rsid w:val="00FD3E46"/>
    <w:rsid w:val="00FD5389"/>
    <w:rsid w:val="00FD586E"/>
    <w:rsid w:val="00FD6B76"/>
    <w:rsid w:val="00FE1583"/>
    <w:rsid w:val="00FE6327"/>
    <w:rsid w:val="00FF11C2"/>
    <w:rsid w:val="00FF11E7"/>
    <w:rsid w:val="00FF2318"/>
    <w:rsid w:val="00FF24F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C193F-F70A-4D64-9856-362C239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35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C1BF8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1"/>
    <w:link w:val="20"/>
    <w:uiPriority w:val="9"/>
    <w:qFormat/>
    <w:rsid w:val="00023AF3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paragraph" w:styleId="a4">
    <w:name w:val="List Paragraph"/>
    <w:basedOn w:val="a"/>
    <w:uiPriority w:val="34"/>
    <w:qFormat/>
    <w:rsid w:val="00CB1979"/>
    <w:pPr>
      <w:ind w:left="720"/>
      <w:contextualSpacing/>
    </w:pPr>
    <w:rPr>
      <w:lang w:val="uk-UA"/>
    </w:rPr>
  </w:style>
  <w:style w:type="paragraph" w:styleId="a5">
    <w:name w:val="Body Text Indent"/>
    <w:basedOn w:val="a"/>
    <w:link w:val="a6"/>
    <w:rsid w:val="00CB197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B1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CB1979"/>
    <w:rPr>
      <w:i/>
      <w:iCs/>
    </w:rPr>
  </w:style>
  <w:style w:type="paragraph" w:styleId="a8">
    <w:name w:val="footer"/>
    <w:basedOn w:val="a"/>
    <w:link w:val="a9"/>
    <w:uiPriority w:val="99"/>
    <w:unhideWhenUsed/>
    <w:rsid w:val="00CB197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CB1979"/>
  </w:style>
  <w:style w:type="character" w:customStyle="1" w:styleId="21">
    <w:name w:val="Подпись к таблице (2)_"/>
    <w:link w:val="22"/>
    <w:rsid w:val="00CB1979"/>
    <w:rPr>
      <w:rFonts w:ascii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B1979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pacing w:val="-10"/>
      <w:sz w:val="21"/>
      <w:szCs w:val="21"/>
      <w:lang w:val="uk-UA"/>
    </w:rPr>
  </w:style>
  <w:style w:type="character" w:customStyle="1" w:styleId="102">
    <w:name w:val="Основной текст + 102"/>
    <w:aliases w:val="5 pt11,Полужирный1"/>
    <w:rsid w:val="00CB1979"/>
    <w:rPr>
      <w:rFonts w:ascii="Lucida Sans Unicode" w:hAnsi="Lucida Sans Unicode" w:cs="Lucida Sans Unicode"/>
      <w:b/>
      <w:bCs/>
      <w:spacing w:val="-10"/>
      <w:sz w:val="21"/>
      <w:szCs w:val="21"/>
      <w:u w:val="none"/>
    </w:rPr>
  </w:style>
  <w:style w:type="paragraph" w:styleId="aa">
    <w:name w:val="Body Text"/>
    <w:basedOn w:val="a"/>
    <w:link w:val="ab"/>
    <w:uiPriority w:val="99"/>
    <w:semiHidden/>
    <w:unhideWhenUsed/>
    <w:rsid w:val="00041580"/>
    <w:pPr>
      <w:spacing w:after="120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041580"/>
  </w:style>
  <w:style w:type="paragraph" w:styleId="ac">
    <w:name w:val="header"/>
    <w:basedOn w:val="a"/>
    <w:link w:val="ad"/>
    <w:uiPriority w:val="99"/>
    <w:unhideWhenUsed/>
    <w:rsid w:val="00041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1580"/>
    <w:rPr>
      <w:lang w:val="ru-RU"/>
    </w:rPr>
  </w:style>
  <w:style w:type="character" w:styleId="ae">
    <w:name w:val="Hyperlink"/>
    <w:basedOn w:val="a0"/>
    <w:uiPriority w:val="99"/>
    <w:unhideWhenUsed/>
    <w:rsid w:val="00112D1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E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1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3AF3"/>
    <w:rPr>
      <w:rFonts w:ascii="Times New Roman" w:hAnsi="Times New Roman" w:cs="Times New Roman"/>
      <w:b/>
      <w:sz w:val="28"/>
      <w:szCs w:val="28"/>
    </w:rPr>
  </w:style>
  <w:style w:type="paragraph" w:styleId="af0">
    <w:name w:val="Normal (Web)"/>
    <w:basedOn w:val="a"/>
    <w:uiPriority w:val="99"/>
    <w:unhideWhenUsed/>
    <w:rsid w:val="006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0C09"/>
    <w:pPr>
      <w:tabs>
        <w:tab w:val="right" w:leader="dot" w:pos="9628"/>
      </w:tabs>
      <w:spacing w:before="120" w:after="0"/>
    </w:pPr>
    <w:rPr>
      <w:rFonts w:ascii="Times New Roman" w:hAnsi="Times New Roman" w:cs="Times New Roman"/>
      <w:b/>
      <w:bCs/>
      <w:iCs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C1BF8"/>
    <w:rPr>
      <w:rFonts w:ascii="Times New Roman" w:hAnsi="Times New Roman" w:cs="Times New Roman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30823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EC05B9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C05B9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C05B9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C05B9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C05B9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C05B9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C05B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12">
    <w:name w:val="Обычный +1"/>
    <w:aliases w:val="25 см"/>
    <w:basedOn w:val="a"/>
    <w:link w:val="13"/>
    <w:autoRedefine/>
    <w:qFormat/>
    <w:rsid w:val="00765475"/>
    <w:pPr>
      <w:suppressAutoHyphens/>
      <w:overflowPunct w:val="0"/>
      <w:spacing w:after="0" w:line="240" w:lineRule="auto"/>
      <w:ind w:firstLine="567"/>
      <w:jc w:val="both"/>
    </w:pPr>
    <w:rPr>
      <w:rFonts w:ascii="Times New Roman" w:eastAsia="SimSun" w:hAnsi="Times New Roman" w:cs="Mangal"/>
      <w:bCs/>
      <w:kern w:val="2"/>
      <w:sz w:val="28"/>
      <w:szCs w:val="28"/>
      <w:lang w:val="uk-UA" w:eastAsia="zh-CN" w:bidi="hi-IN"/>
    </w:rPr>
  </w:style>
  <w:style w:type="character" w:customStyle="1" w:styleId="13">
    <w:name w:val="Обычный +1 Знак"/>
    <w:aliases w:val="25 см Знак"/>
    <w:basedOn w:val="a0"/>
    <w:link w:val="12"/>
    <w:rsid w:val="00765475"/>
    <w:rPr>
      <w:rFonts w:ascii="Times New Roman" w:eastAsia="SimSun" w:hAnsi="Times New Roman" w:cs="Mangal"/>
      <w:bCs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A5B7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-1">
    <w:name w:val="Формула_де А - ... (1)"/>
    <w:basedOn w:val="a"/>
    <w:next w:val="a"/>
    <w:link w:val="-10"/>
    <w:autoRedefine/>
    <w:qFormat/>
    <w:rsid w:val="00080AF3"/>
    <w:pPr>
      <w:spacing w:after="0" w:line="276" w:lineRule="auto"/>
      <w:ind w:left="567" w:hanging="567"/>
      <w:jc w:val="both"/>
    </w:pPr>
    <w:rPr>
      <w:rFonts w:ascii="Times New Roman" w:eastAsia="SimSun" w:hAnsi="Times New Roman" w:cs="Verdana"/>
      <w:sz w:val="28"/>
      <w:szCs w:val="28"/>
      <w:lang w:val="uk-UA"/>
    </w:rPr>
  </w:style>
  <w:style w:type="character" w:customStyle="1" w:styleId="-10">
    <w:name w:val="Формула_де А - ... (1) Знак"/>
    <w:link w:val="-1"/>
    <w:rsid w:val="00080AF3"/>
    <w:rPr>
      <w:rFonts w:ascii="Times New Roman" w:eastAsia="SimSun" w:hAnsi="Times New Roman" w:cs="Verdana"/>
      <w:sz w:val="28"/>
      <w:szCs w:val="28"/>
    </w:rPr>
  </w:style>
  <w:style w:type="paragraph" w:customStyle="1" w:styleId="110">
    <w:name w:val="Формула_(Формула 1.1)"/>
    <w:basedOn w:val="a"/>
    <w:next w:val="a"/>
    <w:link w:val="111"/>
    <w:qFormat/>
    <w:rsid w:val="00FD1B84"/>
    <w:pPr>
      <w:spacing w:after="0" w:line="360" w:lineRule="auto"/>
      <w:jc w:val="right"/>
    </w:pPr>
    <w:rPr>
      <w:rFonts w:ascii="Times New Roman" w:eastAsia="SimSun" w:hAnsi="Times New Roman" w:cs="Verdana"/>
      <w:bCs/>
      <w:sz w:val="28"/>
      <w:szCs w:val="24"/>
      <w:lang w:val="uk-UA"/>
    </w:rPr>
  </w:style>
  <w:style w:type="character" w:customStyle="1" w:styleId="111">
    <w:name w:val="Формула_(Формула 1.1) Знак"/>
    <w:link w:val="110"/>
    <w:rsid w:val="00FD1B84"/>
    <w:rPr>
      <w:rFonts w:ascii="Times New Roman" w:eastAsia="SimSun" w:hAnsi="Times New Roman" w:cs="Verdana"/>
      <w:bCs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D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B84"/>
    <w:rPr>
      <w:rFonts w:ascii="Tahoma" w:hAnsi="Tahoma" w:cs="Tahoma"/>
      <w:sz w:val="16"/>
      <w:szCs w:val="16"/>
      <w:lang w:val="ru-RU"/>
    </w:rPr>
  </w:style>
  <w:style w:type="paragraph" w:styleId="af3">
    <w:name w:val="caption"/>
    <w:basedOn w:val="a"/>
    <w:next w:val="a"/>
    <w:uiPriority w:val="35"/>
    <w:unhideWhenUsed/>
    <w:qFormat/>
    <w:rsid w:val="00826F0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4">
    <w:name w:val="Рисунок"/>
    <w:basedOn w:val="a"/>
    <w:link w:val="af5"/>
    <w:qFormat/>
    <w:rsid w:val="00826F05"/>
    <w:pPr>
      <w:spacing w:after="0" w:line="276" w:lineRule="auto"/>
      <w:contextualSpacing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f5">
    <w:name w:val="Рисунок Знак"/>
    <w:basedOn w:val="a0"/>
    <w:link w:val="af4"/>
    <w:rsid w:val="00826F05"/>
    <w:rPr>
      <w:rFonts w:ascii="Times New Roman" w:hAnsi="Times New Roman" w:cs="Times New Roman"/>
      <w:sz w:val="28"/>
      <w:szCs w:val="28"/>
    </w:rPr>
  </w:style>
  <w:style w:type="paragraph" w:customStyle="1" w:styleId="112">
    <w:name w:val="Рис. 1.1. Назва"/>
    <w:basedOn w:val="a"/>
    <w:next w:val="a"/>
    <w:link w:val="113"/>
    <w:autoRedefine/>
    <w:qFormat/>
    <w:rsid w:val="00F9140D"/>
    <w:pPr>
      <w:spacing w:after="0" w:line="360" w:lineRule="auto"/>
      <w:jc w:val="center"/>
    </w:pPr>
    <w:rPr>
      <w:rFonts w:ascii="Times New Roman" w:eastAsia="SimSun" w:hAnsi="Times New Roman" w:cs="Times New Roman"/>
      <w:sz w:val="28"/>
      <w:lang w:val="uk-UA" w:eastAsia="x-none"/>
    </w:rPr>
  </w:style>
  <w:style w:type="character" w:customStyle="1" w:styleId="113">
    <w:name w:val="Рис. 1.1. Назва Знак"/>
    <w:link w:val="112"/>
    <w:rsid w:val="00F9140D"/>
    <w:rPr>
      <w:rFonts w:ascii="Times New Roman" w:eastAsia="SimSun" w:hAnsi="Times New Roman" w:cs="Times New Roman"/>
      <w:sz w:val="28"/>
      <w:lang w:eastAsia="x-none"/>
    </w:rPr>
  </w:style>
  <w:style w:type="character" w:styleId="af6">
    <w:name w:val="annotation reference"/>
    <w:basedOn w:val="a0"/>
    <w:uiPriority w:val="99"/>
    <w:semiHidden/>
    <w:unhideWhenUsed/>
    <w:rsid w:val="005578F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578F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578FC"/>
    <w:rPr>
      <w:sz w:val="20"/>
      <w:szCs w:val="20"/>
      <w:lang w:val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578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578FC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7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8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0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0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9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5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0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6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8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152F-D88B-4EF8-A38B-1054E393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2</cp:revision>
  <cp:lastPrinted>2024-04-06T18:13:00Z</cp:lastPrinted>
  <dcterms:created xsi:type="dcterms:W3CDTF">2024-04-29T13:32:00Z</dcterms:created>
  <dcterms:modified xsi:type="dcterms:W3CDTF">2024-04-29T13:32:00Z</dcterms:modified>
</cp:coreProperties>
</file>