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82A7" w14:textId="77777777" w:rsidR="003F7375" w:rsidRPr="00F9374D" w:rsidRDefault="003F7375" w:rsidP="003F737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F9374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МІНІСТЕРСТВО ОСВІТИ І НАУКИ УКРАЇНИ </w:t>
      </w:r>
    </w:p>
    <w:p w14:paraId="1E6202E8" w14:textId="77777777" w:rsidR="003F7375" w:rsidRPr="00F9374D" w:rsidRDefault="003F7375" w:rsidP="003F737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9374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ХАРКІВСЬКИЙ НАЦІОНАЛЬНИЙ УНІВЕРСИТЕТ  </w:t>
      </w:r>
    </w:p>
    <w:p w14:paraId="311647A3" w14:textId="77777777" w:rsidR="003F7375" w:rsidRPr="00F9374D" w:rsidRDefault="003F7375" w:rsidP="003F737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9374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МІСЬКОГО ГОСПОДАРСТВА імені О. М. БЕКЕТОВА</w:t>
      </w:r>
    </w:p>
    <w:p w14:paraId="3EC70B63" w14:textId="77777777" w:rsidR="003F7375" w:rsidRPr="00F9374D" w:rsidRDefault="003F7375" w:rsidP="003F7375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0CA044" w14:textId="77777777" w:rsidR="003F7375" w:rsidRPr="00F9374D" w:rsidRDefault="003F7375" w:rsidP="003F7375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6D3F9A" w14:textId="77777777" w:rsidR="003F7375" w:rsidRPr="00F9374D" w:rsidRDefault="003F7375" w:rsidP="003F7375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2DA3D3" w14:textId="77777777" w:rsidR="003F7375" w:rsidRPr="00F9374D" w:rsidRDefault="003F7375" w:rsidP="003F7375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F2CE4A" w14:textId="77777777" w:rsidR="003F7375" w:rsidRPr="00F9374D" w:rsidRDefault="003F7375" w:rsidP="003F7375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4E0BCD5" w14:textId="77777777" w:rsidR="003F7375" w:rsidRDefault="003F7375" w:rsidP="003F7375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4CB909F3" w14:textId="77777777" w:rsidR="003F7375" w:rsidRPr="00462EF1" w:rsidRDefault="003F7375" w:rsidP="003F7375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5F1E">
        <w:rPr>
          <w:rFonts w:ascii="Times New Roman" w:hAnsi="Times New Roman" w:cs="Times New Roman"/>
          <w:bCs/>
          <w:sz w:val="28"/>
          <w:szCs w:val="28"/>
        </w:rPr>
        <w:t>МЕТОДИЧНІ РЕКОМЕНДАЦІЇ</w:t>
      </w:r>
    </w:p>
    <w:p w14:paraId="71BF8F8F" w14:textId="77777777" w:rsidR="003F7375" w:rsidRPr="00F76EFD" w:rsidRDefault="003F7375" w:rsidP="003F7375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76EFD">
        <w:rPr>
          <w:rFonts w:ascii="Times New Roman" w:hAnsi="Times New Roman" w:cs="Times New Roman"/>
          <w:bCs/>
          <w:sz w:val="28"/>
          <w:szCs w:val="28"/>
          <w:lang w:val="uk-UA"/>
        </w:rPr>
        <w:t>до організації самостійної роботи,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76EFD">
        <w:rPr>
          <w:rFonts w:ascii="Times New Roman" w:hAnsi="Times New Roman" w:cs="Times New Roman"/>
          <w:bCs/>
          <w:sz w:val="28"/>
          <w:szCs w:val="28"/>
          <w:lang w:val="uk-UA"/>
        </w:rPr>
        <w:t>проведення практичних занять</w:t>
      </w:r>
    </w:p>
    <w:p w14:paraId="5CF34A72" w14:textId="77777777" w:rsidR="003F7375" w:rsidRPr="00F76EFD" w:rsidRDefault="003F7375" w:rsidP="003F7375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76EFD">
        <w:rPr>
          <w:rFonts w:ascii="Times New Roman" w:hAnsi="Times New Roman" w:cs="Times New Roman"/>
          <w:bCs/>
          <w:sz w:val="28"/>
          <w:szCs w:val="28"/>
          <w:lang w:val="uk-UA"/>
        </w:rPr>
        <w:t>і виконання розрахунково-графічн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Pr="00F76E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F76EFD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</w:p>
    <w:p w14:paraId="7C7BEE06" w14:textId="77777777" w:rsidR="003F7375" w:rsidRPr="00AB5F1E" w:rsidRDefault="003F7375" w:rsidP="003F7375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5F1E">
        <w:rPr>
          <w:rFonts w:ascii="Times New Roman" w:hAnsi="Times New Roman" w:cs="Times New Roman"/>
          <w:bCs/>
          <w:sz w:val="28"/>
          <w:szCs w:val="28"/>
          <w:lang w:val="uk-UA"/>
        </w:rPr>
        <w:t>із навчальної дисципліни</w:t>
      </w:r>
    </w:p>
    <w:p w14:paraId="39674AA0" w14:textId="77777777" w:rsidR="003F7375" w:rsidRPr="00AB5F1E" w:rsidRDefault="003F7375" w:rsidP="003F7375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4C4919">
        <w:rPr>
          <w:rFonts w:ascii="Times New Roman" w:hAnsi="Times New Roman" w:cs="Times New Roman"/>
          <w:b/>
          <w:sz w:val="28"/>
          <w:szCs w:val="28"/>
          <w:lang w:val="uk-UA"/>
        </w:rPr>
        <w:t>ІМІТАЦІЙНЕ МОДЕЛЮВАННЯ ПРОЄКТІВ</w:t>
      </w:r>
      <w:r w:rsidRPr="00AB5F1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AA6AC13" w14:textId="77777777" w:rsidR="003F7375" w:rsidRPr="004C4919" w:rsidRDefault="003F7375" w:rsidP="003F7375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476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4C49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для здобувачів першого (бакалаврського) рівня вищої освіти </w:t>
      </w:r>
    </w:p>
    <w:p w14:paraId="77242778" w14:textId="77777777" w:rsidR="003F7375" w:rsidRPr="00004762" w:rsidRDefault="003F7375" w:rsidP="003F7375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49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спеціальності 122– Комп’ютерні науки, освітньої програми Комп’ютерні науки. Управління </w:t>
      </w:r>
      <w:proofErr w:type="spellStart"/>
      <w:r w:rsidRPr="004C4919">
        <w:rPr>
          <w:rFonts w:ascii="Times New Roman" w:hAnsi="Times New Roman" w:cs="Times New Roman"/>
          <w:i/>
          <w:sz w:val="28"/>
          <w:szCs w:val="28"/>
          <w:lang w:val="uk-UA"/>
        </w:rPr>
        <w:t>проєктами</w:t>
      </w:r>
      <w:proofErr w:type="spellEnd"/>
      <w:r w:rsidRPr="004C4919">
        <w:rPr>
          <w:rFonts w:ascii="Times New Roman" w:hAnsi="Times New Roman" w:cs="Times New Roman"/>
          <w:i/>
          <w:sz w:val="28"/>
          <w:szCs w:val="28"/>
          <w:lang w:val="uk-UA"/>
        </w:rPr>
        <w:t>, для всіх форм навчання</w:t>
      </w:r>
      <w:r w:rsidRPr="0000476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004762">
        <w:rPr>
          <w:rFonts w:ascii="Times New Roman" w:hAnsi="Times New Roman" w:cs="Times New Roman"/>
          <w:i/>
          <w:sz w:val="28"/>
          <w:szCs w:val="28"/>
          <w:lang w:val="uk-UA"/>
        </w:rPr>
        <w:cr/>
      </w:r>
    </w:p>
    <w:p w14:paraId="410B2D3D" w14:textId="77777777" w:rsidR="003F7375" w:rsidRPr="00462EF1" w:rsidRDefault="003F7375" w:rsidP="003F737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4D366BB" w14:textId="77777777" w:rsidR="003F7375" w:rsidRPr="00462EF1" w:rsidRDefault="003F7375" w:rsidP="003F737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D191184" w14:textId="77777777" w:rsidR="003F7375" w:rsidRPr="00462EF1" w:rsidRDefault="003F7375" w:rsidP="003F737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5C1B8E9" w14:textId="77777777" w:rsidR="003F7375" w:rsidRPr="00975026" w:rsidRDefault="003F7375" w:rsidP="003F737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3DFB92E" w14:textId="77777777" w:rsidR="003F7375" w:rsidRDefault="003F7375" w:rsidP="003F737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8D00130" w14:textId="77777777" w:rsidR="003F7375" w:rsidRDefault="003F7375" w:rsidP="003F737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ECA625B" w14:textId="77777777" w:rsidR="003F7375" w:rsidRPr="00975026" w:rsidRDefault="003F7375" w:rsidP="003F737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52C27AE" w14:textId="77777777" w:rsidR="003F7375" w:rsidRDefault="003F7375" w:rsidP="003F737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9FB2A55" w14:textId="77777777" w:rsidR="003F7375" w:rsidRDefault="003F7375" w:rsidP="003F737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393DCD6" w14:textId="77777777" w:rsidR="003F7375" w:rsidRDefault="003F7375" w:rsidP="003F737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A8BF567" w14:textId="77777777" w:rsidR="003F7375" w:rsidRPr="00462EF1" w:rsidRDefault="003F7375" w:rsidP="003F7375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EF1">
        <w:rPr>
          <w:rFonts w:ascii="Times New Roman" w:hAnsi="Times New Roman" w:cs="Times New Roman"/>
          <w:b/>
          <w:sz w:val="28"/>
          <w:szCs w:val="28"/>
          <w:lang w:val="uk-UA"/>
        </w:rPr>
        <w:t>Харків</w:t>
      </w:r>
    </w:p>
    <w:p w14:paraId="26524D55" w14:textId="77777777" w:rsidR="003F7375" w:rsidRPr="00462EF1" w:rsidRDefault="003F7375" w:rsidP="003F7375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EF1">
        <w:rPr>
          <w:rFonts w:ascii="Times New Roman" w:hAnsi="Times New Roman" w:cs="Times New Roman"/>
          <w:b/>
          <w:sz w:val="28"/>
          <w:szCs w:val="28"/>
          <w:lang w:val="uk-UA"/>
        </w:rPr>
        <w:t>ХНУМГ ім. О. М. Бекетова</w:t>
      </w:r>
    </w:p>
    <w:p w14:paraId="3E6D7259" w14:textId="77777777" w:rsidR="003F7375" w:rsidRDefault="003F7375" w:rsidP="003F73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EF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</w:p>
    <w:p w14:paraId="1ECE4EAD" w14:textId="77777777" w:rsidR="00F12C76" w:rsidRDefault="00F12C76" w:rsidP="003F7375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75"/>
    <w:rsid w:val="003F7375"/>
    <w:rsid w:val="006C0B77"/>
    <w:rsid w:val="008242FF"/>
    <w:rsid w:val="00870751"/>
    <w:rsid w:val="00922C48"/>
    <w:rsid w:val="00B915B7"/>
    <w:rsid w:val="00EA59DF"/>
    <w:rsid w:val="00EE4070"/>
    <w:rsid w:val="00F12C76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C002"/>
  <w15:chartTrackingRefBased/>
  <w15:docId w15:val="{6EF07FA3-0F11-4A0F-9689-DDF8081F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Наталія Вікторівна</dc:creator>
  <cp:keywords/>
  <dc:description/>
  <cp:lastModifiedBy>Косенко Наталія Вікторівна</cp:lastModifiedBy>
  <cp:revision>1</cp:revision>
  <dcterms:created xsi:type="dcterms:W3CDTF">2024-01-17T18:30:00Z</dcterms:created>
  <dcterms:modified xsi:type="dcterms:W3CDTF">2024-01-17T18:31:00Z</dcterms:modified>
</cp:coreProperties>
</file>