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EEC56D6" w14:textId="47567779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і</w:t>
      </w:r>
      <w:r w:rsidR="00903C1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1E1032">
        <w:rPr>
          <w:rFonts w:ascii="Times New Roman" w:hAnsi="Times New Roman" w:cs="Times New Roman"/>
          <w:sz w:val="28"/>
          <w:szCs w:val="28"/>
          <w:lang w:val="uk-UA"/>
        </w:rPr>
        <w:t>ції самостійної роботи</w:t>
      </w:r>
    </w:p>
    <w:p w14:paraId="7BCC40F5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D321B3" w14:textId="750F5BB0"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74E62">
        <w:rPr>
          <w:rFonts w:ascii="Times New Roman" w:hAnsi="Times New Roman" w:cs="Times New Roman"/>
          <w:b/>
          <w:sz w:val="40"/>
          <w:szCs w:val="40"/>
          <w:lang w:val="uk-UA"/>
        </w:rPr>
        <w:t>ТЕОРІЇ АРХІТЕКТУРИ ТА МІСТОБУДУВАННЯ НОВІТНЬОЇ ЕПОХИ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06C41FBE" w:rsidR="00974A64" w:rsidRPr="0021493E" w:rsidRDefault="001E1032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 ( магістерського)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3E687729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– Архітектура та містобудування</w:t>
      </w:r>
      <w:r w:rsidR="00F74E62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та освітньо-наукова програми «Архітектура будівель і споруд)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4B061B39" w:rsidR="00977A6D" w:rsidRPr="0021493E" w:rsidRDefault="0039061D" w:rsidP="00AF0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3C1A" w:rsidRPr="00605A49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F64B2B">
        <w:rPr>
          <w:rFonts w:ascii="Times New Roman" w:hAnsi="Times New Roman" w:cs="Times New Roman"/>
          <w:sz w:val="28"/>
          <w:szCs w:val="28"/>
          <w:lang w:val="uk-UA"/>
        </w:rPr>
        <w:t>ції самостійної роботи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4E62">
        <w:rPr>
          <w:rFonts w:ascii="Times New Roman" w:hAnsi="Times New Roman" w:cs="Times New Roman"/>
          <w:sz w:val="28"/>
          <w:szCs w:val="28"/>
          <w:lang w:val="uk-UA"/>
        </w:rPr>
        <w:t>Теорії архітектури та містобудування новітньої епохи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7A6D" w:rsidRPr="00AF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6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</w:t>
      </w:r>
      <w:bookmarkStart w:id="0" w:name="_GoBack"/>
      <w:bookmarkEnd w:id="0"/>
      <w:r w:rsidR="00AF024D" w:rsidRPr="00AF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другого ( магістерського) рівня спеціальності  191 – Архітектура та містобудування, освітньо-професійна та освітньо-наукова програми «Архітектура будівель і споруд) </w:t>
      </w:r>
      <w:r w:rsidR="00977A6D" w:rsidRPr="00AF024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Харків. нац. ун-т міськ. госп-ва 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6285CD4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0D284E63" w:rsidR="00043F5A" w:rsidRDefault="00E371C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І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Криворучко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16C87FE3" w:rsidR="00977A6D" w:rsidRPr="0021493E" w:rsidRDefault="00F74E62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І.В. Древаль</w:t>
      </w:r>
      <w:r w:rsidR="00977A6D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Урбаністики і містобудування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A84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24086" w14:textId="77777777" w:rsidR="005036BB" w:rsidRDefault="005036BB" w:rsidP="002920E2">
      <w:pPr>
        <w:spacing w:after="0" w:line="240" w:lineRule="auto"/>
      </w:pPr>
      <w:r>
        <w:separator/>
      </w:r>
    </w:p>
  </w:endnote>
  <w:endnote w:type="continuationSeparator" w:id="0">
    <w:p w14:paraId="5D706017" w14:textId="77777777" w:rsidR="005036BB" w:rsidRDefault="005036BB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BE2C" w14:textId="77777777" w:rsidR="005036BB" w:rsidRDefault="005036BB" w:rsidP="002920E2">
      <w:pPr>
        <w:spacing w:after="0" w:line="240" w:lineRule="auto"/>
      </w:pPr>
      <w:r>
        <w:separator/>
      </w:r>
    </w:p>
  </w:footnote>
  <w:footnote w:type="continuationSeparator" w:id="0">
    <w:p w14:paraId="7957523B" w14:textId="77777777" w:rsidR="005036BB" w:rsidRDefault="005036BB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1423B3"/>
    <w:rsid w:val="00145809"/>
    <w:rsid w:val="0016258F"/>
    <w:rsid w:val="00195EED"/>
    <w:rsid w:val="001D2C21"/>
    <w:rsid w:val="001E1032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26140"/>
    <w:rsid w:val="00460152"/>
    <w:rsid w:val="00460F73"/>
    <w:rsid w:val="00483036"/>
    <w:rsid w:val="00487C6D"/>
    <w:rsid w:val="00494133"/>
    <w:rsid w:val="004B14B0"/>
    <w:rsid w:val="004E364F"/>
    <w:rsid w:val="004E3A12"/>
    <w:rsid w:val="004F2579"/>
    <w:rsid w:val="005036BB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2D6D"/>
    <w:rsid w:val="00605A49"/>
    <w:rsid w:val="006169B7"/>
    <w:rsid w:val="00624D02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8439C"/>
    <w:rsid w:val="00A951E7"/>
    <w:rsid w:val="00AA0C01"/>
    <w:rsid w:val="00AA15F7"/>
    <w:rsid w:val="00AC355B"/>
    <w:rsid w:val="00AD1409"/>
    <w:rsid w:val="00AF024D"/>
    <w:rsid w:val="00AF7D79"/>
    <w:rsid w:val="00B44547"/>
    <w:rsid w:val="00B477D3"/>
    <w:rsid w:val="00B80565"/>
    <w:rsid w:val="00BB6337"/>
    <w:rsid w:val="00BB6E7E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6FB0"/>
    <w:rsid w:val="00E930B1"/>
    <w:rsid w:val="00E9496D"/>
    <w:rsid w:val="00EA5CA6"/>
    <w:rsid w:val="00EB7168"/>
    <w:rsid w:val="00EF1572"/>
    <w:rsid w:val="00F64B2B"/>
    <w:rsid w:val="00F73B4D"/>
    <w:rsid w:val="00F74E62"/>
    <w:rsid w:val="00F930BE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8942-A5CE-4A72-8D7C-DDF31656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6</cp:revision>
  <dcterms:created xsi:type="dcterms:W3CDTF">2024-01-14T19:50:00Z</dcterms:created>
  <dcterms:modified xsi:type="dcterms:W3CDTF">2024-01-15T22:03:00Z</dcterms:modified>
</cp:coreProperties>
</file>