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2E879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B966625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3D9991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40184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4B1B3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5EF26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863DD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FE8A6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0D85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D85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0BE7F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90B1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6EEC56D6" w14:textId="003DC80F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1575B">
        <w:rPr>
          <w:rFonts w:ascii="Times New Roman" w:hAnsi="Times New Roman" w:cs="Times New Roman"/>
          <w:sz w:val="28"/>
          <w:szCs w:val="28"/>
          <w:lang w:val="uk-UA"/>
        </w:rPr>
        <w:t>виконання курсової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CC40F5" w14:textId="77777777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65E4E286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D321B3" w14:textId="42A02D08"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903C1A">
        <w:rPr>
          <w:rFonts w:ascii="Times New Roman" w:hAnsi="Times New Roman" w:cs="Times New Roman"/>
          <w:b/>
          <w:sz w:val="40"/>
          <w:szCs w:val="40"/>
          <w:lang w:val="uk-UA"/>
        </w:rPr>
        <w:t>АДАПТИВНЕ ПОВТОРНЕ ВИКОРИСТАННЯ БУДІВЕЛЬ І СПОРУД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6C07C88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66990" w14:textId="6EF98B7F" w:rsidR="00974A64" w:rsidRPr="0021493E" w:rsidRDefault="00046ACD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здобувачів</w:t>
      </w:r>
      <w:r w:rsidR="00974A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другого ( магістерського) рівня</w:t>
      </w:r>
      <w:r w:rsidR="00974A64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6BC9267" w14:textId="77777777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4B49522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0BE96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C715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94B8DA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8437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095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487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BD1DD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EC3D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1C810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F970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A2CAEE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2A4FD3F2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5382A954" w14:textId="6C23A7BF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7AC77" wp14:editId="5D0FFD10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A58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6A6E11E" w14:textId="0A58D443" w:rsidR="00977A6D" w:rsidRPr="0021493E" w:rsidRDefault="0039061D" w:rsidP="00977A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1575B">
        <w:rPr>
          <w:rFonts w:ascii="Times New Roman" w:hAnsi="Times New Roman" w:cs="Times New Roman"/>
          <w:sz w:val="28"/>
          <w:szCs w:val="28"/>
          <w:lang w:val="uk-UA"/>
        </w:rPr>
        <w:t>виконання курсової роботи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903C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03C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3C1A" w:rsidRPr="00903C1A">
        <w:rPr>
          <w:rFonts w:ascii="Times New Roman" w:hAnsi="Times New Roman" w:cs="Times New Roman"/>
          <w:sz w:val="28"/>
          <w:szCs w:val="28"/>
          <w:lang w:val="uk-UA"/>
        </w:rPr>
        <w:t>даптивне повторне використання будівель і споруд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26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здобувачів</w:t>
      </w:r>
      <w:r w:rsidR="0097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 (магістерського) рівня</w:t>
      </w:r>
      <w:r w:rsidR="00977A6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191 – Архітектура та містобудування) / Харків. нац. ун-т міськ. госп-ва </w:t>
      </w:r>
      <w:r w:rsidR="001F5E5A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ім. О. М. Бекетова ; уклад. :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B17216D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312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01ECAE37" w14:textId="6285CD4E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арх.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</w:p>
    <w:p w14:paraId="6FE42FEC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00F569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BD64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4818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8A55A" w14:textId="77777777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977A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C1EFF" w14:textId="0D284E63" w:rsidR="00043F5A" w:rsidRDefault="00E371C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 І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Криворучко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7BFE0A67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BE215AA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60B8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4FBA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8208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568A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BFD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9BC18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1CA5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915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AEF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DC3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7F61" w14:textId="2A1AD5B8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A580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B636BB4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329E" wp14:editId="56DEAF2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C674" wp14:editId="515729D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93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77FA" w14:textId="77777777" w:rsidR="003F6917" w:rsidRDefault="003F6917" w:rsidP="002920E2">
      <w:pPr>
        <w:spacing w:after="0" w:line="240" w:lineRule="auto"/>
      </w:pPr>
      <w:r>
        <w:separator/>
      </w:r>
    </w:p>
  </w:endnote>
  <w:endnote w:type="continuationSeparator" w:id="0">
    <w:p w14:paraId="1E9664E7" w14:textId="77777777" w:rsidR="003F6917" w:rsidRDefault="003F6917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2024" w14:textId="77777777" w:rsidR="003F6917" w:rsidRDefault="003F6917" w:rsidP="002920E2">
      <w:pPr>
        <w:spacing w:after="0" w:line="240" w:lineRule="auto"/>
      </w:pPr>
      <w:r>
        <w:separator/>
      </w:r>
    </w:p>
  </w:footnote>
  <w:footnote w:type="continuationSeparator" w:id="0">
    <w:p w14:paraId="0FBCEA30" w14:textId="77777777" w:rsidR="003F6917" w:rsidRDefault="003F6917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46ACD"/>
    <w:rsid w:val="00052571"/>
    <w:rsid w:val="000570AD"/>
    <w:rsid w:val="00076F9F"/>
    <w:rsid w:val="000861F0"/>
    <w:rsid w:val="00093494"/>
    <w:rsid w:val="001423B3"/>
    <w:rsid w:val="00145809"/>
    <w:rsid w:val="0016258F"/>
    <w:rsid w:val="00195EED"/>
    <w:rsid w:val="001D2C21"/>
    <w:rsid w:val="001F5B83"/>
    <w:rsid w:val="001F5E5A"/>
    <w:rsid w:val="001F737A"/>
    <w:rsid w:val="00212E9D"/>
    <w:rsid w:val="0021493E"/>
    <w:rsid w:val="00222163"/>
    <w:rsid w:val="00252FC8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F05E3"/>
    <w:rsid w:val="003F6917"/>
    <w:rsid w:val="003F6E8D"/>
    <w:rsid w:val="00402A22"/>
    <w:rsid w:val="00406824"/>
    <w:rsid w:val="00413801"/>
    <w:rsid w:val="00426140"/>
    <w:rsid w:val="00460152"/>
    <w:rsid w:val="00460F73"/>
    <w:rsid w:val="00483036"/>
    <w:rsid w:val="00487C6D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5807"/>
    <w:rsid w:val="005C0549"/>
    <w:rsid w:val="005D52D4"/>
    <w:rsid w:val="005F2892"/>
    <w:rsid w:val="00605A49"/>
    <w:rsid w:val="006169B7"/>
    <w:rsid w:val="00624D02"/>
    <w:rsid w:val="00626965"/>
    <w:rsid w:val="0064359D"/>
    <w:rsid w:val="0065508C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3324"/>
    <w:rsid w:val="009A60EC"/>
    <w:rsid w:val="009C22AC"/>
    <w:rsid w:val="009C2F72"/>
    <w:rsid w:val="009D267E"/>
    <w:rsid w:val="00A0399F"/>
    <w:rsid w:val="00A0519B"/>
    <w:rsid w:val="00A647B4"/>
    <w:rsid w:val="00A951E7"/>
    <w:rsid w:val="00AA0C01"/>
    <w:rsid w:val="00AA15F7"/>
    <w:rsid w:val="00AC355B"/>
    <w:rsid w:val="00AD1409"/>
    <w:rsid w:val="00AF7D79"/>
    <w:rsid w:val="00B44547"/>
    <w:rsid w:val="00B477D3"/>
    <w:rsid w:val="00B70231"/>
    <w:rsid w:val="00B80565"/>
    <w:rsid w:val="00BB6337"/>
    <w:rsid w:val="00BC1129"/>
    <w:rsid w:val="00BC1376"/>
    <w:rsid w:val="00BC40E1"/>
    <w:rsid w:val="00C1575B"/>
    <w:rsid w:val="00C22176"/>
    <w:rsid w:val="00C33C9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D7FCB"/>
    <w:rsid w:val="00DE23E3"/>
    <w:rsid w:val="00DF2E3E"/>
    <w:rsid w:val="00E1528F"/>
    <w:rsid w:val="00E26215"/>
    <w:rsid w:val="00E371CD"/>
    <w:rsid w:val="00E47EB6"/>
    <w:rsid w:val="00E86FB0"/>
    <w:rsid w:val="00E930B1"/>
    <w:rsid w:val="00E9496D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3AE9-208C-4A93-A5FC-94E1820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13</cp:revision>
  <dcterms:created xsi:type="dcterms:W3CDTF">2024-01-13T10:52:00Z</dcterms:created>
  <dcterms:modified xsi:type="dcterms:W3CDTF">2024-01-15T21:37:00Z</dcterms:modified>
</cp:coreProperties>
</file>