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6082" w14:textId="77777777" w:rsidR="00B34300" w:rsidRDefault="00B34300" w:rsidP="00B34300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0FA73A04" w14:textId="77777777" w:rsidR="00B34300" w:rsidRPr="00CB6B66" w:rsidRDefault="00B34300" w:rsidP="00B34300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D695651" w14:textId="77777777" w:rsidR="00B34300" w:rsidRDefault="00B34300" w:rsidP="00B34300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6D211101" w14:textId="77777777" w:rsidR="00B34300" w:rsidRPr="00CB6B66" w:rsidRDefault="00B34300" w:rsidP="00B34300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28963A51" w14:textId="77777777" w:rsidR="00B34300" w:rsidRPr="009A2174" w:rsidRDefault="00B34300" w:rsidP="00B3430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17BA9F1F" w14:textId="77777777" w:rsidR="005C7A96" w:rsidRPr="00B34300" w:rsidRDefault="005C7A96" w:rsidP="005C7A9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68C7A08A" w14:textId="77777777" w:rsidR="005C7A96" w:rsidRPr="00B34300" w:rsidRDefault="005C7A96" w:rsidP="005C7A96">
      <w:pPr>
        <w:widowControl w:val="0"/>
        <w:jc w:val="center"/>
        <w:rPr>
          <w:rFonts w:ascii="Times New Roman" w:hAnsi="Times New Roman"/>
          <w:sz w:val="40"/>
          <w:szCs w:val="40"/>
        </w:rPr>
      </w:pPr>
    </w:p>
    <w:p w14:paraId="7E414ADD" w14:textId="77777777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0A678C" w14:textId="77777777" w:rsidR="00E239BA" w:rsidRPr="00E26E18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26E18">
        <w:rPr>
          <w:rFonts w:ascii="Times New Roman" w:hAnsi="Times New Roman"/>
          <w:bCs/>
          <w:sz w:val="28"/>
          <w:szCs w:val="28"/>
          <w:lang w:val="uk-UA"/>
        </w:rPr>
        <w:t xml:space="preserve">Методичні рекомендації </w:t>
      </w:r>
    </w:p>
    <w:p w14:paraId="32332F5D" w14:textId="77777777" w:rsidR="00E239BA" w:rsidRPr="00E26E18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26E18"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виконання аудиторних та домашніх завдань</w:t>
      </w:r>
      <w:r w:rsidRPr="00E26E1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дисципліни </w:t>
      </w:r>
    </w:p>
    <w:p w14:paraId="70ACE3E4" w14:textId="77777777" w:rsidR="00E239BA" w:rsidRPr="00E26E18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33AF8B41" w14:textId="77777777" w:rsidR="00E239BA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26E18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ПРАКТИЧНИЙ КУРС</w:t>
      </w:r>
      <w:r w:rsidRPr="00E26E18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07E05F7" w14:textId="77777777" w:rsidR="00E239BA" w:rsidRPr="00121D61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21D61">
        <w:rPr>
          <w:rFonts w:ascii="Times New Roman" w:hAnsi="Times New Roman"/>
          <w:bCs/>
          <w:sz w:val="28"/>
          <w:szCs w:val="28"/>
          <w:lang w:val="uk-UA"/>
        </w:rPr>
        <w:t>(друга іноземна мова)</w:t>
      </w:r>
    </w:p>
    <w:p w14:paraId="2DB7CE44" w14:textId="77777777" w:rsidR="00E239BA" w:rsidRPr="00E26E18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F70D227" w14:textId="4B2DD963" w:rsidR="00E239BA" w:rsidRPr="00D00FBB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>для здобувачів першого (бакалаврс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ь</w:t>
      </w:r>
      <w:r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>кого) рівня освіті денно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ї</w:t>
      </w:r>
      <w:r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и</w:t>
      </w:r>
      <w:r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спеціальностей</w:t>
      </w:r>
      <w:r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051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–</w:t>
      </w:r>
      <w:r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Економіка, 073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Менеджмент, 101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Екологія, 122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Комп’ютерні науки, 191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Архітектура та містобудування, 192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Будівництво та цивільна інженерія</w:t>
      </w:r>
    </w:p>
    <w:p w14:paraId="263B1F00" w14:textId="77777777" w:rsidR="00E239BA" w:rsidRPr="0053592D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uk-UA"/>
        </w:rPr>
      </w:pPr>
    </w:p>
    <w:p w14:paraId="45210E27" w14:textId="77777777" w:rsidR="00E239BA" w:rsidRPr="00E231E4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uk-UA"/>
        </w:rPr>
      </w:pPr>
      <w:r w:rsidRPr="00E231E4">
        <w:rPr>
          <w:rFonts w:ascii="Times New Roman" w:hAnsi="Times New Roman"/>
          <w:iCs/>
          <w:sz w:val="28"/>
          <w:szCs w:val="28"/>
          <w:lang w:val="uk-UA"/>
        </w:rPr>
        <w:t>(Німецькою мовою)</w:t>
      </w:r>
    </w:p>
    <w:p w14:paraId="2028CF21" w14:textId="77777777" w:rsidR="00E239BA" w:rsidRPr="00E231E4" w:rsidRDefault="00E239BA" w:rsidP="00E239BA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uk-UA"/>
        </w:rPr>
      </w:pPr>
    </w:p>
    <w:p w14:paraId="29E207C2" w14:textId="77777777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506089" w14:textId="77777777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94576A" w14:textId="77777777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EA49B6" w14:textId="5FB6490B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1A9A8A" w14:textId="2647FF15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11914F" w14:textId="440064E2" w:rsidR="00B34300" w:rsidRDefault="00B34300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2AFC21" w14:textId="32176983" w:rsidR="00B34300" w:rsidRDefault="00B34300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A78EA8" w14:textId="77777777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115034" w14:textId="77777777" w:rsidR="005C7A96" w:rsidRDefault="005C7A96" w:rsidP="005C7A9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E47199" w14:textId="77777777" w:rsidR="00E231E4" w:rsidRPr="00AC702B" w:rsidRDefault="00E231E4" w:rsidP="00E23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702B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14:paraId="28E6EEF3" w14:textId="77777777" w:rsidR="00E231E4" w:rsidRPr="00AC702B" w:rsidRDefault="00E231E4" w:rsidP="00E23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702B">
        <w:rPr>
          <w:rFonts w:ascii="Times New Roman" w:hAnsi="Times New Roman"/>
          <w:b/>
          <w:sz w:val="28"/>
          <w:szCs w:val="28"/>
          <w:lang w:val="uk-UA"/>
        </w:rPr>
        <w:t>ХНУМГ імені О. М. Бекетова</w:t>
      </w:r>
    </w:p>
    <w:p w14:paraId="3E699733" w14:textId="77777777" w:rsidR="00E231E4" w:rsidRPr="00E91272" w:rsidRDefault="00E231E4" w:rsidP="00E231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C702B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3339EB35" w14:textId="1F43A745" w:rsidR="00AD55B5" w:rsidRPr="007A7924" w:rsidRDefault="005C7A96" w:rsidP="0071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E4">
        <w:rPr>
          <w:sz w:val="28"/>
          <w:szCs w:val="28"/>
          <w:lang w:val="uk-UA"/>
        </w:rPr>
        <w:br w:type="page"/>
      </w:r>
      <w:r w:rsidR="00C37467" w:rsidRPr="007A7924">
        <w:rPr>
          <w:rFonts w:ascii="Times New Roman" w:hAnsi="Times New Roman"/>
          <w:bCs/>
          <w:sz w:val="28"/>
          <w:szCs w:val="28"/>
          <w:lang w:val="uk-UA"/>
        </w:rPr>
        <w:lastRenderedPageBreak/>
        <w:t>Методичні рекомендації для виконання аудиторних та домашніх завдань з дисципліни «Практичний курс» (друга іноземна мова) для здобувачів першого (бакалаврського) рівня освіті денної форми навчання спеціальностей 051</w:t>
      </w:r>
      <w:r w:rsidR="00AC70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C37467" w:rsidRPr="007A7924">
        <w:rPr>
          <w:rFonts w:ascii="Times New Roman" w:hAnsi="Times New Roman"/>
          <w:bCs/>
          <w:sz w:val="28"/>
          <w:szCs w:val="28"/>
          <w:lang w:val="uk-UA"/>
        </w:rPr>
        <w:t>Економіка, 073</w:t>
      </w:r>
      <w:r w:rsidR="00AC70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C37467" w:rsidRPr="007A7924">
        <w:rPr>
          <w:rFonts w:ascii="Times New Roman" w:hAnsi="Times New Roman"/>
          <w:bCs/>
          <w:sz w:val="28"/>
          <w:szCs w:val="28"/>
          <w:lang w:val="uk-UA"/>
        </w:rPr>
        <w:t xml:space="preserve">Менеджмент, 101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C37467" w:rsidRPr="007A7924">
        <w:rPr>
          <w:rFonts w:ascii="Times New Roman" w:hAnsi="Times New Roman"/>
          <w:bCs/>
          <w:sz w:val="28"/>
          <w:szCs w:val="28"/>
          <w:lang w:val="uk-UA"/>
        </w:rPr>
        <w:t xml:space="preserve">Екологія, 122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C37467" w:rsidRPr="007A7924">
        <w:rPr>
          <w:rFonts w:ascii="Times New Roman" w:hAnsi="Times New Roman"/>
          <w:bCs/>
          <w:sz w:val="28"/>
          <w:szCs w:val="28"/>
          <w:lang w:val="uk-UA"/>
        </w:rPr>
        <w:t xml:space="preserve">Комп’ютерні науки, 191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C37467" w:rsidRPr="007A7924">
        <w:rPr>
          <w:rFonts w:ascii="Times New Roman" w:hAnsi="Times New Roman"/>
          <w:bCs/>
          <w:sz w:val="28"/>
          <w:szCs w:val="28"/>
          <w:lang w:val="uk-UA"/>
        </w:rPr>
        <w:t xml:space="preserve">Архітектура та містобудування, 192 </w:t>
      </w:r>
      <w:r w:rsidR="00AC702B">
        <w:rPr>
          <w:rFonts w:ascii="Times New Roman" w:hAnsi="Times New Roman"/>
          <w:bCs/>
          <w:i/>
          <w:iCs/>
          <w:sz w:val="28"/>
          <w:szCs w:val="28"/>
          <w:lang w:val="uk-UA"/>
        </w:rPr>
        <w:t>–</w:t>
      </w:r>
      <w:r w:rsidR="00AC702B" w:rsidRPr="0053592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C37467" w:rsidRPr="007A7924">
        <w:rPr>
          <w:rFonts w:ascii="Times New Roman" w:hAnsi="Times New Roman"/>
          <w:bCs/>
          <w:sz w:val="28"/>
          <w:szCs w:val="28"/>
          <w:lang w:val="uk-UA"/>
        </w:rPr>
        <w:t xml:space="preserve">Будівництво та цивільна інженерія, </w:t>
      </w:r>
      <w:r w:rsidR="00C37467" w:rsidRPr="007A7924">
        <w:rPr>
          <w:rFonts w:ascii="Times New Roman" w:hAnsi="Times New Roman"/>
          <w:sz w:val="28"/>
          <w:szCs w:val="28"/>
          <w:lang w:val="uk-UA"/>
        </w:rPr>
        <w:t>(Німецькою мовою)</w:t>
      </w:r>
      <w:r w:rsidR="00AD55B5" w:rsidRPr="007A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467" w:rsidRPr="007A7924">
        <w:rPr>
          <w:rFonts w:ascii="Times New Roman" w:hAnsi="Times New Roman"/>
          <w:sz w:val="28"/>
          <w:szCs w:val="28"/>
          <w:lang w:val="uk-UA"/>
        </w:rPr>
        <w:t>/</w:t>
      </w:r>
      <w:r w:rsidR="00AD55B5" w:rsidRPr="007A7924">
        <w:rPr>
          <w:rFonts w:ascii="Times New Roman" w:hAnsi="Times New Roman"/>
          <w:sz w:val="28"/>
          <w:szCs w:val="28"/>
          <w:lang w:val="uk-UA"/>
        </w:rPr>
        <w:t xml:space="preserve"> Харків. </w:t>
      </w:r>
      <w:proofErr w:type="spellStart"/>
      <w:r w:rsidR="00AD55B5" w:rsidRPr="007A7924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AD55B5" w:rsidRPr="007A7924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AD55B5" w:rsidRPr="007A792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AD55B5" w:rsidRPr="007A7924">
        <w:rPr>
          <w:rFonts w:ascii="Times New Roman" w:hAnsi="Times New Roman"/>
          <w:sz w:val="28"/>
          <w:szCs w:val="28"/>
          <w:lang w:val="uk-UA"/>
        </w:rPr>
        <w:t xml:space="preserve">. госп-ва ім. </w:t>
      </w:r>
      <w:r w:rsidR="00AD55B5" w:rsidRPr="007A7924">
        <w:rPr>
          <w:rFonts w:ascii="Times New Roman" w:hAnsi="Times New Roman"/>
          <w:sz w:val="28"/>
          <w:szCs w:val="28"/>
        </w:rPr>
        <w:t xml:space="preserve">О. М. Бекетова; уклад.: О. В. </w:t>
      </w:r>
      <w:r w:rsidR="00AD55B5" w:rsidRPr="007A7924">
        <w:rPr>
          <w:rFonts w:ascii="Times New Roman" w:hAnsi="Times New Roman"/>
          <w:sz w:val="28"/>
          <w:szCs w:val="28"/>
          <w:lang w:val="uk-UA"/>
        </w:rPr>
        <w:t>Рачковський</w:t>
      </w:r>
      <w:r w:rsidR="00AD55B5" w:rsidRPr="007A792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AD55B5" w:rsidRPr="007A7924">
        <w:rPr>
          <w:rFonts w:ascii="Times New Roman" w:hAnsi="Times New Roman"/>
          <w:sz w:val="28"/>
          <w:szCs w:val="28"/>
        </w:rPr>
        <w:t>Харків</w:t>
      </w:r>
      <w:proofErr w:type="spellEnd"/>
      <w:r w:rsidR="00AD55B5" w:rsidRPr="007A7924">
        <w:rPr>
          <w:rFonts w:ascii="Times New Roman" w:hAnsi="Times New Roman"/>
          <w:sz w:val="28"/>
          <w:szCs w:val="28"/>
        </w:rPr>
        <w:t>:</w:t>
      </w:r>
      <w:r w:rsidR="00AD55B5" w:rsidRPr="007A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5B5" w:rsidRPr="007A7924">
        <w:rPr>
          <w:rFonts w:ascii="Times New Roman" w:hAnsi="Times New Roman"/>
          <w:sz w:val="28"/>
          <w:szCs w:val="28"/>
        </w:rPr>
        <w:t xml:space="preserve">ХНУМГ </w:t>
      </w:r>
      <w:proofErr w:type="spellStart"/>
      <w:r w:rsidR="00AD55B5" w:rsidRPr="007A7924">
        <w:rPr>
          <w:rFonts w:ascii="Times New Roman" w:hAnsi="Times New Roman"/>
          <w:sz w:val="28"/>
          <w:szCs w:val="28"/>
        </w:rPr>
        <w:t>ім</w:t>
      </w:r>
      <w:proofErr w:type="spellEnd"/>
      <w:r w:rsidR="00AD55B5" w:rsidRPr="007A7924">
        <w:rPr>
          <w:rFonts w:ascii="Times New Roman" w:hAnsi="Times New Roman"/>
          <w:sz w:val="28"/>
          <w:szCs w:val="28"/>
        </w:rPr>
        <w:t>. О. М. Бекетова, 202</w:t>
      </w:r>
      <w:r w:rsidR="00AD55B5" w:rsidRPr="007A7924">
        <w:rPr>
          <w:rFonts w:ascii="Times New Roman" w:hAnsi="Times New Roman"/>
          <w:sz w:val="28"/>
          <w:szCs w:val="28"/>
          <w:lang w:val="uk-UA"/>
        </w:rPr>
        <w:t>4</w:t>
      </w:r>
      <w:r w:rsidR="00AD55B5" w:rsidRPr="007A7924">
        <w:rPr>
          <w:rFonts w:ascii="Times New Roman" w:hAnsi="Times New Roman"/>
          <w:sz w:val="28"/>
          <w:szCs w:val="28"/>
        </w:rPr>
        <w:t xml:space="preserve">. – </w:t>
      </w:r>
      <w:r w:rsidR="00AD55B5" w:rsidRPr="007A7924">
        <w:rPr>
          <w:rFonts w:ascii="Times New Roman" w:hAnsi="Times New Roman"/>
          <w:sz w:val="28"/>
          <w:szCs w:val="28"/>
          <w:lang w:val="uk-UA"/>
        </w:rPr>
        <w:t>50</w:t>
      </w:r>
      <w:r w:rsidR="00AD55B5" w:rsidRPr="007A7924">
        <w:rPr>
          <w:rFonts w:ascii="Times New Roman" w:hAnsi="Times New Roman"/>
          <w:sz w:val="28"/>
          <w:szCs w:val="28"/>
        </w:rPr>
        <w:t xml:space="preserve"> с.</w:t>
      </w:r>
    </w:p>
    <w:p w14:paraId="534737AA" w14:textId="50010D9F" w:rsidR="00C37467" w:rsidRPr="00C37467" w:rsidRDefault="00C37467" w:rsidP="00C374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lang w:val="uk-UA"/>
        </w:rPr>
      </w:pPr>
    </w:p>
    <w:p w14:paraId="1AFDDE80" w14:textId="6E2F58C9" w:rsidR="005C7A96" w:rsidRPr="00C37467" w:rsidRDefault="005C7A96" w:rsidP="00C3746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14:paraId="184DA26E" w14:textId="77777777" w:rsidR="005C7A96" w:rsidRPr="00C37467" w:rsidRDefault="005C7A96" w:rsidP="005C7A96">
      <w:pPr>
        <w:ind w:firstLine="709"/>
        <w:jc w:val="both"/>
        <w:rPr>
          <w:sz w:val="28"/>
          <w:szCs w:val="28"/>
        </w:rPr>
      </w:pPr>
    </w:p>
    <w:p w14:paraId="6AFBF9E9" w14:textId="77777777" w:rsidR="00713E19" w:rsidRPr="00740A68" w:rsidRDefault="00713E19" w:rsidP="00713E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40A68">
        <w:rPr>
          <w:rFonts w:ascii="Times New Roman" w:hAnsi="Times New Roman"/>
          <w:sz w:val="28"/>
          <w:szCs w:val="28"/>
        </w:rPr>
        <w:t>Укладач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О. В. </w:t>
      </w:r>
      <w:r>
        <w:rPr>
          <w:rFonts w:ascii="Times New Roman" w:hAnsi="Times New Roman"/>
          <w:sz w:val="28"/>
          <w:szCs w:val="28"/>
          <w:lang w:val="uk-UA"/>
        </w:rPr>
        <w:t>Рачковський</w:t>
      </w:r>
    </w:p>
    <w:p w14:paraId="0CB5E592" w14:textId="77777777" w:rsidR="005C7A96" w:rsidRPr="00713E19" w:rsidRDefault="005C7A96" w:rsidP="005C7A96">
      <w:pPr>
        <w:ind w:firstLine="709"/>
        <w:jc w:val="both"/>
        <w:rPr>
          <w:sz w:val="28"/>
          <w:szCs w:val="28"/>
        </w:rPr>
      </w:pPr>
    </w:p>
    <w:p w14:paraId="3934CB36" w14:textId="77777777" w:rsidR="005C7A96" w:rsidRPr="00713E19" w:rsidRDefault="005C7A96" w:rsidP="005C7A96">
      <w:pPr>
        <w:ind w:firstLine="709"/>
        <w:jc w:val="both"/>
        <w:rPr>
          <w:sz w:val="28"/>
          <w:szCs w:val="28"/>
        </w:rPr>
      </w:pPr>
    </w:p>
    <w:p w14:paraId="2C847245" w14:textId="77777777" w:rsidR="00713E19" w:rsidRPr="00740A68" w:rsidRDefault="00713E19" w:rsidP="00713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A68">
        <w:rPr>
          <w:rFonts w:ascii="Times New Roman" w:hAnsi="Times New Roman"/>
          <w:sz w:val="28"/>
          <w:szCs w:val="28"/>
        </w:rPr>
        <w:t>Рецензент</w:t>
      </w:r>
    </w:p>
    <w:p w14:paraId="70208F24" w14:textId="77777777" w:rsidR="00713E19" w:rsidRDefault="00713E19" w:rsidP="0071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40FB">
        <w:rPr>
          <w:rFonts w:ascii="Times New Roman" w:hAnsi="Times New Roman"/>
          <w:b/>
          <w:bCs/>
          <w:sz w:val="28"/>
          <w:szCs w:val="28"/>
        </w:rPr>
        <w:t xml:space="preserve">О.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5840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Ільєнко</w:t>
      </w:r>
      <w:r w:rsidRPr="00740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іноземної філології та перекладу </w:t>
      </w:r>
      <w:proofErr w:type="spellStart"/>
      <w:r w:rsidRPr="00740A68">
        <w:rPr>
          <w:rFonts w:ascii="Times New Roman" w:hAnsi="Times New Roman"/>
          <w:sz w:val="28"/>
          <w:szCs w:val="28"/>
        </w:rPr>
        <w:t>Харківського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імені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О. М. Бекетова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2047C3" w14:textId="77777777" w:rsidR="00713E19" w:rsidRPr="005840FB" w:rsidRDefault="00713E19" w:rsidP="00713E19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D6DC074" w14:textId="77777777" w:rsidR="00713E19" w:rsidRPr="005840FB" w:rsidRDefault="00713E19" w:rsidP="00713E1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7D2052" w14:textId="77777777" w:rsidR="00713E19" w:rsidRDefault="00713E19" w:rsidP="00713E19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Рекомендовано кафедрою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іноземної філології та перекладу</w:t>
      </w:r>
      <w:r w:rsidRPr="00417BAC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294DBF22" w14:textId="77777777" w:rsidR="00713E19" w:rsidRPr="00417BAC" w:rsidRDefault="00713E19" w:rsidP="00713E1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протокол №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5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17BAC">
        <w:rPr>
          <w:rFonts w:ascii="Times New Roman" w:hAnsi="Times New Roman"/>
          <w:i/>
          <w:iCs/>
          <w:sz w:val="28"/>
          <w:szCs w:val="28"/>
        </w:rPr>
        <w:t>від</w:t>
      </w:r>
      <w:proofErr w:type="spellEnd"/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1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грудня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2023 р.</w:t>
      </w:r>
    </w:p>
    <w:p w14:paraId="26AA50EC" w14:textId="77777777" w:rsidR="00713E19" w:rsidRPr="00387EF9" w:rsidRDefault="00713E19" w:rsidP="00713E19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</w:p>
    <w:p w14:paraId="6EEF31D7" w14:textId="77777777" w:rsidR="00713E19" w:rsidRPr="008B7068" w:rsidRDefault="00713E19" w:rsidP="00713E1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709A979B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0754874B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655DD907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4A3B41B7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7B733D82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4A4E7D20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1B9B60A8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1A99660C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54BC28E3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p w14:paraId="38007F66" w14:textId="77777777" w:rsidR="005C7A96" w:rsidRPr="002F5351" w:rsidRDefault="005C7A96" w:rsidP="005C7A96">
      <w:pPr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de-DE"/>
        </w:rPr>
      </w:pPr>
    </w:p>
    <w:sectPr w:rsidR="005C7A96" w:rsidRPr="002F5351" w:rsidSect="005C7A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96"/>
    <w:rsid w:val="00031697"/>
    <w:rsid w:val="00121D61"/>
    <w:rsid w:val="001F4DB7"/>
    <w:rsid w:val="002F5351"/>
    <w:rsid w:val="004D41F7"/>
    <w:rsid w:val="005C7A96"/>
    <w:rsid w:val="006B2D40"/>
    <w:rsid w:val="00713E19"/>
    <w:rsid w:val="007A7924"/>
    <w:rsid w:val="009631BF"/>
    <w:rsid w:val="00AC702B"/>
    <w:rsid w:val="00AD55B5"/>
    <w:rsid w:val="00B34300"/>
    <w:rsid w:val="00C37467"/>
    <w:rsid w:val="00CC48BB"/>
    <w:rsid w:val="00E231E4"/>
    <w:rsid w:val="00E239BA"/>
    <w:rsid w:val="00E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517A"/>
  <w15:chartTrackingRefBased/>
  <w15:docId w15:val="{69C12994-069D-4CE8-AD14-C8D2654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1240</Characters>
  <Application>Microsoft Office Word</Application>
  <DocSecurity>0</DocSecurity>
  <Lines>95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Рачковський Олександр Васильович</dc:creator>
  <cp:keywords/>
  <dc:description/>
  <cp:lastModifiedBy>Рачковський Олександр Васильович</cp:lastModifiedBy>
  <cp:revision>15</cp:revision>
  <dcterms:created xsi:type="dcterms:W3CDTF">2024-01-03T21:45:00Z</dcterms:created>
  <dcterms:modified xsi:type="dcterms:W3CDTF">2024-01-05T00:50:00Z</dcterms:modified>
</cp:coreProperties>
</file>