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E5102" w14:textId="77777777" w:rsidR="00BF6058" w:rsidRPr="00AB7074" w:rsidRDefault="00BF6058" w:rsidP="00BF6058">
      <w:pPr>
        <w:jc w:val="center"/>
        <w:rPr>
          <w:b/>
          <w:caps/>
          <w:sz w:val="28"/>
        </w:rPr>
      </w:pPr>
      <w:r w:rsidRPr="00AB7074">
        <w:rPr>
          <w:b/>
          <w:caps/>
          <w:sz w:val="28"/>
        </w:rPr>
        <w:t>Міністерство освіти і науки України</w:t>
      </w:r>
    </w:p>
    <w:p w14:paraId="248677FE" w14:textId="77777777" w:rsidR="00BF6058" w:rsidRPr="00AB7074" w:rsidRDefault="00BF6058" w:rsidP="00BF6058">
      <w:pPr>
        <w:jc w:val="center"/>
        <w:rPr>
          <w:caps/>
          <w:sz w:val="28"/>
        </w:rPr>
      </w:pPr>
    </w:p>
    <w:p w14:paraId="55B622F0" w14:textId="77777777" w:rsidR="00BF6058" w:rsidRPr="00AB7074" w:rsidRDefault="00BF6058" w:rsidP="00BF6058">
      <w:pPr>
        <w:jc w:val="center"/>
        <w:rPr>
          <w:b/>
          <w:caps/>
          <w:sz w:val="28"/>
        </w:rPr>
      </w:pPr>
      <w:r w:rsidRPr="00AB7074">
        <w:rPr>
          <w:b/>
          <w:caps/>
          <w:sz w:val="28"/>
        </w:rPr>
        <w:t>Харківський національний університет</w:t>
      </w:r>
    </w:p>
    <w:p w14:paraId="47673EF5" w14:textId="77777777" w:rsidR="00BF6058" w:rsidRPr="00AB7074" w:rsidRDefault="00BF6058" w:rsidP="00BF6058">
      <w:pPr>
        <w:jc w:val="center"/>
        <w:rPr>
          <w:b/>
          <w:caps/>
          <w:sz w:val="28"/>
        </w:rPr>
      </w:pPr>
      <w:r w:rsidRPr="00AB7074">
        <w:rPr>
          <w:b/>
          <w:caps/>
          <w:sz w:val="28"/>
        </w:rPr>
        <w:t xml:space="preserve">міського господарства </w:t>
      </w:r>
      <w:r w:rsidRPr="00AB7074">
        <w:rPr>
          <w:b/>
          <w:sz w:val="28"/>
        </w:rPr>
        <w:t>імені</w:t>
      </w:r>
      <w:r w:rsidRPr="00AB7074">
        <w:rPr>
          <w:b/>
          <w:caps/>
          <w:sz w:val="28"/>
        </w:rPr>
        <w:t xml:space="preserve"> О.</w:t>
      </w:r>
      <w:r w:rsidRPr="00AB7074">
        <w:rPr>
          <w:b/>
          <w:caps/>
          <w:sz w:val="28"/>
          <w:lang w:val="en-US"/>
        </w:rPr>
        <w:t> </w:t>
      </w:r>
      <w:r w:rsidRPr="00AB7074">
        <w:rPr>
          <w:b/>
          <w:caps/>
          <w:sz w:val="28"/>
        </w:rPr>
        <w:t>М. Бекетова</w:t>
      </w:r>
    </w:p>
    <w:p w14:paraId="5EE71AD0" w14:textId="77777777" w:rsidR="00BF6058" w:rsidRPr="00AB7074" w:rsidRDefault="00BF6058" w:rsidP="00BF6058">
      <w:pPr>
        <w:ind w:firstLine="709"/>
        <w:jc w:val="center"/>
        <w:rPr>
          <w:caps/>
          <w:sz w:val="28"/>
        </w:rPr>
      </w:pPr>
    </w:p>
    <w:p w14:paraId="62FC8749" w14:textId="77777777" w:rsidR="00BF6058" w:rsidRPr="00AB7074" w:rsidRDefault="00BF6058" w:rsidP="00BF6058">
      <w:pPr>
        <w:ind w:firstLine="709"/>
        <w:jc w:val="center"/>
        <w:rPr>
          <w:caps/>
          <w:sz w:val="28"/>
        </w:rPr>
      </w:pPr>
    </w:p>
    <w:p w14:paraId="0CDEE0AD" w14:textId="77777777" w:rsidR="00BF6058" w:rsidRPr="00AB7074" w:rsidRDefault="00BF6058" w:rsidP="00BF6058">
      <w:pPr>
        <w:ind w:firstLine="709"/>
        <w:jc w:val="center"/>
        <w:rPr>
          <w:caps/>
          <w:sz w:val="28"/>
        </w:rPr>
      </w:pPr>
    </w:p>
    <w:p w14:paraId="5D5E0890" w14:textId="77777777" w:rsidR="00BF6058" w:rsidRDefault="00BF6058" w:rsidP="00BF6058">
      <w:pPr>
        <w:ind w:firstLine="709"/>
        <w:jc w:val="center"/>
        <w:rPr>
          <w:caps/>
        </w:rPr>
      </w:pPr>
    </w:p>
    <w:p w14:paraId="7B7B7398" w14:textId="77777777" w:rsidR="00BF6058" w:rsidRDefault="00BF6058" w:rsidP="00BF6058">
      <w:pPr>
        <w:ind w:firstLine="709"/>
        <w:jc w:val="center"/>
        <w:rPr>
          <w:caps/>
        </w:rPr>
      </w:pPr>
    </w:p>
    <w:p w14:paraId="4A0E9504" w14:textId="77777777" w:rsidR="00BF6058" w:rsidRDefault="00BF6058" w:rsidP="00BF6058">
      <w:pPr>
        <w:ind w:firstLine="709"/>
        <w:jc w:val="center"/>
        <w:rPr>
          <w:caps/>
        </w:rPr>
      </w:pPr>
    </w:p>
    <w:p w14:paraId="2C778B9A" w14:textId="77777777" w:rsidR="00BF6058" w:rsidRDefault="00BF6058" w:rsidP="00BF6058">
      <w:pPr>
        <w:ind w:firstLine="709"/>
        <w:jc w:val="center"/>
        <w:rPr>
          <w:caps/>
        </w:rPr>
      </w:pPr>
    </w:p>
    <w:p w14:paraId="013361ED" w14:textId="77777777" w:rsidR="00BF6058" w:rsidRDefault="00BF6058" w:rsidP="00BF6058">
      <w:pPr>
        <w:ind w:firstLine="709"/>
        <w:jc w:val="center"/>
        <w:rPr>
          <w:caps/>
        </w:rPr>
      </w:pPr>
    </w:p>
    <w:p w14:paraId="2B405F72" w14:textId="77777777" w:rsidR="00BF6058" w:rsidRPr="00C87D15" w:rsidRDefault="00BF6058" w:rsidP="00BF6058">
      <w:pPr>
        <w:ind w:firstLine="709"/>
        <w:jc w:val="center"/>
        <w:rPr>
          <w:caps/>
        </w:rPr>
      </w:pPr>
    </w:p>
    <w:p w14:paraId="5F9A618B" w14:textId="77777777" w:rsidR="00BF6058" w:rsidRPr="00C87D15" w:rsidRDefault="00BF6058" w:rsidP="00BF6058">
      <w:pPr>
        <w:ind w:firstLine="709"/>
        <w:jc w:val="center"/>
        <w:rPr>
          <w:caps/>
        </w:rPr>
      </w:pPr>
    </w:p>
    <w:p w14:paraId="409D01A0" w14:textId="77777777" w:rsidR="00BF6058" w:rsidRPr="00C87D15" w:rsidRDefault="00BF6058" w:rsidP="00BF6058">
      <w:pPr>
        <w:ind w:firstLine="709"/>
        <w:jc w:val="center"/>
        <w:rPr>
          <w:caps/>
        </w:rPr>
      </w:pPr>
    </w:p>
    <w:p w14:paraId="62543D7A" w14:textId="77777777" w:rsidR="00BF6058" w:rsidRDefault="00BF6058" w:rsidP="00BF6058">
      <w:pPr>
        <w:ind w:firstLine="709"/>
        <w:jc w:val="center"/>
        <w:rPr>
          <w:caps/>
        </w:rPr>
      </w:pPr>
    </w:p>
    <w:p w14:paraId="54C74FCE" w14:textId="77777777" w:rsidR="00BF6058" w:rsidRPr="007C0A15" w:rsidRDefault="00BF6058" w:rsidP="00BF6058">
      <w:pPr>
        <w:ind w:firstLine="709"/>
        <w:jc w:val="center"/>
        <w:rPr>
          <w:caps/>
        </w:rPr>
      </w:pPr>
    </w:p>
    <w:p w14:paraId="7D4D6D8B" w14:textId="01BF531B" w:rsidR="00BF6058" w:rsidRPr="001B24B4" w:rsidRDefault="001B24B4" w:rsidP="00BF6058">
      <w:pPr>
        <w:jc w:val="center"/>
        <w:rPr>
          <w:b/>
          <w:caps/>
          <w:sz w:val="32"/>
        </w:rPr>
      </w:pPr>
      <w:r w:rsidRPr="001B24B4">
        <w:rPr>
          <w:b/>
          <w:caps/>
          <w:sz w:val="40"/>
        </w:rPr>
        <w:t>ВЕБ-ДИЗАЙН</w:t>
      </w:r>
    </w:p>
    <w:p w14:paraId="1E707A4A" w14:textId="77777777" w:rsidR="00BF6058" w:rsidRDefault="00BF6058" w:rsidP="00BF6058">
      <w:pPr>
        <w:jc w:val="center"/>
        <w:rPr>
          <w:b/>
          <w:caps/>
          <w:sz w:val="32"/>
        </w:rPr>
      </w:pPr>
    </w:p>
    <w:p w14:paraId="5C10280C" w14:textId="77777777" w:rsidR="00D912A6" w:rsidRDefault="00D912A6" w:rsidP="00BF6058">
      <w:pPr>
        <w:jc w:val="center"/>
        <w:rPr>
          <w:b/>
          <w:caps/>
          <w:sz w:val="32"/>
        </w:rPr>
      </w:pPr>
    </w:p>
    <w:p w14:paraId="72DD32EB" w14:textId="77777777" w:rsidR="00BF6058" w:rsidRPr="00BF6058" w:rsidRDefault="00BF6058" w:rsidP="00BF6058">
      <w:pPr>
        <w:jc w:val="center"/>
        <w:rPr>
          <w:b/>
          <w:caps/>
          <w:sz w:val="32"/>
        </w:rPr>
      </w:pPr>
    </w:p>
    <w:p w14:paraId="2AF7440E" w14:textId="77777777" w:rsidR="00BF6058" w:rsidRDefault="00BF6058" w:rsidP="00BF6058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Навчальний посібник</w:t>
      </w:r>
    </w:p>
    <w:p w14:paraId="6AFA891A" w14:textId="77777777" w:rsidR="00BF6058" w:rsidRDefault="00BF6058" w:rsidP="00BF6058">
      <w:pPr>
        <w:jc w:val="center"/>
        <w:rPr>
          <w:b/>
          <w:caps/>
          <w:sz w:val="32"/>
        </w:rPr>
      </w:pPr>
    </w:p>
    <w:p w14:paraId="286A973E" w14:textId="77777777" w:rsidR="00BF6058" w:rsidRDefault="00BF6058" w:rsidP="00BF6058">
      <w:pPr>
        <w:jc w:val="center"/>
        <w:rPr>
          <w:b/>
          <w:caps/>
          <w:sz w:val="32"/>
        </w:rPr>
      </w:pPr>
    </w:p>
    <w:p w14:paraId="1C38F579" w14:textId="77777777" w:rsidR="00BF6058" w:rsidRPr="00BF6058" w:rsidRDefault="00BF6058" w:rsidP="00BF6058">
      <w:pPr>
        <w:jc w:val="center"/>
        <w:rPr>
          <w:b/>
          <w:caps/>
          <w:sz w:val="32"/>
        </w:rPr>
      </w:pPr>
    </w:p>
    <w:p w14:paraId="502DF587" w14:textId="77777777" w:rsidR="00BF6058" w:rsidRDefault="00BF6058" w:rsidP="00BF6058">
      <w:pPr>
        <w:jc w:val="center"/>
        <w:rPr>
          <w:i/>
          <w:sz w:val="32"/>
        </w:rPr>
      </w:pPr>
      <w:r w:rsidRPr="00BF6058">
        <w:rPr>
          <w:i/>
          <w:sz w:val="32"/>
        </w:rPr>
        <w:t xml:space="preserve">Рекомендовано </w:t>
      </w:r>
      <w:r w:rsidR="0047237E">
        <w:rPr>
          <w:i/>
          <w:sz w:val="32"/>
        </w:rPr>
        <w:t>В</w:t>
      </w:r>
      <w:r w:rsidR="0060699F">
        <w:rPr>
          <w:i/>
          <w:sz w:val="32"/>
        </w:rPr>
        <w:t>ченою радою Харківського національного</w:t>
      </w:r>
    </w:p>
    <w:p w14:paraId="0E311C54" w14:textId="77777777" w:rsidR="0060699F" w:rsidRPr="00BF6058" w:rsidRDefault="0060699F" w:rsidP="00BF6058">
      <w:pPr>
        <w:jc w:val="center"/>
        <w:rPr>
          <w:i/>
          <w:sz w:val="32"/>
        </w:rPr>
      </w:pPr>
      <w:r>
        <w:rPr>
          <w:i/>
          <w:sz w:val="32"/>
        </w:rPr>
        <w:t>університету</w:t>
      </w:r>
      <w:r w:rsidR="005170C8">
        <w:rPr>
          <w:i/>
          <w:sz w:val="32"/>
        </w:rPr>
        <w:t xml:space="preserve"> міського господарства</w:t>
      </w:r>
      <w:r>
        <w:rPr>
          <w:i/>
          <w:sz w:val="32"/>
        </w:rPr>
        <w:t xml:space="preserve"> імені О.М. Бекетова</w:t>
      </w:r>
    </w:p>
    <w:p w14:paraId="0D1885A8" w14:textId="77777777" w:rsidR="00BF6058" w:rsidRPr="00AB7074" w:rsidRDefault="00BF6058" w:rsidP="00BF6058">
      <w:pPr>
        <w:jc w:val="center"/>
        <w:rPr>
          <w:sz w:val="28"/>
        </w:rPr>
      </w:pPr>
    </w:p>
    <w:p w14:paraId="00CC27EC" w14:textId="77777777" w:rsidR="00BF6058" w:rsidRPr="00AB7074" w:rsidRDefault="00BF6058" w:rsidP="00BF6058">
      <w:pPr>
        <w:ind w:firstLine="709"/>
        <w:jc w:val="center"/>
        <w:rPr>
          <w:sz w:val="28"/>
        </w:rPr>
      </w:pPr>
    </w:p>
    <w:p w14:paraId="33242A74" w14:textId="77777777" w:rsidR="00BF6058" w:rsidRPr="00AB7074" w:rsidRDefault="00BF6058" w:rsidP="00BF6058">
      <w:pPr>
        <w:ind w:firstLine="709"/>
        <w:jc w:val="center"/>
        <w:rPr>
          <w:sz w:val="28"/>
        </w:rPr>
      </w:pPr>
    </w:p>
    <w:p w14:paraId="0D7D73F2" w14:textId="77777777" w:rsidR="00BF6058" w:rsidRDefault="00BF6058" w:rsidP="00BF6058">
      <w:pPr>
        <w:ind w:firstLine="709"/>
        <w:jc w:val="center"/>
        <w:rPr>
          <w:sz w:val="28"/>
        </w:rPr>
      </w:pPr>
    </w:p>
    <w:p w14:paraId="20D5B4B0" w14:textId="77777777" w:rsidR="00BF6058" w:rsidRDefault="00BF6058" w:rsidP="00BF6058">
      <w:pPr>
        <w:ind w:firstLine="709"/>
        <w:jc w:val="center"/>
        <w:rPr>
          <w:sz w:val="28"/>
        </w:rPr>
      </w:pPr>
    </w:p>
    <w:p w14:paraId="418194BF" w14:textId="77777777" w:rsidR="00BF6058" w:rsidRDefault="00BF6058" w:rsidP="00BF6058">
      <w:pPr>
        <w:ind w:firstLine="709"/>
        <w:jc w:val="center"/>
        <w:rPr>
          <w:sz w:val="28"/>
        </w:rPr>
      </w:pPr>
    </w:p>
    <w:p w14:paraId="23344C8D" w14:textId="77777777" w:rsidR="00BF6058" w:rsidRPr="003F7B8E" w:rsidRDefault="00BF6058" w:rsidP="00BF6058">
      <w:pPr>
        <w:ind w:firstLine="709"/>
        <w:jc w:val="center"/>
        <w:rPr>
          <w:sz w:val="28"/>
        </w:rPr>
      </w:pPr>
    </w:p>
    <w:p w14:paraId="28698142" w14:textId="77777777" w:rsidR="00BF6058" w:rsidRPr="003F7B8E" w:rsidRDefault="00BF6058" w:rsidP="00BF6058">
      <w:pPr>
        <w:ind w:firstLine="709"/>
        <w:jc w:val="center"/>
        <w:rPr>
          <w:sz w:val="28"/>
        </w:rPr>
      </w:pPr>
    </w:p>
    <w:p w14:paraId="7290981E" w14:textId="77777777" w:rsidR="00BF6058" w:rsidRPr="003D0C3C" w:rsidRDefault="00BF6058" w:rsidP="00BF6058">
      <w:pPr>
        <w:ind w:firstLine="709"/>
        <w:jc w:val="center"/>
        <w:rPr>
          <w:sz w:val="28"/>
        </w:rPr>
      </w:pPr>
    </w:p>
    <w:p w14:paraId="30289A41" w14:textId="77777777" w:rsidR="00BF6058" w:rsidRPr="003F7B8E" w:rsidRDefault="00BF6058" w:rsidP="00BF6058">
      <w:pPr>
        <w:ind w:firstLine="709"/>
        <w:jc w:val="center"/>
      </w:pPr>
    </w:p>
    <w:p w14:paraId="20B2840F" w14:textId="77777777" w:rsidR="00BF6058" w:rsidRPr="003F7B8E" w:rsidRDefault="00BF6058" w:rsidP="00BF6058">
      <w:pPr>
        <w:ind w:firstLine="709"/>
        <w:jc w:val="center"/>
      </w:pPr>
    </w:p>
    <w:p w14:paraId="7B81021F" w14:textId="77777777" w:rsidR="00BF6058" w:rsidRPr="003F7B8E" w:rsidRDefault="00BF6058" w:rsidP="00BF6058">
      <w:pPr>
        <w:ind w:firstLine="709"/>
        <w:jc w:val="center"/>
      </w:pPr>
    </w:p>
    <w:p w14:paraId="1F3B54D4" w14:textId="77777777" w:rsidR="00BF6058" w:rsidRPr="007F01CB" w:rsidRDefault="00BF6058" w:rsidP="00BF6058">
      <w:pPr>
        <w:ind w:firstLine="709"/>
        <w:jc w:val="center"/>
      </w:pPr>
    </w:p>
    <w:p w14:paraId="4231FC57" w14:textId="77777777" w:rsidR="00BF6058" w:rsidRPr="007F01CB" w:rsidRDefault="00BF6058" w:rsidP="00BF6058">
      <w:pPr>
        <w:ind w:firstLine="709"/>
        <w:jc w:val="center"/>
      </w:pPr>
    </w:p>
    <w:p w14:paraId="12AA7FB5" w14:textId="77777777" w:rsidR="00BF6058" w:rsidRPr="00AB7074" w:rsidRDefault="00BF6058" w:rsidP="00BF6058">
      <w:pPr>
        <w:jc w:val="center"/>
        <w:rPr>
          <w:b/>
          <w:sz w:val="28"/>
        </w:rPr>
      </w:pPr>
      <w:r w:rsidRPr="00AB7074">
        <w:rPr>
          <w:b/>
          <w:sz w:val="28"/>
        </w:rPr>
        <w:t>Харків</w:t>
      </w:r>
    </w:p>
    <w:p w14:paraId="31F1FE06" w14:textId="77777777" w:rsidR="00BF6058" w:rsidRPr="00AB7074" w:rsidRDefault="00BF6058" w:rsidP="00BF6058">
      <w:pPr>
        <w:jc w:val="center"/>
        <w:rPr>
          <w:sz w:val="28"/>
        </w:rPr>
      </w:pPr>
      <w:r w:rsidRPr="00AB7074">
        <w:rPr>
          <w:b/>
          <w:sz w:val="28"/>
        </w:rPr>
        <w:t>ХНУМГ</w:t>
      </w:r>
      <w:r w:rsidRPr="00AB7074">
        <w:rPr>
          <w:sz w:val="28"/>
        </w:rPr>
        <w:t xml:space="preserve"> </w:t>
      </w:r>
      <w:r w:rsidRPr="00AB7074">
        <w:rPr>
          <w:b/>
          <w:sz w:val="28"/>
        </w:rPr>
        <w:t>ім.</w:t>
      </w:r>
      <w:r w:rsidRPr="00AB7074">
        <w:rPr>
          <w:sz w:val="28"/>
        </w:rPr>
        <w:t xml:space="preserve"> </w:t>
      </w:r>
      <w:r w:rsidRPr="00AB7074">
        <w:rPr>
          <w:b/>
          <w:caps/>
          <w:sz w:val="28"/>
        </w:rPr>
        <w:t>О.</w:t>
      </w:r>
      <w:r w:rsidRPr="00AB7074">
        <w:rPr>
          <w:b/>
          <w:caps/>
          <w:sz w:val="28"/>
          <w:lang w:val="en-US"/>
        </w:rPr>
        <w:t> </w:t>
      </w:r>
      <w:r w:rsidRPr="00AB7074">
        <w:rPr>
          <w:b/>
          <w:caps/>
          <w:sz w:val="28"/>
        </w:rPr>
        <w:t>М. Бекетова</w:t>
      </w:r>
    </w:p>
    <w:p w14:paraId="2BAAF9A8" w14:textId="4E84554C" w:rsidR="00BF6058" w:rsidRPr="0026077C" w:rsidRDefault="00BF6058" w:rsidP="00BF6058">
      <w:pPr>
        <w:jc w:val="center"/>
        <w:rPr>
          <w:sz w:val="28"/>
          <w:szCs w:val="28"/>
        </w:rPr>
      </w:pPr>
      <w:r w:rsidRPr="00AB7074">
        <w:rPr>
          <w:b/>
          <w:sz w:val="28"/>
        </w:rPr>
        <w:t>20</w:t>
      </w:r>
      <w:r w:rsidR="00501791">
        <w:rPr>
          <w:b/>
          <w:sz w:val="28"/>
        </w:rPr>
        <w:t>2</w:t>
      </w:r>
      <w:r w:rsidR="00FC6AE2">
        <w:rPr>
          <w:b/>
          <w:sz w:val="28"/>
        </w:rPr>
        <w:t>4</w:t>
      </w:r>
    </w:p>
    <w:p w14:paraId="593874D3" w14:textId="74D6CCED" w:rsidR="00BF6058" w:rsidRPr="00AE005B" w:rsidRDefault="00BF6058" w:rsidP="00445C8D">
      <w:pPr>
        <w:pStyle w:val="a5"/>
        <w:ind w:firstLine="0"/>
        <w:jc w:val="both"/>
        <w:rPr>
          <w:lang w:val="uk-UA"/>
        </w:rPr>
      </w:pPr>
      <w:r w:rsidRPr="0026077C">
        <w:rPr>
          <w:lang w:val="uk-UA"/>
        </w:rPr>
        <w:br w:type="page"/>
      </w:r>
      <w:r w:rsidR="00445C8D" w:rsidRPr="00030AF8">
        <w:rPr>
          <w:lang w:val="uk-UA"/>
        </w:rPr>
        <w:lastRenderedPageBreak/>
        <w:t xml:space="preserve">УДК </w:t>
      </w:r>
      <w:r w:rsidR="00030AF8" w:rsidRPr="00030AF8">
        <w:rPr>
          <w:lang w:val="uk-UA"/>
        </w:rPr>
        <w:t>76.021</w:t>
      </w:r>
    </w:p>
    <w:p w14:paraId="65E6B7D7" w14:textId="77777777" w:rsidR="004D056F" w:rsidRDefault="004D056F" w:rsidP="00445C8D">
      <w:pPr>
        <w:pStyle w:val="a5"/>
        <w:ind w:firstLine="0"/>
        <w:jc w:val="both"/>
        <w:rPr>
          <w:lang w:val="uk-UA"/>
        </w:rPr>
      </w:pPr>
    </w:p>
    <w:p w14:paraId="5F27903D" w14:textId="77777777" w:rsidR="004D056F" w:rsidRDefault="004D056F" w:rsidP="00445C8D">
      <w:pPr>
        <w:pStyle w:val="a5"/>
        <w:ind w:firstLine="0"/>
        <w:jc w:val="both"/>
        <w:rPr>
          <w:lang w:val="uk-UA"/>
        </w:rPr>
      </w:pPr>
    </w:p>
    <w:p w14:paraId="0BD56BE6" w14:textId="77777777" w:rsidR="00BF6058" w:rsidRPr="00445C8D" w:rsidRDefault="00445C8D" w:rsidP="00445C8D">
      <w:pPr>
        <w:pStyle w:val="a5"/>
        <w:ind w:firstLine="0"/>
        <w:rPr>
          <w:b/>
          <w:i/>
          <w:lang w:val="uk-UA"/>
        </w:rPr>
      </w:pPr>
      <w:r w:rsidRPr="00445C8D">
        <w:rPr>
          <w:b/>
          <w:i/>
          <w:lang w:val="uk-UA"/>
        </w:rPr>
        <w:t>Автори:</w:t>
      </w:r>
    </w:p>
    <w:p w14:paraId="7D159E9F" w14:textId="77777777" w:rsidR="001B24B4" w:rsidRDefault="001B24B4" w:rsidP="001B24B4">
      <w:pPr>
        <w:pStyle w:val="a5"/>
        <w:ind w:firstLine="709"/>
        <w:jc w:val="both"/>
        <w:rPr>
          <w:b/>
          <w:i/>
          <w:lang w:val="uk-UA"/>
        </w:rPr>
      </w:pPr>
      <w:proofErr w:type="spellStart"/>
      <w:r>
        <w:rPr>
          <w:b/>
          <w:i/>
          <w:lang w:val="uk-UA"/>
        </w:rPr>
        <w:t>Вергунов</w:t>
      </w:r>
      <w:proofErr w:type="spellEnd"/>
      <w:r>
        <w:rPr>
          <w:b/>
          <w:i/>
          <w:lang w:val="uk-UA"/>
        </w:rPr>
        <w:t xml:space="preserve"> Сергій Віталійович,</w:t>
      </w:r>
      <w:r w:rsidRPr="009B7DE9">
        <w:rPr>
          <w:lang w:val="uk-UA"/>
        </w:rPr>
        <w:t xml:space="preserve"> </w:t>
      </w:r>
      <w:r>
        <w:rPr>
          <w:lang w:val="uk-UA"/>
        </w:rPr>
        <w:t>кандидат мистецтвознавства, професор;</w:t>
      </w:r>
    </w:p>
    <w:p w14:paraId="55678C44" w14:textId="77777777" w:rsidR="00542E62" w:rsidRPr="00501791" w:rsidRDefault="00542E62" w:rsidP="00542E62">
      <w:pPr>
        <w:pStyle w:val="a5"/>
        <w:ind w:firstLine="709"/>
        <w:jc w:val="both"/>
        <w:rPr>
          <w:b/>
          <w:i/>
          <w:lang w:val="uk-UA"/>
        </w:rPr>
      </w:pPr>
      <w:proofErr w:type="spellStart"/>
      <w:r>
        <w:rPr>
          <w:b/>
          <w:i/>
          <w:lang w:val="uk-UA"/>
        </w:rPr>
        <w:t>Голіус</w:t>
      </w:r>
      <w:proofErr w:type="spellEnd"/>
      <w:r>
        <w:rPr>
          <w:b/>
          <w:i/>
          <w:lang w:val="uk-UA"/>
        </w:rPr>
        <w:t xml:space="preserve"> Валентин Анатолійович</w:t>
      </w:r>
      <w:r>
        <w:rPr>
          <w:lang w:val="uk-UA"/>
        </w:rPr>
        <w:t>, асистент;</w:t>
      </w:r>
    </w:p>
    <w:p w14:paraId="2CA3D540" w14:textId="77777777" w:rsidR="009B7DE9" w:rsidRPr="009B7DE9" w:rsidRDefault="009B7DE9" w:rsidP="00D912A6">
      <w:pPr>
        <w:pStyle w:val="a5"/>
        <w:ind w:firstLine="709"/>
        <w:jc w:val="both"/>
        <w:rPr>
          <w:b/>
          <w:i/>
          <w:lang w:val="uk-UA"/>
        </w:rPr>
      </w:pPr>
      <w:r>
        <w:rPr>
          <w:b/>
          <w:i/>
          <w:lang w:val="uk-UA"/>
        </w:rPr>
        <w:t>Вергунова Наталія Сергіївна,</w:t>
      </w:r>
      <w:r w:rsidRPr="009B7DE9">
        <w:rPr>
          <w:lang w:val="uk-UA"/>
        </w:rPr>
        <w:t xml:space="preserve"> </w:t>
      </w:r>
      <w:r>
        <w:rPr>
          <w:lang w:val="uk-UA"/>
        </w:rPr>
        <w:t>кандидат мистецтвознавства, доцент;</w:t>
      </w:r>
    </w:p>
    <w:p w14:paraId="7E9192E2" w14:textId="16EE01E5" w:rsidR="001B24B4" w:rsidRPr="00501791" w:rsidRDefault="001B24B4" w:rsidP="001B24B4">
      <w:pPr>
        <w:pStyle w:val="a5"/>
        <w:ind w:firstLine="709"/>
        <w:jc w:val="both"/>
        <w:rPr>
          <w:b/>
          <w:i/>
          <w:lang w:val="uk-UA"/>
        </w:rPr>
      </w:pPr>
      <w:r>
        <w:rPr>
          <w:b/>
          <w:i/>
          <w:lang w:val="uk-UA"/>
        </w:rPr>
        <w:t>Стонога Дар</w:t>
      </w:r>
      <w:r w:rsidRPr="001B24B4">
        <w:rPr>
          <w:b/>
          <w:i/>
        </w:rPr>
        <w:t>’</w:t>
      </w:r>
      <w:r>
        <w:rPr>
          <w:b/>
          <w:i/>
          <w:lang w:val="uk-UA"/>
        </w:rPr>
        <w:t>я Володимирівна</w:t>
      </w:r>
      <w:r>
        <w:rPr>
          <w:lang w:val="uk-UA"/>
        </w:rPr>
        <w:t>, асистент</w:t>
      </w:r>
    </w:p>
    <w:p w14:paraId="6FCAFBD5" w14:textId="77777777" w:rsidR="00BF6058" w:rsidRPr="001516C3" w:rsidRDefault="00BF6058" w:rsidP="00BF6058">
      <w:pPr>
        <w:jc w:val="both"/>
        <w:rPr>
          <w:sz w:val="28"/>
        </w:rPr>
      </w:pPr>
    </w:p>
    <w:p w14:paraId="592BFC3C" w14:textId="77777777" w:rsidR="00784C30" w:rsidRDefault="00784C30" w:rsidP="00784C30">
      <w:pPr>
        <w:pStyle w:val="a5"/>
        <w:ind w:firstLine="0"/>
        <w:jc w:val="right"/>
        <w:rPr>
          <w:sz w:val="24"/>
          <w:lang w:val="uk-UA"/>
        </w:rPr>
      </w:pPr>
    </w:p>
    <w:p w14:paraId="07786C55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31E0A6E3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126F1A2D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4B4BDD4E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3875D294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1B1C380F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249F4515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0D2A01DC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1F96167D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5BE96A69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24A43668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4AC7FBB6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75105D57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0FD9C5D9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3087D765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665F150E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68B7B258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6A41C843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78AC9A90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10B2798E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29EDFE26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2A3BCF2C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53879CE1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149A5209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7F49E521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50E8163A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72A996FE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6F128C00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3591D469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368E9617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1720B0F2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5C30FD6B" w14:textId="77777777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5E76D2FA" w14:textId="1E9017EF"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14:paraId="18F2DF01" w14:textId="3861DF2A" w:rsidR="00FC6AE2" w:rsidRDefault="00FC6AE2" w:rsidP="00784C30">
      <w:pPr>
        <w:pStyle w:val="a5"/>
        <w:ind w:firstLine="0"/>
        <w:jc w:val="right"/>
        <w:rPr>
          <w:sz w:val="24"/>
          <w:lang w:val="uk-UA"/>
        </w:rPr>
      </w:pPr>
    </w:p>
    <w:p w14:paraId="1DBB11C5" w14:textId="2CA57F4B" w:rsidR="00FC6AE2" w:rsidRDefault="00FC6AE2" w:rsidP="00784C30">
      <w:pPr>
        <w:pStyle w:val="a5"/>
        <w:ind w:firstLine="0"/>
        <w:jc w:val="right"/>
        <w:rPr>
          <w:sz w:val="24"/>
          <w:lang w:val="uk-UA"/>
        </w:rPr>
      </w:pPr>
    </w:p>
    <w:p w14:paraId="64113A15" w14:textId="77777777" w:rsidR="00FC6AE2" w:rsidRPr="00FC6AE2" w:rsidRDefault="00FC6AE2" w:rsidP="00784C30">
      <w:pPr>
        <w:pStyle w:val="a5"/>
        <w:ind w:firstLine="0"/>
        <w:jc w:val="right"/>
        <w:rPr>
          <w:sz w:val="24"/>
        </w:rPr>
      </w:pPr>
    </w:p>
    <w:p w14:paraId="3A96E383" w14:textId="535A4146" w:rsidR="00542E62" w:rsidRDefault="00512625" w:rsidP="00D912A6">
      <w:pPr>
        <w:jc w:val="right"/>
        <w:rPr>
          <w:sz w:val="28"/>
        </w:rPr>
      </w:pPr>
      <w:r>
        <w:rPr>
          <w:sz w:val="28"/>
        </w:rPr>
        <w:t>©</w:t>
      </w:r>
      <w:r w:rsidR="00542E62" w:rsidRPr="00542E62">
        <w:rPr>
          <w:sz w:val="28"/>
        </w:rPr>
        <w:t xml:space="preserve"> </w:t>
      </w:r>
      <w:r w:rsidR="001B24B4">
        <w:rPr>
          <w:sz w:val="28"/>
        </w:rPr>
        <w:t xml:space="preserve">С. В. </w:t>
      </w:r>
      <w:proofErr w:type="spellStart"/>
      <w:r w:rsidR="001B24B4">
        <w:rPr>
          <w:sz w:val="28"/>
        </w:rPr>
        <w:t>Вергунов</w:t>
      </w:r>
      <w:proofErr w:type="spellEnd"/>
      <w:r w:rsidR="001B24B4">
        <w:rPr>
          <w:sz w:val="28"/>
        </w:rPr>
        <w:t>,</w:t>
      </w:r>
      <w:r w:rsidR="001B24B4">
        <w:rPr>
          <w:sz w:val="28"/>
        </w:rPr>
        <w:t xml:space="preserve"> </w:t>
      </w:r>
      <w:r w:rsidR="00542E62">
        <w:rPr>
          <w:sz w:val="28"/>
        </w:rPr>
        <w:t>В.</w:t>
      </w:r>
      <w:r w:rsidR="00542E62" w:rsidRPr="00445C8D">
        <w:rPr>
          <w:sz w:val="28"/>
        </w:rPr>
        <w:t> </w:t>
      </w:r>
      <w:r w:rsidR="00542E62">
        <w:rPr>
          <w:sz w:val="28"/>
        </w:rPr>
        <w:t xml:space="preserve">А. </w:t>
      </w:r>
      <w:proofErr w:type="spellStart"/>
      <w:r w:rsidR="00542E62">
        <w:rPr>
          <w:sz w:val="28"/>
        </w:rPr>
        <w:t>Голіус</w:t>
      </w:r>
      <w:proofErr w:type="spellEnd"/>
      <w:r w:rsidR="00542E62">
        <w:rPr>
          <w:sz w:val="28"/>
        </w:rPr>
        <w:t>,</w:t>
      </w:r>
    </w:p>
    <w:p w14:paraId="2C91C9D3" w14:textId="3F9DE6A6" w:rsidR="002758D9" w:rsidRDefault="009B7DE9" w:rsidP="00542E62">
      <w:pPr>
        <w:jc w:val="right"/>
        <w:rPr>
          <w:sz w:val="28"/>
        </w:rPr>
      </w:pPr>
      <w:r>
        <w:rPr>
          <w:sz w:val="28"/>
        </w:rPr>
        <w:t>Н. С. Вергунова,</w:t>
      </w:r>
      <w:r w:rsidR="00542E62">
        <w:rPr>
          <w:sz w:val="28"/>
        </w:rPr>
        <w:t xml:space="preserve"> </w:t>
      </w:r>
      <w:r w:rsidR="001B24B4">
        <w:rPr>
          <w:sz w:val="28"/>
        </w:rPr>
        <w:t>Д</w:t>
      </w:r>
      <w:r w:rsidR="00512625">
        <w:rPr>
          <w:sz w:val="28"/>
        </w:rPr>
        <w:t>.</w:t>
      </w:r>
      <w:r w:rsidR="00512625" w:rsidRPr="00445C8D">
        <w:rPr>
          <w:sz w:val="28"/>
        </w:rPr>
        <w:t> </w:t>
      </w:r>
      <w:r w:rsidR="001B24B4">
        <w:rPr>
          <w:sz w:val="28"/>
        </w:rPr>
        <w:t>В</w:t>
      </w:r>
      <w:r w:rsidR="00512625">
        <w:rPr>
          <w:sz w:val="28"/>
        </w:rPr>
        <w:t xml:space="preserve">. </w:t>
      </w:r>
      <w:r w:rsidR="001B24B4">
        <w:rPr>
          <w:sz w:val="28"/>
        </w:rPr>
        <w:t>Стонога</w:t>
      </w:r>
      <w:r w:rsidR="00512625">
        <w:rPr>
          <w:sz w:val="28"/>
        </w:rPr>
        <w:t>,</w:t>
      </w:r>
      <w:r w:rsidR="00A730CA">
        <w:rPr>
          <w:sz w:val="28"/>
        </w:rPr>
        <w:t xml:space="preserve"> </w:t>
      </w:r>
      <w:r w:rsidR="00501791">
        <w:rPr>
          <w:sz w:val="28"/>
        </w:rPr>
        <w:t>202</w:t>
      </w:r>
      <w:r w:rsidR="00FC6AE2">
        <w:rPr>
          <w:sz w:val="28"/>
        </w:rPr>
        <w:t>4</w:t>
      </w:r>
    </w:p>
    <w:p w14:paraId="6FF87313" w14:textId="4F9673F7" w:rsidR="002758D9" w:rsidRPr="00512625" w:rsidRDefault="00512625" w:rsidP="00E627BA">
      <w:pPr>
        <w:ind w:firstLine="709"/>
        <w:jc w:val="both"/>
      </w:pPr>
      <w:r w:rsidRPr="00501791">
        <w:rPr>
          <w:lang w:val="en-US"/>
        </w:rPr>
        <w:t>ISBN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DE9">
        <w:t xml:space="preserve">        </w:t>
      </w:r>
      <w:r w:rsidRPr="00E627BA">
        <w:rPr>
          <w:sz w:val="28"/>
        </w:rPr>
        <w:t>©ХНУМГ ім. О. </w:t>
      </w:r>
      <w:r w:rsidR="004D056F" w:rsidRPr="00E627BA">
        <w:rPr>
          <w:sz w:val="28"/>
        </w:rPr>
        <w:t>М. Бекетова, 20</w:t>
      </w:r>
      <w:r w:rsidR="00501791">
        <w:rPr>
          <w:sz w:val="28"/>
        </w:rPr>
        <w:t>2</w:t>
      </w:r>
      <w:r w:rsidR="00FC6AE2">
        <w:rPr>
          <w:sz w:val="28"/>
        </w:rPr>
        <w:t>4</w:t>
      </w:r>
    </w:p>
    <w:sectPr w:rsidR="002758D9" w:rsidRPr="00512625" w:rsidSect="00445C8D">
      <w:footerReference w:type="even" r:id="rId7"/>
      <w:footerReference w:type="default" r:id="rId8"/>
      <w:pgSz w:w="11907" w:h="16840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13DB2" w14:textId="77777777" w:rsidR="00782F12" w:rsidRDefault="00782F12">
      <w:r>
        <w:separator/>
      </w:r>
    </w:p>
  </w:endnote>
  <w:endnote w:type="continuationSeparator" w:id="0">
    <w:p w14:paraId="60F87E56" w14:textId="77777777" w:rsidR="00782F12" w:rsidRDefault="0078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800E" w14:textId="77777777" w:rsidR="00E627BA" w:rsidRDefault="00E627BA" w:rsidP="00445C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5BE8BA7" w14:textId="77777777" w:rsidR="00E627BA" w:rsidRDefault="00E627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D41E0" w14:textId="77777777" w:rsidR="00E627BA" w:rsidRDefault="00E627BA">
    <w:pPr>
      <w:pStyle w:val="a6"/>
      <w:rPr>
        <w:lang w:val="uk-UA"/>
      </w:rPr>
    </w:pPr>
  </w:p>
  <w:p w14:paraId="12650525" w14:textId="77777777" w:rsidR="00E627BA" w:rsidRPr="0097119A" w:rsidRDefault="00E627BA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5AE49" w14:textId="77777777" w:rsidR="00782F12" w:rsidRDefault="00782F12">
      <w:r>
        <w:separator/>
      </w:r>
    </w:p>
  </w:footnote>
  <w:footnote w:type="continuationSeparator" w:id="0">
    <w:p w14:paraId="1869D823" w14:textId="77777777" w:rsidR="00782F12" w:rsidRDefault="0078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E9D"/>
    <w:multiLevelType w:val="hybridMultilevel"/>
    <w:tmpl w:val="A73E9670"/>
    <w:lvl w:ilvl="0" w:tplc="AF4EB64E">
      <w:start w:val="1"/>
      <w:numFmt w:val="decimal"/>
      <w:pStyle w:val="a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EA2C72"/>
    <w:multiLevelType w:val="hybridMultilevel"/>
    <w:tmpl w:val="4C8639E0"/>
    <w:lvl w:ilvl="0" w:tplc="AA225576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058"/>
    <w:rsid w:val="00000781"/>
    <w:rsid w:val="00000A00"/>
    <w:rsid w:val="0000376D"/>
    <w:rsid w:val="00005C29"/>
    <w:rsid w:val="00006C0B"/>
    <w:rsid w:val="00010CA1"/>
    <w:rsid w:val="00011E21"/>
    <w:rsid w:val="000120E9"/>
    <w:rsid w:val="00013F86"/>
    <w:rsid w:val="000157BA"/>
    <w:rsid w:val="00015FD5"/>
    <w:rsid w:val="00016DC2"/>
    <w:rsid w:val="000219C8"/>
    <w:rsid w:val="0002333D"/>
    <w:rsid w:val="00023A94"/>
    <w:rsid w:val="00023ADC"/>
    <w:rsid w:val="00023F40"/>
    <w:rsid w:val="000240A1"/>
    <w:rsid w:val="0002446C"/>
    <w:rsid w:val="00024850"/>
    <w:rsid w:val="0002493D"/>
    <w:rsid w:val="00027C7B"/>
    <w:rsid w:val="00030AF8"/>
    <w:rsid w:val="0003115F"/>
    <w:rsid w:val="00031E14"/>
    <w:rsid w:val="00033F9E"/>
    <w:rsid w:val="00034B59"/>
    <w:rsid w:val="00034CED"/>
    <w:rsid w:val="00035B96"/>
    <w:rsid w:val="00035DC8"/>
    <w:rsid w:val="00036ED4"/>
    <w:rsid w:val="00037292"/>
    <w:rsid w:val="000374EB"/>
    <w:rsid w:val="000404B6"/>
    <w:rsid w:val="00040753"/>
    <w:rsid w:val="000412B5"/>
    <w:rsid w:val="0004667C"/>
    <w:rsid w:val="000475D7"/>
    <w:rsid w:val="000506E9"/>
    <w:rsid w:val="0005390A"/>
    <w:rsid w:val="00053A04"/>
    <w:rsid w:val="00053F16"/>
    <w:rsid w:val="0005460A"/>
    <w:rsid w:val="00054658"/>
    <w:rsid w:val="00056AF3"/>
    <w:rsid w:val="000606C4"/>
    <w:rsid w:val="00061245"/>
    <w:rsid w:val="000612A2"/>
    <w:rsid w:val="00061DB0"/>
    <w:rsid w:val="00062196"/>
    <w:rsid w:val="0006235D"/>
    <w:rsid w:val="00062714"/>
    <w:rsid w:val="00062C39"/>
    <w:rsid w:val="00063313"/>
    <w:rsid w:val="00063634"/>
    <w:rsid w:val="00063A4A"/>
    <w:rsid w:val="00064F4E"/>
    <w:rsid w:val="00066396"/>
    <w:rsid w:val="0007030C"/>
    <w:rsid w:val="00071F73"/>
    <w:rsid w:val="00073308"/>
    <w:rsid w:val="000745F0"/>
    <w:rsid w:val="00077B58"/>
    <w:rsid w:val="0008070E"/>
    <w:rsid w:val="00080BE0"/>
    <w:rsid w:val="00082973"/>
    <w:rsid w:val="00084550"/>
    <w:rsid w:val="00084CEB"/>
    <w:rsid w:val="000860B1"/>
    <w:rsid w:val="00087C88"/>
    <w:rsid w:val="0009007C"/>
    <w:rsid w:val="00090E9C"/>
    <w:rsid w:val="00091EE4"/>
    <w:rsid w:val="00093D42"/>
    <w:rsid w:val="00093D63"/>
    <w:rsid w:val="00097181"/>
    <w:rsid w:val="000A1E4B"/>
    <w:rsid w:val="000A2B9C"/>
    <w:rsid w:val="000A2D7E"/>
    <w:rsid w:val="000A34FE"/>
    <w:rsid w:val="000A3984"/>
    <w:rsid w:val="000A6ECD"/>
    <w:rsid w:val="000B0135"/>
    <w:rsid w:val="000B2E12"/>
    <w:rsid w:val="000B3AD0"/>
    <w:rsid w:val="000B4643"/>
    <w:rsid w:val="000B4C37"/>
    <w:rsid w:val="000B70BE"/>
    <w:rsid w:val="000C0E68"/>
    <w:rsid w:val="000C134B"/>
    <w:rsid w:val="000C15EB"/>
    <w:rsid w:val="000C27AC"/>
    <w:rsid w:val="000C2FBC"/>
    <w:rsid w:val="000C3031"/>
    <w:rsid w:val="000C3259"/>
    <w:rsid w:val="000C3AC1"/>
    <w:rsid w:val="000C6729"/>
    <w:rsid w:val="000D0893"/>
    <w:rsid w:val="000D0EA3"/>
    <w:rsid w:val="000D10CA"/>
    <w:rsid w:val="000D239A"/>
    <w:rsid w:val="000D4CA4"/>
    <w:rsid w:val="000D4D7B"/>
    <w:rsid w:val="000D5E10"/>
    <w:rsid w:val="000D601A"/>
    <w:rsid w:val="000D619A"/>
    <w:rsid w:val="000D6D52"/>
    <w:rsid w:val="000D6D9D"/>
    <w:rsid w:val="000E00C8"/>
    <w:rsid w:val="000E1404"/>
    <w:rsid w:val="000E1EDA"/>
    <w:rsid w:val="000E2D9F"/>
    <w:rsid w:val="000E5410"/>
    <w:rsid w:val="000E5E18"/>
    <w:rsid w:val="000E7214"/>
    <w:rsid w:val="000E7A66"/>
    <w:rsid w:val="000F1305"/>
    <w:rsid w:val="000F2495"/>
    <w:rsid w:val="000F27A9"/>
    <w:rsid w:val="000F2D7B"/>
    <w:rsid w:val="000F4385"/>
    <w:rsid w:val="000F467C"/>
    <w:rsid w:val="000F7FE2"/>
    <w:rsid w:val="0010119A"/>
    <w:rsid w:val="001012A0"/>
    <w:rsid w:val="00101825"/>
    <w:rsid w:val="001037B5"/>
    <w:rsid w:val="00103893"/>
    <w:rsid w:val="001050CF"/>
    <w:rsid w:val="00106381"/>
    <w:rsid w:val="001063CB"/>
    <w:rsid w:val="00106DAC"/>
    <w:rsid w:val="00106E5B"/>
    <w:rsid w:val="00107582"/>
    <w:rsid w:val="0011022E"/>
    <w:rsid w:val="00110AEC"/>
    <w:rsid w:val="001111D2"/>
    <w:rsid w:val="001116A5"/>
    <w:rsid w:val="00112250"/>
    <w:rsid w:val="00112B59"/>
    <w:rsid w:val="00113998"/>
    <w:rsid w:val="001143BC"/>
    <w:rsid w:val="00115220"/>
    <w:rsid w:val="001164DC"/>
    <w:rsid w:val="001171C3"/>
    <w:rsid w:val="001173E9"/>
    <w:rsid w:val="00117BD5"/>
    <w:rsid w:val="001213F9"/>
    <w:rsid w:val="001223C0"/>
    <w:rsid w:val="00122B7D"/>
    <w:rsid w:val="00122F13"/>
    <w:rsid w:val="001230F5"/>
    <w:rsid w:val="001236E6"/>
    <w:rsid w:val="001237BF"/>
    <w:rsid w:val="001250E2"/>
    <w:rsid w:val="00125267"/>
    <w:rsid w:val="00126C36"/>
    <w:rsid w:val="00127B1C"/>
    <w:rsid w:val="00130005"/>
    <w:rsid w:val="001302B2"/>
    <w:rsid w:val="00131C59"/>
    <w:rsid w:val="00131DC7"/>
    <w:rsid w:val="00135A4E"/>
    <w:rsid w:val="0013731F"/>
    <w:rsid w:val="001377EC"/>
    <w:rsid w:val="001407E9"/>
    <w:rsid w:val="00144CDE"/>
    <w:rsid w:val="001468CD"/>
    <w:rsid w:val="00146953"/>
    <w:rsid w:val="00146B4F"/>
    <w:rsid w:val="00146F44"/>
    <w:rsid w:val="00147507"/>
    <w:rsid w:val="001477A4"/>
    <w:rsid w:val="001503AD"/>
    <w:rsid w:val="001508E0"/>
    <w:rsid w:val="00150EA9"/>
    <w:rsid w:val="00151784"/>
    <w:rsid w:val="00151D5C"/>
    <w:rsid w:val="00153449"/>
    <w:rsid w:val="001535FC"/>
    <w:rsid w:val="001537D3"/>
    <w:rsid w:val="001543EB"/>
    <w:rsid w:val="00154D09"/>
    <w:rsid w:val="00154D8B"/>
    <w:rsid w:val="00157796"/>
    <w:rsid w:val="00160509"/>
    <w:rsid w:val="00160C52"/>
    <w:rsid w:val="00163071"/>
    <w:rsid w:val="00163F3E"/>
    <w:rsid w:val="00164997"/>
    <w:rsid w:val="00173962"/>
    <w:rsid w:val="00173D79"/>
    <w:rsid w:val="001740CF"/>
    <w:rsid w:val="00174B58"/>
    <w:rsid w:val="00174E6A"/>
    <w:rsid w:val="001754D2"/>
    <w:rsid w:val="00176298"/>
    <w:rsid w:val="0018013C"/>
    <w:rsid w:val="001801F4"/>
    <w:rsid w:val="0018087E"/>
    <w:rsid w:val="001817F3"/>
    <w:rsid w:val="00182894"/>
    <w:rsid w:val="00184EC5"/>
    <w:rsid w:val="0018645F"/>
    <w:rsid w:val="00186823"/>
    <w:rsid w:val="00187816"/>
    <w:rsid w:val="00190372"/>
    <w:rsid w:val="00192C6D"/>
    <w:rsid w:val="001936C0"/>
    <w:rsid w:val="0019381A"/>
    <w:rsid w:val="0019746A"/>
    <w:rsid w:val="001A0084"/>
    <w:rsid w:val="001A008D"/>
    <w:rsid w:val="001A0F6D"/>
    <w:rsid w:val="001A177D"/>
    <w:rsid w:val="001A1AF3"/>
    <w:rsid w:val="001A2559"/>
    <w:rsid w:val="001A28AA"/>
    <w:rsid w:val="001A5060"/>
    <w:rsid w:val="001A5262"/>
    <w:rsid w:val="001A5C5F"/>
    <w:rsid w:val="001A69F6"/>
    <w:rsid w:val="001A7F2C"/>
    <w:rsid w:val="001B0489"/>
    <w:rsid w:val="001B0A55"/>
    <w:rsid w:val="001B24B4"/>
    <w:rsid w:val="001B30E2"/>
    <w:rsid w:val="001B57F6"/>
    <w:rsid w:val="001B73E3"/>
    <w:rsid w:val="001B7E0E"/>
    <w:rsid w:val="001B7FBB"/>
    <w:rsid w:val="001C298A"/>
    <w:rsid w:val="001C2A30"/>
    <w:rsid w:val="001C2B1C"/>
    <w:rsid w:val="001C3A66"/>
    <w:rsid w:val="001C468C"/>
    <w:rsid w:val="001C46F2"/>
    <w:rsid w:val="001C4848"/>
    <w:rsid w:val="001C50E6"/>
    <w:rsid w:val="001C51F2"/>
    <w:rsid w:val="001C71C6"/>
    <w:rsid w:val="001D07F5"/>
    <w:rsid w:val="001D0B38"/>
    <w:rsid w:val="001D2C1E"/>
    <w:rsid w:val="001D5770"/>
    <w:rsid w:val="001D6F5D"/>
    <w:rsid w:val="001E2FB9"/>
    <w:rsid w:val="001E3A82"/>
    <w:rsid w:val="001E3E19"/>
    <w:rsid w:val="001E3FF1"/>
    <w:rsid w:val="001E4348"/>
    <w:rsid w:val="001E464F"/>
    <w:rsid w:val="001E49B5"/>
    <w:rsid w:val="001E4BA0"/>
    <w:rsid w:val="001E4C4E"/>
    <w:rsid w:val="001E795D"/>
    <w:rsid w:val="001F0510"/>
    <w:rsid w:val="001F1BF6"/>
    <w:rsid w:val="001F1FC7"/>
    <w:rsid w:val="001F2ABF"/>
    <w:rsid w:val="001F2B6E"/>
    <w:rsid w:val="001F3A33"/>
    <w:rsid w:val="001F59FD"/>
    <w:rsid w:val="002013C6"/>
    <w:rsid w:val="00202BA2"/>
    <w:rsid w:val="00202D36"/>
    <w:rsid w:val="00203019"/>
    <w:rsid w:val="00204FDB"/>
    <w:rsid w:val="00210375"/>
    <w:rsid w:val="002115D0"/>
    <w:rsid w:val="002128EF"/>
    <w:rsid w:val="00212DB5"/>
    <w:rsid w:val="00213085"/>
    <w:rsid w:val="00214659"/>
    <w:rsid w:val="002179BB"/>
    <w:rsid w:val="00225C61"/>
    <w:rsid w:val="002264FC"/>
    <w:rsid w:val="00226CA6"/>
    <w:rsid w:val="00226E11"/>
    <w:rsid w:val="00227682"/>
    <w:rsid w:val="0023238B"/>
    <w:rsid w:val="0023276E"/>
    <w:rsid w:val="002341FC"/>
    <w:rsid w:val="00237816"/>
    <w:rsid w:val="00240188"/>
    <w:rsid w:val="002416C1"/>
    <w:rsid w:val="00241DF8"/>
    <w:rsid w:val="00242256"/>
    <w:rsid w:val="00244590"/>
    <w:rsid w:val="00244A4F"/>
    <w:rsid w:val="002469EE"/>
    <w:rsid w:val="002512DA"/>
    <w:rsid w:val="0025138E"/>
    <w:rsid w:val="00252FCC"/>
    <w:rsid w:val="00254024"/>
    <w:rsid w:val="00254A08"/>
    <w:rsid w:val="00256513"/>
    <w:rsid w:val="00256A2E"/>
    <w:rsid w:val="00256AB9"/>
    <w:rsid w:val="002575D3"/>
    <w:rsid w:val="00257E20"/>
    <w:rsid w:val="00261175"/>
    <w:rsid w:val="00261DEC"/>
    <w:rsid w:val="00263195"/>
    <w:rsid w:val="00264C55"/>
    <w:rsid w:val="002659BA"/>
    <w:rsid w:val="002665FA"/>
    <w:rsid w:val="00267F39"/>
    <w:rsid w:val="0027317A"/>
    <w:rsid w:val="00274189"/>
    <w:rsid w:val="002743EE"/>
    <w:rsid w:val="002758D9"/>
    <w:rsid w:val="002777A5"/>
    <w:rsid w:val="00280749"/>
    <w:rsid w:val="0028091C"/>
    <w:rsid w:val="00282B62"/>
    <w:rsid w:val="0028484B"/>
    <w:rsid w:val="0028487C"/>
    <w:rsid w:val="00284CB7"/>
    <w:rsid w:val="002856E7"/>
    <w:rsid w:val="0028656B"/>
    <w:rsid w:val="00287842"/>
    <w:rsid w:val="00287EC2"/>
    <w:rsid w:val="0029198E"/>
    <w:rsid w:val="0029324B"/>
    <w:rsid w:val="0029364F"/>
    <w:rsid w:val="002A03D6"/>
    <w:rsid w:val="002A06A6"/>
    <w:rsid w:val="002A262D"/>
    <w:rsid w:val="002A2D0C"/>
    <w:rsid w:val="002A39EE"/>
    <w:rsid w:val="002A3BA5"/>
    <w:rsid w:val="002A5462"/>
    <w:rsid w:val="002A5832"/>
    <w:rsid w:val="002A5980"/>
    <w:rsid w:val="002A77C6"/>
    <w:rsid w:val="002B26F1"/>
    <w:rsid w:val="002B2EF3"/>
    <w:rsid w:val="002B3425"/>
    <w:rsid w:val="002B34DE"/>
    <w:rsid w:val="002B4E2A"/>
    <w:rsid w:val="002B52B4"/>
    <w:rsid w:val="002B6E2B"/>
    <w:rsid w:val="002B74EE"/>
    <w:rsid w:val="002B7DB0"/>
    <w:rsid w:val="002C10DC"/>
    <w:rsid w:val="002C15CC"/>
    <w:rsid w:val="002C1A9D"/>
    <w:rsid w:val="002C1C08"/>
    <w:rsid w:val="002C4027"/>
    <w:rsid w:val="002C424C"/>
    <w:rsid w:val="002C46E0"/>
    <w:rsid w:val="002C56EA"/>
    <w:rsid w:val="002C72E3"/>
    <w:rsid w:val="002C7882"/>
    <w:rsid w:val="002C7E35"/>
    <w:rsid w:val="002D0013"/>
    <w:rsid w:val="002D003D"/>
    <w:rsid w:val="002D30B2"/>
    <w:rsid w:val="002D3F40"/>
    <w:rsid w:val="002D54B8"/>
    <w:rsid w:val="002D5FDD"/>
    <w:rsid w:val="002D6573"/>
    <w:rsid w:val="002D671F"/>
    <w:rsid w:val="002D6B39"/>
    <w:rsid w:val="002D72B5"/>
    <w:rsid w:val="002E07B7"/>
    <w:rsid w:val="002E0D43"/>
    <w:rsid w:val="002E1101"/>
    <w:rsid w:val="002E1E04"/>
    <w:rsid w:val="002E2543"/>
    <w:rsid w:val="002E2877"/>
    <w:rsid w:val="002E2A0F"/>
    <w:rsid w:val="002E43C7"/>
    <w:rsid w:val="002E5076"/>
    <w:rsid w:val="002E50D7"/>
    <w:rsid w:val="002E5246"/>
    <w:rsid w:val="002E5A6C"/>
    <w:rsid w:val="002E6249"/>
    <w:rsid w:val="002E77D8"/>
    <w:rsid w:val="002E7AAB"/>
    <w:rsid w:val="002F0670"/>
    <w:rsid w:val="002F11BA"/>
    <w:rsid w:val="002F3CB3"/>
    <w:rsid w:val="002F3F7A"/>
    <w:rsid w:val="002F6217"/>
    <w:rsid w:val="0030009B"/>
    <w:rsid w:val="003009D4"/>
    <w:rsid w:val="00300FDD"/>
    <w:rsid w:val="0030249A"/>
    <w:rsid w:val="003027A1"/>
    <w:rsid w:val="00304AE7"/>
    <w:rsid w:val="00311EFD"/>
    <w:rsid w:val="00316705"/>
    <w:rsid w:val="00320658"/>
    <w:rsid w:val="00320897"/>
    <w:rsid w:val="00320CD9"/>
    <w:rsid w:val="00322BB7"/>
    <w:rsid w:val="003230EE"/>
    <w:rsid w:val="00323140"/>
    <w:rsid w:val="0032762F"/>
    <w:rsid w:val="00327A72"/>
    <w:rsid w:val="00331329"/>
    <w:rsid w:val="00331591"/>
    <w:rsid w:val="00333484"/>
    <w:rsid w:val="003348D0"/>
    <w:rsid w:val="0033557B"/>
    <w:rsid w:val="00340317"/>
    <w:rsid w:val="00340710"/>
    <w:rsid w:val="00340CBD"/>
    <w:rsid w:val="00341D7D"/>
    <w:rsid w:val="0034316F"/>
    <w:rsid w:val="0034484F"/>
    <w:rsid w:val="00344A04"/>
    <w:rsid w:val="00345C1A"/>
    <w:rsid w:val="00346ADC"/>
    <w:rsid w:val="003473B0"/>
    <w:rsid w:val="00350F2C"/>
    <w:rsid w:val="003514F7"/>
    <w:rsid w:val="00351BCB"/>
    <w:rsid w:val="00352F88"/>
    <w:rsid w:val="003536B5"/>
    <w:rsid w:val="00354222"/>
    <w:rsid w:val="00355741"/>
    <w:rsid w:val="0035647C"/>
    <w:rsid w:val="00356A6B"/>
    <w:rsid w:val="00356F83"/>
    <w:rsid w:val="00357F41"/>
    <w:rsid w:val="00360099"/>
    <w:rsid w:val="003605CE"/>
    <w:rsid w:val="0036091E"/>
    <w:rsid w:val="00360A17"/>
    <w:rsid w:val="00361427"/>
    <w:rsid w:val="00361496"/>
    <w:rsid w:val="00361872"/>
    <w:rsid w:val="0036191F"/>
    <w:rsid w:val="00362355"/>
    <w:rsid w:val="003633A1"/>
    <w:rsid w:val="00365A5F"/>
    <w:rsid w:val="00365B7F"/>
    <w:rsid w:val="00365E84"/>
    <w:rsid w:val="00365ECE"/>
    <w:rsid w:val="003700EC"/>
    <w:rsid w:val="00371600"/>
    <w:rsid w:val="00372951"/>
    <w:rsid w:val="00372F08"/>
    <w:rsid w:val="00373592"/>
    <w:rsid w:val="00375285"/>
    <w:rsid w:val="00380870"/>
    <w:rsid w:val="00381555"/>
    <w:rsid w:val="00382045"/>
    <w:rsid w:val="003828C0"/>
    <w:rsid w:val="0038293A"/>
    <w:rsid w:val="003829DC"/>
    <w:rsid w:val="00384ACC"/>
    <w:rsid w:val="00385CAB"/>
    <w:rsid w:val="0039063D"/>
    <w:rsid w:val="00393B18"/>
    <w:rsid w:val="00394273"/>
    <w:rsid w:val="003949D5"/>
    <w:rsid w:val="003950A5"/>
    <w:rsid w:val="003950E1"/>
    <w:rsid w:val="003A10AC"/>
    <w:rsid w:val="003A2639"/>
    <w:rsid w:val="003A2B7A"/>
    <w:rsid w:val="003A2E3E"/>
    <w:rsid w:val="003A2FB5"/>
    <w:rsid w:val="003A4323"/>
    <w:rsid w:val="003B053F"/>
    <w:rsid w:val="003B19E1"/>
    <w:rsid w:val="003B1DEB"/>
    <w:rsid w:val="003B32C1"/>
    <w:rsid w:val="003B47A5"/>
    <w:rsid w:val="003B5288"/>
    <w:rsid w:val="003B730A"/>
    <w:rsid w:val="003B7A1C"/>
    <w:rsid w:val="003B7A82"/>
    <w:rsid w:val="003B7C76"/>
    <w:rsid w:val="003C0057"/>
    <w:rsid w:val="003C110F"/>
    <w:rsid w:val="003C1B89"/>
    <w:rsid w:val="003C2D8F"/>
    <w:rsid w:val="003C4B2A"/>
    <w:rsid w:val="003C53C2"/>
    <w:rsid w:val="003C6135"/>
    <w:rsid w:val="003C7878"/>
    <w:rsid w:val="003C7A68"/>
    <w:rsid w:val="003C7C20"/>
    <w:rsid w:val="003C7CB7"/>
    <w:rsid w:val="003D1572"/>
    <w:rsid w:val="003D222E"/>
    <w:rsid w:val="003D25D9"/>
    <w:rsid w:val="003D2F7F"/>
    <w:rsid w:val="003D30B7"/>
    <w:rsid w:val="003D40CE"/>
    <w:rsid w:val="003D566B"/>
    <w:rsid w:val="003D5AA4"/>
    <w:rsid w:val="003D6C04"/>
    <w:rsid w:val="003E07AA"/>
    <w:rsid w:val="003E0BB6"/>
    <w:rsid w:val="003E0C16"/>
    <w:rsid w:val="003E1D98"/>
    <w:rsid w:val="003E4F5E"/>
    <w:rsid w:val="003E624A"/>
    <w:rsid w:val="003E63EF"/>
    <w:rsid w:val="003E6E63"/>
    <w:rsid w:val="003E76CE"/>
    <w:rsid w:val="003E7E3D"/>
    <w:rsid w:val="003F1554"/>
    <w:rsid w:val="003F179A"/>
    <w:rsid w:val="003F2D3A"/>
    <w:rsid w:val="003F3163"/>
    <w:rsid w:val="003F3C82"/>
    <w:rsid w:val="003F4C1F"/>
    <w:rsid w:val="003F4EA7"/>
    <w:rsid w:val="003F553C"/>
    <w:rsid w:val="003F7C0E"/>
    <w:rsid w:val="00400291"/>
    <w:rsid w:val="0040053A"/>
    <w:rsid w:val="00402923"/>
    <w:rsid w:val="00402C10"/>
    <w:rsid w:val="00402E73"/>
    <w:rsid w:val="00407B52"/>
    <w:rsid w:val="0041109F"/>
    <w:rsid w:val="00411BA6"/>
    <w:rsid w:val="004143E3"/>
    <w:rsid w:val="0041703F"/>
    <w:rsid w:val="00417B06"/>
    <w:rsid w:val="004201B3"/>
    <w:rsid w:val="00421C91"/>
    <w:rsid w:val="00421ED8"/>
    <w:rsid w:val="004228E8"/>
    <w:rsid w:val="00424ADB"/>
    <w:rsid w:val="00426030"/>
    <w:rsid w:val="004267B8"/>
    <w:rsid w:val="0043059A"/>
    <w:rsid w:val="0043187B"/>
    <w:rsid w:val="00432010"/>
    <w:rsid w:val="00432080"/>
    <w:rsid w:val="004327E7"/>
    <w:rsid w:val="00436AC9"/>
    <w:rsid w:val="004377A7"/>
    <w:rsid w:val="00437A60"/>
    <w:rsid w:val="00440055"/>
    <w:rsid w:val="00440813"/>
    <w:rsid w:val="004408EF"/>
    <w:rsid w:val="0044121B"/>
    <w:rsid w:val="0044295A"/>
    <w:rsid w:val="00445C8D"/>
    <w:rsid w:val="00446154"/>
    <w:rsid w:val="00450C01"/>
    <w:rsid w:val="004518B3"/>
    <w:rsid w:val="00451D46"/>
    <w:rsid w:val="0045235D"/>
    <w:rsid w:val="00452E12"/>
    <w:rsid w:val="00453E99"/>
    <w:rsid w:val="004549F0"/>
    <w:rsid w:val="00455076"/>
    <w:rsid w:val="00455E7F"/>
    <w:rsid w:val="00455EFA"/>
    <w:rsid w:val="00456CE8"/>
    <w:rsid w:val="00457601"/>
    <w:rsid w:val="00460414"/>
    <w:rsid w:val="0046088B"/>
    <w:rsid w:val="00460A45"/>
    <w:rsid w:val="0046152F"/>
    <w:rsid w:val="004623F6"/>
    <w:rsid w:val="00465624"/>
    <w:rsid w:val="00467CAB"/>
    <w:rsid w:val="00470916"/>
    <w:rsid w:val="00470B04"/>
    <w:rsid w:val="00470D69"/>
    <w:rsid w:val="0047101B"/>
    <w:rsid w:val="0047139C"/>
    <w:rsid w:val="00472186"/>
    <w:rsid w:val="0047237E"/>
    <w:rsid w:val="004728EF"/>
    <w:rsid w:val="004734CF"/>
    <w:rsid w:val="0047791B"/>
    <w:rsid w:val="00477ED6"/>
    <w:rsid w:val="004826E4"/>
    <w:rsid w:val="00483E4C"/>
    <w:rsid w:val="00484A6B"/>
    <w:rsid w:val="004857CA"/>
    <w:rsid w:val="0048597E"/>
    <w:rsid w:val="0048719C"/>
    <w:rsid w:val="004871D0"/>
    <w:rsid w:val="00487851"/>
    <w:rsid w:val="00487B40"/>
    <w:rsid w:val="004902B7"/>
    <w:rsid w:val="0049104A"/>
    <w:rsid w:val="0049283D"/>
    <w:rsid w:val="00494155"/>
    <w:rsid w:val="00494431"/>
    <w:rsid w:val="00495BCE"/>
    <w:rsid w:val="00496258"/>
    <w:rsid w:val="0049687B"/>
    <w:rsid w:val="004A1296"/>
    <w:rsid w:val="004A20D5"/>
    <w:rsid w:val="004A3B0D"/>
    <w:rsid w:val="004A45D0"/>
    <w:rsid w:val="004A6231"/>
    <w:rsid w:val="004B1857"/>
    <w:rsid w:val="004B25EF"/>
    <w:rsid w:val="004B2932"/>
    <w:rsid w:val="004B370A"/>
    <w:rsid w:val="004B39F7"/>
    <w:rsid w:val="004B39FE"/>
    <w:rsid w:val="004B58D4"/>
    <w:rsid w:val="004B638B"/>
    <w:rsid w:val="004B6578"/>
    <w:rsid w:val="004C12E8"/>
    <w:rsid w:val="004C2C73"/>
    <w:rsid w:val="004C3531"/>
    <w:rsid w:val="004C36E4"/>
    <w:rsid w:val="004C5618"/>
    <w:rsid w:val="004C5AAB"/>
    <w:rsid w:val="004C62DD"/>
    <w:rsid w:val="004D056F"/>
    <w:rsid w:val="004D0FDA"/>
    <w:rsid w:val="004D2AC8"/>
    <w:rsid w:val="004D2B68"/>
    <w:rsid w:val="004D2DD2"/>
    <w:rsid w:val="004D34BC"/>
    <w:rsid w:val="004D40D2"/>
    <w:rsid w:val="004D6519"/>
    <w:rsid w:val="004D7C43"/>
    <w:rsid w:val="004E0138"/>
    <w:rsid w:val="004E0CB6"/>
    <w:rsid w:val="004E1F95"/>
    <w:rsid w:val="004E310E"/>
    <w:rsid w:val="004E384C"/>
    <w:rsid w:val="004E40C4"/>
    <w:rsid w:val="004E65C8"/>
    <w:rsid w:val="004E6DD8"/>
    <w:rsid w:val="004F1AE2"/>
    <w:rsid w:val="004F2455"/>
    <w:rsid w:val="004F4000"/>
    <w:rsid w:val="004F49C4"/>
    <w:rsid w:val="004F4A47"/>
    <w:rsid w:val="004F64A8"/>
    <w:rsid w:val="004F676A"/>
    <w:rsid w:val="004F6B6F"/>
    <w:rsid w:val="004F7525"/>
    <w:rsid w:val="004F7E10"/>
    <w:rsid w:val="005001B1"/>
    <w:rsid w:val="00500689"/>
    <w:rsid w:val="005011EE"/>
    <w:rsid w:val="005012AF"/>
    <w:rsid w:val="00501791"/>
    <w:rsid w:val="00501B54"/>
    <w:rsid w:val="00504458"/>
    <w:rsid w:val="00504D65"/>
    <w:rsid w:val="005052E3"/>
    <w:rsid w:val="00505C69"/>
    <w:rsid w:val="00506066"/>
    <w:rsid w:val="00507410"/>
    <w:rsid w:val="00507469"/>
    <w:rsid w:val="0051261D"/>
    <w:rsid w:val="00512625"/>
    <w:rsid w:val="00512E9E"/>
    <w:rsid w:val="00513F3F"/>
    <w:rsid w:val="005145EC"/>
    <w:rsid w:val="00514A23"/>
    <w:rsid w:val="005170C8"/>
    <w:rsid w:val="005172E6"/>
    <w:rsid w:val="00517EE8"/>
    <w:rsid w:val="00525355"/>
    <w:rsid w:val="00525553"/>
    <w:rsid w:val="005258AA"/>
    <w:rsid w:val="00526B86"/>
    <w:rsid w:val="00527ADB"/>
    <w:rsid w:val="00527E24"/>
    <w:rsid w:val="005306C3"/>
    <w:rsid w:val="00530CB3"/>
    <w:rsid w:val="00531EBA"/>
    <w:rsid w:val="00533197"/>
    <w:rsid w:val="005341FE"/>
    <w:rsid w:val="00534FF2"/>
    <w:rsid w:val="00535676"/>
    <w:rsid w:val="00536D9A"/>
    <w:rsid w:val="00537308"/>
    <w:rsid w:val="0054074F"/>
    <w:rsid w:val="00542E62"/>
    <w:rsid w:val="00543425"/>
    <w:rsid w:val="0054390A"/>
    <w:rsid w:val="00545ACF"/>
    <w:rsid w:val="00545B5A"/>
    <w:rsid w:val="0055064A"/>
    <w:rsid w:val="00554D69"/>
    <w:rsid w:val="00554F1D"/>
    <w:rsid w:val="00555C30"/>
    <w:rsid w:val="00556402"/>
    <w:rsid w:val="005573C2"/>
    <w:rsid w:val="0055786E"/>
    <w:rsid w:val="00557965"/>
    <w:rsid w:val="00557C5E"/>
    <w:rsid w:val="00560BF0"/>
    <w:rsid w:val="0056142E"/>
    <w:rsid w:val="00563C6D"/>
    <w:rsid w:val="00564D62"/>
    <w:rsid w:val="005679AE"/>
    <w:rsid w:val="005719B6"/>
    <w:rsid w:val="005719C3"/>
    <w:rsid w:val="005741C7"/>
    <w:rsid w:val="005750A3"/>
    <w:rsid w:val="00575BAE"/>
    <w:rsid w:val="00580BA5"/>
    <w:rsid w:val="00582DFC"/>
    <w:rsid w:val="00583325"/>
    <w:rsid w:val="00586143"/>
    <w:rsid w:val="0058678C"/>
    <w:rsid w:val="00587D2A"/>
    <w:rsid w:val="00590F00"/>
    <w:rsid w:val="005934D7"/>
    <w:rsid w:val="00593AF0"/>
    <w:rsid w:val="00594F15"/>
    <w:rsid w:val="00594FB9"/>
    <w:rsid w:val="00596E8D"/>
    <w:rsid w:val="0059748A"/>
    <w:rsid w:val="00597B33"/>
    <w:rsid w:val="005A0064"/>
    <w:rsid w:val="005A0A12"/>
    <w:rsid w:val="005A0EFD"/>
    <w:rsid w:val="005A32B0"/>
    <w:rsid w:val="005A3EF7"/>
    <w:rsid w:val="005A4ABA"/>
    <w:rsid w:val="005A51E2"/>
    <w:rsid w:val="005A566D"/>
    <w:rsid w:val="005A64E9"/>
    <w:rsid w:val="005A6A1C"/>
    <w:rsid w:val="005A76FB"/>
    <w:rsid w:val="005B02F1"/>
    <w:rsid w:val="005B1F2B"/>
    <w:rsid w:val="005B393E"/>
    <w:rsid w:val="005B4859"/>
    <w:rsid w:val="005B75A7"/>
    <w:rsid w:val="005B7CDF"/>
    <w:rsid w:val="005C1E96"/>
    <w:rsid w:val="005C27DB"/>
    <w:rsid w:val="005C3EC8"/>
    <w:rsid w:val="005D08F3"/>
    <w:rsid w:val="005D1168"/>
    <w:rsid w:val="005D15E6"/>
    <w:rsid w:val="005D1A65"/>
    <w:rsid w:val="005D2C95"/>
    <w:rsid w:val="005D37BB"/>
    <w:rsid w:val="005D465E"/>
    <w:rsid w:val="005D4ACE"/>
    <w:rsid w:val="005D4F3F"/>
    <w:rsid w:val="005D56CD"/>
    <w:rsid w:val="005D5B38"/>
    <w:rsid w:val="005D6687"/>
    <w:rsid w:val="005D72B1"/>
    <w:rsid w:val="005D7A02"/>
    <w:rsid w:val="005E32AF"/>
    <w:rsid w:val="005E4057"/>
    <w:rsid w:val="005E5AA6"/>
    <w:rsid w:val="005E6598"/>
    <w:rsid w:val="005F1F62"/>
    <w:rsid w:val="005F2AA9"/>
    <w:rsid w:val="005F3FF2"/>
    <w:rsid w:val="005F452D"/>
    <w:rsid w:val="005F4E07"/>
    <w:rsid w:val="005F74DD"/>
    <w:rsid w:val="00601025"/>
    <w:rsid w:val="006014D6"/>
    <w:rsid w:val="006034D2"/>
    <w:rsid w:val="00605B37"/>
    <w:rsid w:val="0060613A"/>
    <w:rsid w:val="0060698C"/>
    <w:rsid w:val="0060699F"/>
    <w:rsid w:val="006072CD"/>
    <w:rsid w:val="00610A88"/>
    <w:rsid w:val="00610FBC"/>
    <w:rsid w:val="00611780"/>
    <w:rsid w:val="0061452A"/>
    <w:rsid w:val="00615F0A"/>
    <w:rsid w:val="006168AF"/>
    <w:rsid w:val="006211BD"/>
    <w:rsid w:val="0062123E"/>
    <w:rsid w:val="00621A77"/>
    <w:rsid w:val="00621B63"/>
    <w:rsid w:val="00622340"/>
    <w:rsid w:val="00622383"/>
    <w:rsid w:val="0062333C"/>
    <w:rsid w:val="00623D48"/>
    <w:rsid w:val="00623DAA"/>
    <w:rsid w:val="006245C3"/>
    <w:rsid w:val="006247CC"/>
    <w:rsid w:val="00625265"/>
    <w:rsid w:val="00630208"/>
    <w:rsid w:val="006303AD"/>
    <w:rsid w:val="0063061C"/>
    <w:rsid w:val="00631EF5"/>
    <w:rsid w:val="00633873"/>
    <w:rsid w:val="00634754"/>
    <w:rsid w:val="00634D62"/>
    <w:rsid w:val="006357E3"/>
    <w:rsid w:val="006358EA"/>
    <w:rsid w:val="00635E44"/>
    <w:rsid w:val="00636094"/>
    <w:rsid w:val="006364E4"/>
    <w:rsid w:val="006365B0"/>
    <w:rsid w:val="00636EF4"/>
    <w:rsid w:val="00636F62"/>
    <w:rsid w:val="006374A2"/>
    <w:rsid w:val="00640371"/>
    <w:rsid w:val="006406E3"/>
    <w:rsid w:val="00640B95"/>
    <w:rsid w:val="006414D7"/>
    <w:rsid w:val="00641974"/>
    <w:rsid w:val="00641F61"/>
    <w:rsid w:val="00644870"/>
    <w:rsid w:val="006456AC"/>
    <w:rsid w:val="006460E4"/>
    <w:rsid w:val="0064645C"/>
    <w:rsid w:val="0064698B"/>
    <w:rsid w:val="00646D41"/>
    <w:rsid w:val="00647FD6"/>
    <w:rsid w:val="00650E90"/>
    <w:rsid w:val="00651662"/>
    <w:rsid w:val="0065238E"/>
    <w:rsid w:val="00652422"/>
    <w:rsid w:val="00653624"/>
    <w:rsid w:val="006544EF"/>
    <w:rsid w:val="00654F93"/>
    <w:rsid w:val="00655A8A"/>
    <w:rsid w:val="00655AE6"/>
    <w:rsid w:val="00655BB6"/>
    <w:rsid w:val="00656F5D"/>
    <w:rsid w:val="00657436"/>
    <w:rsid w:val="006574EC"/>
    <w:rsid w:val="00657F1B"/>
    <w:rsid w:val="00660D50"/>
    <w:rsid w:val="00661076"/>
    <w:rsid w:val="006620AB"/>
    <w:rsid w:val="00662B09"/>
    <w:rsid w:val="00663722"/>
    <w:rsid w:val="00664416"/>
    <w:rsid w:val="00664F52"/>
    <w:rsid w:val="00665182"/>
    <w:rsid w:val="006652BD"/>
    <w:rsid w:val="00666246"/>
    <w:rsid w:val="00666553"/>
    <w:rsid w:val="006672AD"/>
    <w:rsid w:val="006711C8"/>
    <w:rsid w:val="006738BD"/>
    <w:rsid w:val="006757E1"/>
    <w:rsid w:val="0067745C"/>
    <w:rsid w:val="00680F31"/>
    <w:rsid w:val="0068163F"/>
    <w:rsid w:val="00681CC0"/>
    <w:rsid w:val="00682113"/>
    <w:rsid w:val="00682280"/>
    <w:rsid w:val="006836F2"/>
    <w:rsid w:val="00683C3C"/>
    <w:rsid w:val="00684AAE"/>
    <w:rsid w:val="0068552B"/>
    <w:rsid w:val="006862E0"/>
    <w:rsid w:val="00690258"/>
    <w:rsid w:val="0069112F"/>
    <w:rsid w:val="00692BFB"/>
    <w:rsid w:val="00694788"/>
    <w:rsid w:val="00695968"/>
    <w:rsid w:val="00695A47"/>
    <w:rsid w:val="00696EF4"/>
    <w:rsid w:val="00697B66"/>
    <w:rsid w:val="006A09E1"/>
    <w:rsid w:val="006A0A57"/>
    <w:rsid w:val="006A0E14"/>
    <w:rsid w:val="006A1005"/>
    <w:rsid w:val="006A1253"/>
    <w:rsid w:val="006A245C"/>
    <w:rsid w:val="006A2BB5"/>
    <w:rsid w:val="006A34C9"/>
    <w:rsid w:val="006A53B9"/>
    <w:rsid w:val="006A5C93"/>
    <w:rsid w:val="006A5ECB"/>
    <w:rsid w:val="006A7AF4"/>
    <w:rsid w:val="006B1320"/>
    <w:rsid w:val="006B15EF"/>
    <w:rsid w:val="006B1936"/>
    <w:rsid w:val="006B1B5A"/>
    <w:rsid w:val="006B3016"/>
    <w:rsid w:val="006B38D3"/>
    <w:rsid w:val="006B3AC8"/>
    <w:rsid w:val="006B3C68"/>
    <w:rsid w:val="006B4CFD"/>
    <w:rsid w:val="006B7F00"/>
    <w:rsid w:val="006C0668"/>
    <w:rsid w:val="006C06BB"/>
    <w:rsid w:val="006C3E56"/>
    <w:rsid w:val="006C6549"/>
    <w:rsid w:val="006C742D"/>
    <w:rsid w:val="006C7A95"/>
    <w:rsid w:val="006D04C5"/>
    <w:rsid w:val="006D12AF"/>
    <w:rsid w:val="006D1416"/>
    <w:rsid w:val="006D143C"/>
    <w:rsid w:val="006D3763"/>
    <w:rsid w:val="006D3A9A"/>
    <w:rsid w:val="006D553A"/>
    <w:rsid w:val="006D60D4"/>
    <w:rsid w:val="006D62EF"/>
    <w:rsid w:val="006D62FF"/>
    <w:rsid w:val="006E0EB2"/>
    <w:rsid w:val="006E3E45"/>
    <w:rsid w:val="006E4FE2"/>
    <w:rsid w:val="006E5652"/>
    <w:rsid w:val="006E57E6"/>
    <w:rsid w:val="006E762E"/>
    <w:rsid w:val="006E78AE"/>
    <w:rsid w:val="006F09FD"/>
    <w:rsid w:val="006F22D3"/>
    <w:rsid w:val="006F2847"/>
    <w:rsid w:val="006F3D1A"/>
    <w:rsid w:val="006F3E99"/>
    <w:rsid w:val="00700194"/>
    <w:rsid w:val="00700EC8"/>
    <w:rsid w:val="00701247"/>
    <w:rsid w:val="00702135"/>
    <w:rsid w:val="00703FFE"/>
    <w:rsid w:val="00704D90"/>
    <w:rsid w:val="0070778D"/>
    <w:rsid w:val="007117D3"/>
    <w:rsid w:val="00712F75"/>
    <w:rsid w:val="00713E27"/>
    <w:rsid w:val="00713E73"/>
    <w:rsid w:val="0071476F"/>
    <w:rsid w:val="00714B43"/>
    <w:rsid w:val="00717A65"/>
    <w:rsid w:val="00720AFD"/>
    <w:rsid w:val="007242C1"/>
    <w:rsid w:val="00725782"/>
    <w:rsid w:val="007258C5"/>
    <w:rsid w:val="00725A87"/>
    <w:rsid w:val="007264D4"/>
    <w:rsid w:val="00726748"/>
    <w:rsid w:val="00727BD0"/>
    <w:rsid w:val="007311F1"/>
    <w:rsid w:val="0073144B"/>
    <w:rsid w:val="0073521A"/>
    <w:rsid w:val="0073552A"/>
    <w:rsid w:val="007408AF"/>
    <w:rsid w:val="00742CF2"/>
    <w:rsid w:val="0074404A"/>
    <w:rsid w:val="0074450B"/>
    <w:rsid w:val="00746BC8"/>
    <w:rsid w:val="00747E21"/>
    <w:rsid w:val="00751D1A"/>
    <w:rsid w:val="00752FDF"/>
    <w:rsid w:val="00753F81"/>
    <w:rsid w:val="00754AA2"/>
    <w:rsid w:val="00755261"/>
    <w:rsid w:val="0075606A"/>
    <w:rsid w:val="00761F10"/>
    <w:rsid w:val="007640E0"/>
    <w:rsid w:val="0076614D"/>
    <w:rsid w:val="00766445"/>
    <w:rsid w:val="00767483"/>
    <w:rsid w:val="007674D0"/>
    <w:rsid w:val="00767716"/>
    <w:rsid w:val="00767E04"/>
    <w:rsid w:val="00771250"/>
    <w:rsid w:val="007717A6"/>
    <w:rsid w:val="007717D0"/>
    <w:rsid w:val="00771C54"/>
    <w:rsid w:val="00772642"/>
    <w:rsid w:val="007734C0"/>
    <w:rsid w:val="007746ED"/>
    <w:rsid w:val="0077489A"/>
    <w:rsid w:val="00774E65"/>
    <w:rsid w:val="00776EAC"/>
    <w:rsid w:val="00782F12"/>
    <w:rsid w:val="0078330B"/>
    <w:rsid w:val="00783760"/>
    <w:rsid w:val="00784183"/>
    <w:rsid w:val="00784C30"/>
    <w:rsid w:val="007851E9"/>
    <w:rsid w:val="00786B69"/>
    <w:rsid w:val="00790351"/>
    <w:rsid w:val="00792517"/>
    <w:rsid w:val="00793989"/>
    <w:rsid w:val="00793EA6"/>
    <w:rsid w:val="00795EA7"/>
    <w:rsid w:val="0079609A"/>
    <w:rsid w:val="007A131A"/>
    <w:rsid w:val="007A1D1F"/>
    <w:rsid w:val="007A2DB8"/>
    <w:rsid w:val="007A40B6"/>
    <w:rsid w:val="007A4522"/>
    <w:rsid w:val="007A5B72"/>
    <w:rsid w:val="007A6B6E"/>
    <w:rsid w:val="007A7884"/>
    <w:rsid w:val="007B0A82"/>
    <w:rsid w:val="007B1803"/>
    <w:rsid w:val="007B21BC"/>
    <w:rsid w:val="007B2227"/>
    <w:rsid w:val="007B27C0"/>
    <w:rsid w:val="007B4B06"/>
    <w:rsid w:val="007B713F"/>
    <w:rsid w:val="007C1079"/>
    <w:rsid w:val="007C445B"/>
    <w:rsid w:val="007C4E43"/>
    <w:rsid w:val="007C605E"/>
    <w:rsid w:val="007C772D"/>
    <w:rsid w:val="007D01E8"/>
    <w:rsid w:val="007D099C"/>
    <w:rsid w:val="007D2D10"/>
    <w:rsid w:val="007D36CC"/>
    <w:rsid w:val="007D75DA"/>
    <w:rsid w:val="007D7C19"/>
    <w:rsid w:val="007E0AF5"/>
    <w:rsid w:val="007E31F9"/>
    <w:rsid w:val="007E3801"/>
    <w:rsid w:val="007E7D77"/>
    <w:rsid w:val="007F07B8"/>
    <w:rsid w:val="007F19AF"/>
    <w:rsid w:val="007F26DA"/>
    <w:rsid w:val="007F4361"/>
    <w:rsid w:val="007F59DA"/>
    <w:rsid w:val="007F5E8A"/>
    <w:rsid w:val="007F5F62"/>
    <w:rsid w:val="007F619D"/>
    <w:rsid w:val="007F659E"/>
    <w:rsid w:val="007F7E28"/>
    <w:rsid w:val="00800154"/>
    <w:rsid w:val="00801A65"/>
    <w:rsid w:val="00801C39"/>
    <w:rsid w:val="008025BE"/>
    <w:rsid w:val="00803886"/>
    <w:rsid w:val="008040DF"/>
    <w:rsid w:val="008052AC"/>
    <w:rsid w:val="008060D6"/>
    <w:rsid w:val="0080736C"/>
    <w:rsid w:val="008078D8"/>
    <w:rsid w:val="00807A8A"/>
    <w:rsid w:val="008113A8"/>
    <w:rsid w:val="00811A27"/>
    <w:rsid w:val="00811EC7"/>
    <w:rsid w:val="00812633"/>
    <w:rsid w:val="00812ABA"/>
    <w:rsid w:val="00813164"/>
    <w:rsid w:val="00816B59"/>
    <w:rsid w:val="00817867"/>
    <w:rsid w:val="00817AE7"/>
    <w:rsid w:val="00820B99"/>
    <w:rsid w:val="00821E7C"/>
    <w:rsid w:val="0082203F"/>
    <w:rsid w:val="00822D69"/>
    <w:rsid w:val="00823AE4"/>
    <w:rsid w:val="00824352"/>
    <w:rsid w:val="00824513"/>
    <w:rsid w:val="00825AEA"/>
    <w:rsid w:val="00825DB4"/>
    <w:rsid w:val="00826300"/>
    <w:rsid w:val="00826BAF"/>
    <w:rsid w:val="008276DE"/>
    <w:rsid w:val="0082779E"/>
    <w:rsid w:val="00832CBE"/>
    <w:rsid w:val="008334D4"/>
    <w:rsid w:val="00833807"/>
    <w:rsid w:val="00834FE6"/>
    <w:rsid w:val="00835C46"/>
    <w:rsid w:val="00836862"/>
    <w:rsid w:val="00841691"/>
    <w:rsid w:val="00842969"/>
    <w:rsid w:val="00843947"/>
    <w:rsid w:val="00844B0E"/>
    <w:rsid w:val="00845005"/>
    <w:rsid w:val="00846434"/>
    <w:rsid w:val="00847C09"/>
    <w:rsid w:val="00847D89"/>
    <w:rsid w:val="008519C0"/>
    <w:rsid w:val="00852D6C"/>
    <w:rsid w:val="008538DD"/>
    <w:rsid w:val="00853B49"/>
    <w:rsid w:val="0085494B"/>
    <w:rsid w:val="00854D2B"/>
    <w:rsid w:val="008554D6"/>
    <w:rsid w:val="00862940"/>
    <w:rsid w:val="00864E35"/>
    <w:rsid w:val="00865A67"/>
    <w:rsid w:val="008667B8"/>
    <w:rsid w:val="00867367"/>
    <w:rsid w:val="00871A7D"/>
    <w:rsid w:val="008731F1"/>
    <w:rsid w:val="00873A95"/>
    <w:rsid w:val="00874571"/>
    <w:rsid w:val="008748AB"/>
    <w:rsid w:val="00874AEA"/>
    <w:rsid w:val="00875998"/>
    <w:rsid w:val="00875B5B"/>
    <w:rsid w:val="00875F3B"/>
    <w:rsid w:val="008763BA"/>
    <w:rsid w:val="008769B9"/>
    <w:rsid w:val="008769C4"/>
    <w:rsid w:val="00876FDC"/>
    <w:rsid w:val="008772DA"/>
    <w:rsid w:val="00877681"/>
    <w:rsid w:val="00880CC1"/>
    <w:rsid w:val="008816F5"/>
    <w:rsid w:val="00881765"/>
    <w:rsid w:val="0088191F"/>
    <w:rsid w:val="00881C71"/>
    <w:rsid w:val="00881CC9"/>
    <w:rsid w:val="008827A7"/>
    <w:rsid w:val="0088356E"/>
    <w:rsid w:val="00883D65"/>
    <w:rsid w:val="00884C46"/>
    <w:rsid w:val="008861FB"/>
    <w:rsid w:val="0088634F"/>
    <w:rsid w:val="0088690C"/>
    <w:rsid w:val="00886E55"/>
    <w:rsid w:val="00890780"/>
    <w:rsid w:val="00890BCB"/>
    <w:rsid w:val="00891C4A"/>
    <w:rsid w:val="008923EA"/>
    <w:rsid w:val="00893CA8"/>
    <w:rsid w:val="00894158"/>
    <w:rsid w:val="00895B93"/>
    <w:rsid w:val="00895CA2"/>
    <w:rsid w:val="00897379"/>
    <w:rsid w:val="008A2A31"/>
    <w:rsid w:val="008A2EDC"/>
    <w:rsid w:val="008A3198"/>
    <w:rsid w:val="008A31C9"/>
    <w:rsid w:val="008A3E9A"/>
    <w:rsid w:val="008A5E1D"/>
    <w:rsid w:val="008A5E84"/>
    <w:rsid w:val="008A60FF"/>
    <w:rsid w:val="008A61F6"/>
    <w:rsid w:val="008A6753"/>
    <w:rsid w:val="008A6DAE"/>
    <w:rsid w:val="008B10F5"/>
    <w:rsid w:val="008B1819"/>
    <w:rsid w:val="008B4AB7"/>
    <w:rsid w:val="008B4ACD"/>
    <w:rsid w:val="008B64B8"/>
    <w:rsid w:val="008C0B48"/>
    <w:rsid w:val="008C10B3"/>
    <w:rsid w:val="008C177D"/>
    <w:rsid w:val="008C27BF"/>
    <w:rsid w:val="008C35F6"/>
    <w:rsid w:val="008C44BF"/>
    <w:rsid w:val="008C55DC"/>
    <w:rsid w:val="008C61F0"/>
    <w:rsid w:val="008C7B17"/>
    <w:rsid w:val="008C7C80"/>
    <w:rsid w:val="008C7CC7"/>
    <w:rsid w:val="008D0842"/>
    <w:rsid w:val="008D0EB5"/>
    <w:rsid w:val="008D2477"/>
    <w:rsid w:val="008D2876"/>
    <w:rsid w:val="008D3958"/>
    <w:rsid w:val="008D3E21"/>
    <w:rsid w:val="008D4231"/>
    <w:rsid w:val="008D532E"/>
    <w:rsid w:val="008D705F"/>
    <w:rsid w:val="008D7439"/>
    <w:rsid w:val="008E0AA7"/>
    <w:rsid w:val="008E1CA0"/>
    <w:rsid w:val="008E2E94"/>
    <w:rsid w:val="008E3116"/>
    <w:rsid w:val="008E45CC"/>
    <w:rsid w:val="008E5415"/>
    <w:rsid w:val="008E566A"/>
    <w:rsid w:val="008E6E17"/>
    <w:rsid w:val="008F185C"/>
    <w:rsid w:val="008F268F"/>
    <w:rsid w:val="008F3778"/>
    <w:rsid w:val="008F3C95"/>
    <w:rsid w:val="008F4657"/>
    <w:rsid w:val="008F492D"/>
    <w:rsid w:val="008F4DE0"/>
    <w:rsid w:val="008F6259"/>
    <w:rsid w:val="00904C39"/>
    <w:rsid w:val="0090510A"/>
    <w:rsid w:val="00905BCB"/>
    <w:rsid w:val="0090671F"/>
    <w:rsid w:val="00906AD7"/>
    <w:rsid w:val="009109C6"/>
    <w:rsid w:val="0091188B"/>
    <w:rsid w:val="00911BC5"/>
    <w:rsid w:val="00912F92"/>
    <w:rsid w:val="00913B5B"/>
    <w:rsid w:val="00913D6D"/>
    <w:rsid w:val="00914EBB"/>
    <w:rsid w:val="00915624"/>
    <w:rsid w:val="00916F9E"/>
    <w:rsid w:val="0092009D"/>
    <w:rsid w:val="00921513"/>
    <w:rsid w:val="00921D7A"/>
    <w:rsid w:val="009221DB"/>
    <w:rsid w:val="009226F4"/>
    <w:rsid w:val="0092502A"/>
    <w:rsid w:val="00925A55"/>
    <w:rsid w:val="00926895"/>
    <w:rsid w:val="00926CB9"/>
    <w:rsid w:val="009314D3"/>
    <w:rsid w:val="00931649"/>
    <w:rsid w:val="00932A81"/>
    <w:rsid w:val="00933E3A"/>
    <w:rsid w:val="009347E9"/>
    <w:rsid w:val="00934826"/>
    <w:rsid w:val="00934D41"/>
    <w:rsid w:val="00936104"/>
    <w:rsid w:val="009378B3"/>
    <w:rsid w:val="00937DF1"/>
    <w:rsid w:val="0094002F"/>
    <w:rsid w:val="00942A00"/>
    <w:rsid w:val="009465EF"/>
    <w:rsid w:val="00946AA2"/>
    <w:rsid w:val="00947026"/>
    <w:rsid w:val="00947495"/>
    <w:rsid w:val="009500ED"/>
    <w:rsid w:val="009504D1"/>
    <w:rsid w:val="00950F80"/>
    <w:rsid w:val="00952AC6"/>
    <w:rsid w:val="00953F09"/>
    <w:rsid w:val="009544C3"/>
    <w:rsid w:val="00955317"/>
    <w:rsid w:val="0095534C"/>
    <w:rsid w:val="0095573E"/>
    <w:rsid w:val="00955D79"/>
    <w:rsid w:val="009573FF"/>
    <w:rsid w:val="0095780D"/>
    <w:rsid w:val="009607F9"/>
    <w:rsid w:val="00960B08"/>
    <w:rsid w:val="00960EDA"/>
    <w:rsid w:val="0096211F"/>
    <w:rsid w:val="00962F4F"/>
    <w:rsid w:val="00963CCA"/>
    <w:rsid w:val="0096637F"/>
    <w:rsid w:val="00967689"/>
    <w:rsid w:val="00967808"/>
    <w:rsid w:val="00967F7B"/>
    <w:rsid w:val="0097057B"/>
    <w:rsid w:val="00972500"/>
    <w:rsid w:val="0097291B"/>
    <w:rsid w:val="00972986"/>
    <w:rsid w:val="00972A9F"/>
    <w:rsid w:val="00974889"/>
    <w:rsid w:val="00974BC6"/>
    <w:rsid w:val="00975A7C"/>
    <w:rsid w:val="00975D86"/>
    <w:rsid w:val="0097663C"/>
    <w:rsid w:val="0098058D"/>
    <w:rsid w:val="00980791"/>
    <w:rsid w:val="00980A9A"/>
    <w:rsid w:val="00981204"/>
    <w:rsid w:val="00981751"/>
    <w:rsid w:val="0098198A"/>
    <w:rsid w:val="0098215C"/>
    <w:rsid w:val="00983295"/>
    <w:rsid w:val="00984D7F"/>
    <w:rsid w:val="00985E91"/>
    <w:rsid w:val="00986827"/>
    <w:rsid w:val="00987506"/>
    <w:rsid w:val="0099283B"/>
    <w:rsid w:val="009935A3"/>
    <w:rsid w:val="009936E4"/>
    <w:rsid w:val="00995058"/>
    <w:rsid w:val="009950C1"/>
    <w:rsid w:val="00995A8C"/>
    <w:rsid w:val="009963E0"/>
    <w:rsid w:val="0099749B"/>
    <w:rsid w:val="00997905"/>
    <w:rsid w:val="00997D71"/>
    <w:rsid w:val="009A06B9"/>
    <w:rsid w:val="009A109C"/>
    <w:rsid w:val="009A22C0"/>
    <w:rsid w:val="009A2653"/>
    <w:rsid w:val="009A285E"/>
    <w:rsid w:val="009A2FB5"/>
    <w:rsid w:val="009A4628"/>
    <w:rsid w:val="009A5157"/>
    <w:rsid w:val="009A6F6A"/>
    <w:rsid w:val="009B0037"/>
    <w:rsid w:val="009B026A"/>
    <w:rsid w:val="009B0C6F"/>
    <w:rsid w:val="009B2AF8"/>
    <w:rsid w:val="009B3825"/>
    <w:rsid w:val="009B39C8"/>
    <w:rsid w:val="009B451A"/>
    <w:rsid w:val="009B495B"/>
    <w:rsid w:val="009B5588"/>
    <w:rsid w:val="009B7DE9"/>
    <w:rsid w:val="009C1041"/>
    <w:rsid w:val="009C18A1"/>
    <w:rsid w:val="009C2C47"/>
    <w:rsid w:val="009C2F70"/>
    <w:rsid w:val="009C300E"/>
    <w:rsid w:val="009C3A32"/>
    <w:rsid w:val="009C53C4"/>
    <w:rsid w:val="009C555B"/>
    <w:rsid w:val="009C7B8C"/>
    <w:rsid w:val="009D0E79"/>
    <w:rsid w:val="009D0E88"/>
    <w:rsid w:val="009D15C3"/>
    <w:rsid w:val="009D4615"/>
    <w:rsid w:val="009D4888"/>
    <w:rsid w:val="009D5A81"/>
    <w:rsid w:val="009D7566"/>
    <w:rsid w:val="009D7FB2"/>
    <w:rsid w:val="009E33CE"/>
    <w:rsid w:val="009E3BEA"/>
    <w:rsid w:val="009E4B8E"/>
    <w:rsid w:val="009E5118"/>
    <w:rsid w:val="009E7C74"/>
    <w:rsid w:val="009E7E0E"/>
    <w:rsid w:val="009F02BA"/>
    <w:rsid w:val="009F1159"/>
    <w:rsid w:val="009F2C19"/>
    <w:rsid w:val="009F3629"/>
    <w:rsid w:val="009F4060"/>
    <w:rsid w:val="009F56F5"/>
    <w:rsid w:val="009F5800"/>
    <w:rsid w:val="009F5A09"/>
    <w:rsid w:val="009F68A1"/>
    <w:rsid w:val="009F6A44"/>
    <w:rsid w:val="009F6E2D"/>
    <w:rsid w:val="009F7040"/>
    <w:rsid w:val="00A00D7A"/>
    <w:rsid w:val="00A01470"/>
    <w:rsid w:val="00A0407F"/>
    <w:rsid w:val="00A04434"/>
    <w:rsid w:val="00A054D9"/>
    <w:rsid w:val="00A05DE7"/>
    <w:rsid w:val="00A061D8"/>
    <w:rsid w:val="00A079B5"/>
    <w:rsid w:val="00A101B5"/>
    <w:rsid w:val="00A102CC"/>
    <w:rsid w:val="00A10F1D"/>
    <w:rsid w:val="00A1125A"/>
    <w:rsid w:val="00A1175A"/>
    <w:rsid w:val="00A1517B"/>
    <w:rsid w:val="00A163CB"/>
    <w:rsid w:val="00A165FF"/>
    <w:rsid w:val="00A17E8C"/>
    <w:rsid w:val="00A17F5E"/>
    <w:rsid w:val="00A213EC"/>
    <w:rsid w:val="00A216AE"/>
    <w:rsid w:val="00A245D7"/>
    <w:rsid w:val="00A26D24"/>
    <w:rsid w:val="00A300A7"/>
    <w:rsid w:val="00A32792"/>
    <w:rsid w:val="00A33D12"/>
    <w:rsid w:val="00A34594"/>
    <w:rsid w:val="00A351DC"/>
    <w:rsid w:val="00A35667"/>
    <w:rsid w:val="00A42A15"/>
    <w:rsid w:val="00A4316D"/>
    <w:rsid w:val="00A439A5"/>
    <w:rsid w:val="00A43C17"/>
    <w:rsid w:val="00A44A53"/>
    <w:rsid w:val="00A44AEF"/>
    <w:rsid w:val="00A451E3"/>
    <w:rsid w:val="00A4610C"/>
    <w:rsid w:val="00A474ED"/>
    <w:rsid w:val="00A529C4"/>
    <w:rsid w:val="00A52A95"/>
    <w:rsid w:val="00A53506"/>
    <w:rsid w:val="00A54AE1"/>
    <w:rsid w:val="00A558FB"/>
    <w:rsid w:val="00A574DB"/>
    <w:rsid w:val="00A61669"/>
    <w:rsid w:val="00A64BF1"/>
    <w:rsid w:val="00A658F1"/>
    <w:rsid w:val="00A67442"/>
    <w:rsid w:val="00A67A67"/>
    <w:rsid w:val="00A706E0"/>
    <w:rsid w:val="00A70EDA"/>
    <w:rsid w:val="00A730CA"/>
    <w:rsid w:val="00A73144"/>
    <w:rsid w:val="00A73CA1"/>
    <w:rsid w:val="00A74F50"/>
    <w:rsid w:val="00A75C6A"/>
    <w:rsid w:val="00A76FFE"/>
    <w:rsid w:val="00A809B3"/>
    <w:rsid w:val="00A822CB"/>
    <w:rsid w:val="00A8349B"/>
    <w:rsid w:val="00A8398D"/>
    <w:rsid w:val="00A8458D"/>
    <w:rsid w:val="00A84FF4"/>
    <w:rsid w:val="00A87F78"/>
    <w:rsid w:val="00A9054F"/>
    <w:rsid w:val="00A91C20"/>
    <w:rsid w:val="00A91C6E"/>
    <w:rsid w:val="00A9404F"/>
    <w:rsid w:val="00A95452"/>
    <w:rsid w:val="00A95FF5"/>
    <w:rsid w:val="00A97070"/>
    <w:rsid w:val="00A975AF"/>
    <w:rsid w:val="00A97EC3"/>
    <w:rsid w:val="00AA0D49"/>
    <w:rsid w:val="00AA1637"/>
    <w:rsid w:val="00AA16E3"/>
    <w:rsid w:val="00AA265D"/>
    <w:rsid w:val="00AA2FC1"/>
    <w:rsid w:val="00AA3C19"/>
    <w:rsid w:val="00AA4347"/>
    <w:rsid w:val="00AA4ED1"/>
    <w:rsid w:val="00AA5399"/>
    <w:rsid w:val="00AA63E6"/>
    <w:rsid w:val="00AA682E"/>
    <w:rsid w:val="00AA7225"/>
    <w:rsid w:val="00AB0743"/>
    <w:rsid w:val="00AB0C5E"/>
    <w:rsid w:val="00AB4DE5"/>
    <w:rsid w:val="00AB5C2C"/>
    <w:rsid w:val="00AB634F"/>
    <w:rsid w:val="00AB79BA"/>
    <w:rsid w:val="00AC06E3"/>
    <w:rsid w:val="00AC07B9"/>
    <w:rsid w:val="00AC0C68"/>
    <w:rsid w:val="00AC1DFE"/>
    <w:rsid w:val="00AC2EB0"/>
    <w:rsid w:val="00AC329D"/>
    <w:rsid w:val="00AC33F9"/>
    <w:rsid w:val="00AC3907"/>
    <w:rsid w:val="00AC3F8B"/>
    <w:rsid w:val="00AC402C"/>
    <w:rsid w:val="00AC5FB9"/>
    <w:rsid w:val="00AC647D"/>
    <w:rsid w:val="00AD10FB"/>
    <w:rsid w:val="00AD1D6B"/>
    <w:rsid w:val="00AD28BA"/>
    <w:rsid w:val="00AD462A"/>
    <w:rsid w:val="00AD5257"/>
    <w:rsid w:val="00AE005B"/>
    <w:rsid w:val="00AE1370"/>
    <w:rsid w:val="00AE2D0D"/>
    <w:rsid w:val="00AE30D4"/>
    <w:rsid w:val="00AE31E4"/>
    <w:rsid w:val="00AE3502"/>
    <w:rsid w:val="00AE355F"/>
    <w:rsid w:val="00AE5397"/>
    <w:rsid w:val="00AE56CF"/>
    <w:rsid w:val="00AE79E8"/>
    <w:rsid w:val="00AE7E33"/>
    <w:rsid w:val="00AF53F3"/>
    <w:rsid w:val="00AF5C97"/>
    <w:rsid w:val="00AF6D0A"/>
    <w:rsid w:val="00B027A8"/>
    <w:rsid w:val="00B0375E"/>
    <w:rsid w:val="00B04469"/>
    <w:rsid w:val="00B071C3"/>
    <w:rsid w:val="00B1166A"/>
    <w:rsid w:val="00B11DDE"/>
    <w:rsid w:val="00B1390C"/>
    <w:rsid w:val="00B13949"/>
    <w:rsid w:val="00B13F9A"/>
    <w:rsid w:val="00B1424E"/>
    <w:rsid w:val="00B14349"/>
    <w:rsid w:val="00B14467"/>
    <w:rsid w:val="00B145C2"/>
    <w:rsid w:val="00B14DD7"/>
    <w:rsid w:val="00B15158"/>
    <w:rsid w:val="00B15C95"/>
    <w:rsid w:val="00B168FA"/>
    <w:rsid w:val="00B17065"/>
    <w:rsid w:val="00B178A4"/>
    <w:rsid w:val="00B22C7D"/>
    <w:rsid w:val="00B2359B"/>
    <w:rsid w:val="00B243C9"/>
    <w:rsid w:val="00B260E0"/>
    <w:rsid w:val="00B26F80"/>
    <w:rsid w:val="00B3055A"/>
    <w:rsid w:val="00B30B80"/>
    <w:rsid w:val="00B31A8B"/>
    <w:rsid w:val="00B343F3"/>
    <w:rsid w:val="00B34567"/>
    <w:rsid w:val="00B34D89"/>
    <w:rsid w:val="00B36910"/>
    <w:rsid w:val="00B36E45"/>
    <w:rsid w:val="00B3759B"/>
    <w:rsid w:val="00B421C2"/>
    <w:rsid w:val="00B445AB"/>
    <w:rsid w:val="00B46270"/>
    <w:rsid w:val="00B462DE"/>
    <w:rsid w:val="00B46C34"/>
    <w:rsid w:val="00B47B00"/>
    <w:rsid w:val="00B51009"/>
    <w:rsid w:val="00B51C29"/>
    <w:rsid w:val="00B52322"/>
    <w:rsid w:val="00B53C41"/>
    <w:rsid w:val="00B555F4"/>
    <w:rsid w:val="00B60380"/>
    <w:rsid w:val="00B604DC"/>
    <w:rsid w:val="00B61C03"/>
    <w:rsid w:val="00B620B9"/>
    <w:rsid w:val="00B629FF"/>
    <w:rsid w:val="00B64360"/>
    <w:rsid w:val="00B658E8"/>
    <w:rsid w:val="00B65DDF"/>
    <w:rsid w:val="00B66A36"/>
    <w:rsid w:val="00B67E0B"/>
    <w:rsid w:val="00B74183"/>
    <w:rsid w:val="00B74CBF"/>
    <w:rsid w:val="00B75CCD"/>
    <w:rsid w:val="00B76CC7"/>
    <w:rsid w:val="00B80ADC"/>
    <w:rsid w:val="00B8116F"/>
    <w:rsid w:val="00B842B5"/>
    <w:rsid w:val="00B84BC6"/>
    <w:rsid w:val="00B84FD2"/>
    <w:rsid w:val="00B85E63"/>
    <w:rsid w:val="00B875EA"/>
    <w:rsid w:val="00B900ED"/>
    <w:rsid w:val="00B90105"/>
    <w:rsid w:val="00B918C7"/>
    <w:rsid w:val="00B91975"/>
    <w:rsid w:val="00B9281C"/>
    <w:rsid w:val="00B932D2"/>
    <w:rsid w:val="00B94B0D"/>
    <w:rsid w:val="00B94EE4"/>
    <w:rsid w:val="00B959E7"/>
    <w:rsid w:val="00B97373"/>
    <w:rsid w:val="00BA11FC"/>
    <w:rsid w:val="00BA1A7B"/>
    <w:rsid w:val="00BA22CF"/>
    <w:rsid w:val="00BA3E2D"/>
    <w:rsid w:val="00BA5979"/>
    <w:rsid w:val="00BA5F05"/>
    <w:rsid w:val="00BA5FF5"/>
    <w:rsid w:val="00BA6148"/>
    <w:rsid w:val="00BA6BEF"/>
    <w:rsid w:val="00BB0414"/>
    <w:rsid w:val="00BB0CE3"/>
    <w:rsid w:val="00BB1F6F"/>
    <w:rsid w:val="00BB214F"/>
    <w:rsid w:val="00BB38E9"/>
    <w:rsid w:val="00BB64DB"/>
    <w:rsid w:val="00BB6BC5"/>
    <w:rsid w:val="00BB71A2"/>
    <w:rsid w:val="00BB71C3"/>
    <w:rsid w:val="00BB72C9"/>
    <w:rsid w:val="00BC08AB"/>
    <w:rsid w:val="00BC1DE4"/>
    <w:rsid w:val="00BC2886"/>
    <w:rsid w:val="00BC36A1"/>
    <w:rsid w:val="00BC5436"/>
    <w:rsid w:val="00BC59BF"/>
    <w:rsid w:val="00BC5A61"/>
    <w:rsid w:val="00BC5C2B"/>
    <w:rsid w:val="00BC6918"/>
    <w:rsid w:val="00BC7695"/>
    <w:rsid w:val="00BD02D4"/>
    <w:rsid w:val="00BD07F5"/>
    <w:rsid w:val="00BD2E3E"/>
    <w:rsid w:val="00BD440A"/>
    <w:rsid w:val="00BD4DC4"/>
    <w:rsid w:val="00BD59CE"/>
    <w:rsid w:val="00BE0960"/>
    <w:rsid w:val="00BE17A1"/>
    <w:rsid w:val="00BE2BA9"/>
    <w:rsid w:val="00BE2FCC"/>
    <w:rsid w:val="00BE2FFB"/>
    <w:rsid w:val="00BE3084"/>
    <w:rsid w:val="00BE5068"/>
    <w:rsid w:val="00BE51C0"/>
    <w:rsid w:val="00BE5318"/>
    <w:rsid w:val="00BE5F78"/>
    <w:rsid w:val="00BF039E"/>
    <w:rsid w:val="00BF06DB"/>
    <w:rsid w:val="00BF25BB"/>
    <w:rsid w:val="00BF3D3C"/>
    <w:rsid w:val="00BF3DBE"/>
    <w:rsid w:val="00BF6058"/>
    <w:rsid w:val="00BF6B0C"/>
    <w:rsid w:val="00C022C6"/>
    <w:rsid w:val="00C02BB2"/>
    <w:rsid w:val="00C02CB9"/>
    <w:rsid w:val="00C030CA"/>
    <w:rsid w:val="00C039CE"/>
    <w:rsid w:val="00C04064"/>
    <w:rsid w:val="00C0422B"/>
    <w:rsid w:val="00C057A7"/>
    <w:rsid w:val="00C05A1D"/>
    <w:rsid w:val="00C05FD3"/>
    <w:rsid w:val="00C064FC"/>
    <w:rsid w:val="00C073A1"/>
    <w:rsid w:val="00C07ACC"/>
    <w:rsid w:val="00C10BEE"/>
    <w:rsid w:val="00C10FF3"/>
    <w:rsid w:val="00C12AEA"/>
    <w:rsid w:val="00C1325D"/>
    <w:rsid w:val="00C145F8"/>
    <w:rsid w:val="00C151AC"/>
    <w:rsid w:val="00C2032B"/>
    <w:rsid w:val="00C20A77"/>
    <w:rsid w:val="00C22E75"/>
    <w:rsid w:val="00C239BD"/>
    <w:rsid w:val="00C266A7"/>
    <w:rsid w:val="00C27F0D"/>
    <w:rsid w:val="00C30266"/>
    <w:rsid w:val="00C30CDB"/>
    <w:rsid w:val="00C31DE1"/>
    <w:rsid w:val="00C34AB7"/>
    <w:rsid w:val="00C354AA"/>
    <w:rsid w:val="00C3602B"/>
    <w:rsid w:val="00C361DA"/>
    <w:rsid w:val="00C36644"/>
    <w:rsid w:val="00C36725"/>
    <w:rsid w:val="00C36CB0"/>
    <w:rsid w:val="00C36D73"/>
    <w:rsid w:val="00C408C5"/>
    <w:rsid w:val="00C40E48"/>
    <w:rsid w:val="00C414CE"/>
    <w:rsid w:val="00C43C27"/>
    <w:rsid w:val="00C44345"/>
    <w:rsid w:val="00C449C1"/>
    <w:rsid w:val="00C44CA4"/>
    <w:rsid w:val="00C467AE"/>
    <w:rsid w:val="00C505A5"/>
    <w:rsid w:val="00C50EBC"/>
    <w:rsid w:val="00C51FED"/>
    <w:rsid w:val="00C527ED"/>
    <w:rsid w:val="00C54498"/>
    <w:rsid w:val="00C54CBC"/>
    <w:rsid w:val="00C550D0"/>
    <w:rsid w:val="00C558D7"/>
    <w:rsid w:val="00C55D84"/>
    <w:rsid w:val="00C56AAD"/>
    <w:rsid w:val="00C56BA4"/>
    <w:rsid w:val="00C60765"/>
    <w:rsid w:val="00C62296"/>
    <w:rsid w:val="00C631F8"/>
    <w:rsid w:val="00C6369F"/>
    <w:rsid w:val="00C63DA8"/>
    <w:rsid w:val="00C641AB"/>
    <w:rsid w:val="00C65942"/>
    <w:rsid w:val="00C66349"/>
    <w:rsid w:val="00C67717"/>
    <w:rsid w:val="00C70854"/>
    <w:rsid w:val="00C71E44"/>
    <w:rsid w:val="00C73791"/>
    <w:rsid w:val="00C73DE9"/>
    <w:rsid w:val="00C74CDF"/>
    <w:rsid w:val="00C7515B"/>
    <w:rsid w:val="00C76A76"/>
    <w:rsid w:val="00C76D28"/>
    <w:rsid w:val="00C805E3"/>
    <w:rsid w:val="00C80A35"/>
    <w:rsid w:val="00C83C8D"/>
    <w:rsid w:val="00C84BBC"/>
    <w:rsid w:val="00C850F1"/>
    <w:rsid w:val="00C863BC"/>
    <w:rsid w:val="00C90B62"/>
    <w:rsid w:val="00C91021"/>
    <w:rsid w:val="00C9298C"/>
    <w:rsid w:val="00C94000"/>
    <w:rsid w:val="00C94CE4"/>
    <w:rsid w:val="00C96BE0"/>
    <w:rsid w:val="00C97A64"/>
    <w:rsid w:val="00CA0551"/>
    <w:rsid w:val="00CA1970"/>
    <w:rsid w:val="00CA2609"/>
    <w:rsid w:val="00CA2E07"/>
    <w:rsid w:val="00CA3F82"/>
    <w:rsid w:val="00CA4198"/>
    <w:rsid w:val="00CA43B2"/>
    <w:rsid w:val="00CA5856"/>
    <w:rsid w:val="00CA6D39"/>
    <w:rsid w:val="00CA714B"/>
    <w:rsid w:val="00CA76E8"/>
    <w:rsid w:val="00CA78DC"/>
    <w:rsid w:val="00CB249B"/>
    <w:rsid w:val="00CB3940"/>
    <w:rsid w:val="00CB3B42"/>
    <w:rsid w:val="00CB47CC"/>
    <w:rsid w:val="00CB4C8D"/>
    <w:rsid w:val="00CB668C"/>
    <w:rsid w:val="00CB759A"/>
    <w:rsid w:val="00CC0A5A"/>
    <w:rsid w:val="00CC2E03"/>
    <w:rsid w:val="00CC3E54"/>
    <w:rsid w:val="00CC4674"/>
    <w:rsid w:val="00CC4DBA"/>
    <w:rsid w:val="00CC60F1"/>
    <w:rsid w:val="00CC6853"/>
    <w:rsid w:val="00CC79FE"/>
    <w:rsid w:val="00CC7FEE"/>
    <w:rsid w:val="00CD3E30"/>
    <w:rsid w:val="00CD670F"/>
    <w:rsid w:val="00CD7763"/>
    <w:rsid w:val="00CE18CE"/>
    <w:rsid w:val="00CE2681"/>
    <w:rsid w:val="00CE3351"/>
    <w:rsid w:val="00CE3597"/>
    <w:rsid w:val="00CE4094"/>
    <w:rsid w:val="00CE5035"/>
    <w:rsid w:val="00CF1440"/>
    <w:rsid w:val="00CF229F"/>
    <w:rsid w:val="00CF576A"/>
    <w:rsid w:val="00CF5AD1"/>
    <w:rsid w:val="00CF63B6"/>
    <w:rsid w:val="00CF67EF"/>
    <w:rsid w:val="00D015E1"/>
    <w:rsid w:val="00D017CA"/>
    <w:rsid w:val="00D02B52"/>
    <w:rsid w:val="00D03EA3"/>
    <w:rsid w:val="00D05C7E"/>
    <w:rsid w:val="00D06E6B"/>
    <w:rsid w:val="00D10607"/>
    <w:rsid w:val="00D1200F"/>
    <w:rsid w:val="00D12256"/>
    <w:rsid w:val="00D1243C"/>
    <w:rsid w:val="00D13068"/>
    <w:rsid w:val="00D13601"/>
    <w:rsid w:val="00D13CF4"/>
    <w:rsid w:val="00D14374"/>
    <w:rsid w:val="00D14A9A"/>
    <w:rsid w:val="00D14DD1"/>
    <w:rsid w:val="00D155B8"/>
    <w:rsid w:val="00D15D9C"/>
    <w:rsid w:val="00D22162"/>
    <w:rsid w:val="00D223A9"/>
    <w:rsid w:val="00D2322A"/>
    <w:rsid w:val="00D238E3"/>
    <w:rsid w:val="00D239D5"/>
    <w:rsid w:val="00D24194"/>
    <w:rsid w:val="00D2523C"/>
    <w:rsid w:val="00D25F4B"/>
    <w:rsid w:val="00D269B9"/>
    <w:rsid w:val="00D33082"/>
    <w:rsid w:val="00D3331E"/>
    <w:rsid w:val="00D33662"/>
    <w:rsid w:val="00D34971"/>
    <w:rsid w:val="00D34B67"/>
    <w:rsid w:val="00D353BA"/>
    <w:rsid w:val="00D35809"/>
    <w:rsid w:val="00D371E0"/>
    <w:rsid w:val="00D405FA"/>
    <w:rsid w:val="00D41561"/>
    <w:rsid w:val="00D44BEB"/>
    <w:rsid w:val="00D45E6B"/>
    <w:rsid w:val="00D473A4"/>
    <w:rsid w:val="00D501E7"/>
    <w:rsid w:val="00D518D7"/>
    <w:rsid w:val="00D51D0C"/>
    <w:rsid w:val="00D528B4"/>
    <w:rsid w:val="00D52F3B"/>
    <w:rsid w:val="00D53410"/>
    <w:rsid w:val="00D545EC"/>
    <w:rsid w:val="00D54B60"/>
    <w:rsid w:val="00D56863"/>
    <w:rsid w:val="00D57769"/>
    <w:rsid w:val="00D5793E"/>
    <w:rsid w:val="00D603B3"/>
    <w:rsid w:val="00D60C76"/>
    <w:rsid w:val="00D6370A"/>
    <w:rsid w:val="00D63AFF"/>
    <w:rsid w:val="00D67181"/>
    <w:rsid w:val="00D72290"/>
    <w:rsid w:val="00D736D5"/>
    <w:rsid w:val="00D749EF"/>
    <w:rsid w:val="00D76554"/>
    <w:rsid w:val="00D77308"/>
    <w:rsid w:val="00D775BB"/>
    <w:rsid w:val="00D77D55"/>
    <w:rsid w:val="00D87ED5"/>
    <w:rsid w:val="00D912A6"/>
    <w:rsid w:val="00D915DF"/>
    <w:rsid w:val="00D915EF"/>
    <w:rsid w:val="00D9299E"/>
    <w:rsid w:val="00D93062"/>
    <w:rsid w:val="00D939B2"/>
    <w:rsid w:val="00D94771"/>
    <w:rsid w:val="00D94EA7"/>
    <w:rsid w:val="00D94F71"/>
    <w:rsid w:val="00D96AA1"/>
    <w:rsid w:val="00D97C29"/>
    <w:rsid w:val="00DA1712"/>
    <w:rsid w:val="00DA21E7"/>
    <w:rsid w:val="00DA2E13"/>
    <w:rsid w:val="00DA5184"/>
    <w:rsid w:val="00DA553B"/>
    <w:rsid w:val="00DA606B"/>
    <w:rsid w:val="00DA6184"/>
    <w:rsid w:val="00DB115E"/>
    <w:rsid w:val="00DB217A"/>
    <w:rsid w:val="00DB2E79"/>
    <w:rsid w:val="00DB4077"/>
    <w:rsid w:val="00DB79DD"/>
    <w:rsid w:val="00DB7B9B"/>
    <w:rsid w:val="00DC10E2"/>
    <w:rsid w:val="00DC2534"/>
    <w:rsid w:val="00DC2543"/>
    <w:rsid w:val="00DC396D"/>
    <w:rsid w:val="00DC467F"/>
    <w:rsid w:val="00DC4710"/>
    <w:rsid w:val="00DC5940"/>
    <w:rsid w:val="00DD0920"/>
    <w:rsid w:val="00DD13A0"/>
    <w:rsid w:val="00DD22DC"/>
    <w:rsid w:val="00DD2821"/>
    <w:rsid w:val="00DD2D57"/>
    <w:rsid w:val="00DD3072"/>
    <w:rsid w:val="00DD4BC6"/>
    <w:rsid w:val="00DE0755"/>
    <w:rsid w:val="00DE0A9B"/>
    <w:rsid w:val="00DE189A"/>
    <w:rsid w:val="00DE23D2"/>
    <w:rsid w:val="00DE3446"/>
    <w:rsid w:val="00DE6033"/>
    <w:rsid w:val="00DE6308"/>
    <w:rsid w:val="00DE6E43"/>
    <w:rsid w:val="00DE789B"/>
    <w:rsid w:val="00DF001F"/>
    <w:rsid w:val="00DF2064"/>
    <w:rsid w:val="00DF3108"/>
    <w:rsid w:val="00DF5AE4"/>
    <w:rsid w:val="00DF7B59"/>
    <w:rsid w:val="00E005FC"/>
    <w:rsid w:val="00E00B9F"/>
    <w:rsid w:val="00E03674"/>
    <w:rsid w:val="00E04C10"/>
    <w:rsid w:val="00E04CB9"/>
    <w:rsid w:val="00E04FA9"/>
    <w:rsid w:val="00E04FAB"/>
    <w:rsid w:val="00E05402"/>
    <w:rsid w:val="00E066ED"/>
    <w:rsid w:val="00E06988"/>
    <w:rsid w:val="00E070DB"/>
    <w:rsid w:val="00E07CB6"/>
    <w:rsid w:val="00E10691"/>
    <w:rsid w:val="00E108E3"/>
    <w:rsid w:val="00E10C21"/>
    <w:rsid w:val="00E11A43"/>
    <w:rsid w:val="00E12DD9"/>
    <w:rsid w:val="00E140E1"/>
    <w:rsid w:val="00E20635"/>
    <w:rsid w:val="00E23D1E"/>
    <w:rsid w:val="00E24282"/>
    <w:rsid w:val="00E255B6"/>
    <w:rsid w:val="00E25770"/>
    <w:rsid w:val="00E25DEC"/>
    <w:rsid w:val="00E30132"/>
    <w:rsid w:val="00E30474"/>
    <w:rsid w:val="00E3128F"/>
    <w:rsid w:val="00E31D2A"/>
    <w:rsid w:val="00E327DB"/>
    <w:rsid w:val="00E35085"/>
    <w:rsid w:val="00E35096"/>
    <w:rsid w:val="00E36728"/>
    <w:rsid w:val="00E37AA4"/>
    <w:rsid w:val="00E419A9"/>
    <w:rsid w:val="00E42E1D"/>
    <w:rsid w:val="00E459C5"/>
    <w:rsid w:val="00E466F8"/>
    <w:rsid w:val="00E4688F"/>
    <w:rsid w:val="00E471D4"/>
    <w:rsid w:val="00E47636"/>
    <w:rsid w:val="00E47AAC"/>
    <w:rsid w:val="00E47D22"/>
    <w:rsid w:val="00E5138E"/>
    <w:rsid w:val="00E529EE"/>
    <w:rsid w:val="00E53350"/>
    <w:rsid w:val="00E53889"/>
    <w:rsid w:val="00E539AA"/>
    <w:rsid w:val="00E5424C"/>
    <w:rsid w:val="00E55888"/>
    <w:rsid w:val="00E55A10"/>
    <w:rsid w:val="00E55A6F"/>
    <w:rsid w:val="00E561CD"/>
    <w:rsid w:val="00E562D4"/>
    <w:rsid w:val="00E56385"/>
    <w:rsid w:val="00E56D82"/>
    <w:rsid w:val="00E57C73"/>
    <w:rsid w:val="00E61F6C"/>
    <w:rsid w:val="00E627BA"/>
    <w:rsid w:val="00E6302F"/>
    <w:rsid w:val="00E632D4"/>
    <w:rsid w:val="00E65C9F"/>
    <w:rsid w:val="00E67291"/>
    <w:rsid w:val="00E67633"/>
    <w:rsid w:val="00E67A6E"/>
    <w:rsid w:val="00E72755"/>
    <w:rsid w:val="00E73C54"/>
    <w:rsid w:val="00E752A6"/>
    <w:rsid w:val="00E753A4"/>
    <w:rsid w:val="00E7559E"/>
    <w:rsid w:val="00E75BC2"/>
    <w:rsid w:val="00E76A1A"/>
    <w:rsid w:val="00E76F5E"/>
    <w:rsid w:val="00E76FA7"/>
    <w:rsid w:val="00E77715"/>
    <w:rsid w:val="00E807C0"/>
    <w:rsid w:val="00E812CB"/>
    <w:rsid w:val="00E81EDD"/>
    <w:rsid w:val="00E82B5F"/>
    <w:rsid w:val="00E82DFA"/>
    <w:rsid w:val="00E83A98"/>
    <w:rsid w:val="00E83B38"/>
    <w:rsid w:val="00E848B1"/>
    <w:rsid w:val="00E8587F"/>
    <w:rsid w:val="00E85F7C"/>
    <w:rsid w:val="00E91037"/>
    <w:rsid w:val="00E92A91"/>
    <w:rsid w:val="00E933F8"/>
    <w:rsid w:val="00E93C77"/>
    <w:rsid w:val="00E94783"/>
    <w:rsid w:val="00E94B4A"/>
    <w:rsid w:val="00E94E00"/>
    <w:rsid w:val="00E94ECE"/>
    <w:rsid w:val="00E959D6"/>
    <w:rsid w:val="00E97A3B"/>
    <w:rsid w:val="00EA167D"/>
    <w:rsid w:val="00EA2235"/>
    <w:rsid w:val="00EA2621"/>
    <w:rsid w:val="00EA321B"/>
    <w:rsid w:val="00EA347D"/>
    <w:rsid w:val="00EA4130"/>
    <w:rsid w:val="00EA5FAD"/>
    <w:rsid w:val="00EA70B1"/>
    <w:rsid w:val="00EA79DB"/>
    <w:rsid w:val="00EB1BD8"/>
    <w:rsid w:val="00EB41AA"/>
    <w:rsid w:val="00EB50EB"/>
    <w:rsid w:val="00EC037C"/>
    <w:rsid w:val="00EC5581"/>
    <w:rsid w:val="00EC593C"/>
    <w:rsid w:val="00EC6160"/>
    <w:rsid w:val="00EC6CB6"/>
    <w:rsid w:val="00EC7FFC"/>
    <w:rsid w:val="00ED1B8E"/>
    <w:rsid w:val="00ED2297"/>
    <w:rsid w:val="00ED36B5"/>
    <w:rsid w:val="00ED5059"/>
    <w:rsid w:val="00ED7FBD"/>
    <w:rsid w:val="00EE043D"/>
    <w:rsid w:val="00EE0504"/>
    <w:rsid w:val="00EE0871"/>
    <w:rsid w:val="00EE0919"/>
    <w:rsid w:val="00EE2223"/>
    <w:rsid w:val="00EE509F"/>
    <w:rsid w:val="00EE6B95"/>
    <w:rsid w:val="00EE6D10"/>
    <w:rsid w:val="00EF1277"/>
    <w:rsid w:val="00EF2A81"/>
    <w:rsid w:val="00EF2BD0"/>
    <w:rsid w:val="00EF30C2"/>
    <w:rsid w:val="00EF38F2"/>
    <w:rsid w:val="00EF525C"/>
    <w:rsid w:val="00EF7528"/>
    <w:rsid w:val="00EF7658"/>
    <w:rsid w:val="00F00E15"/>
    <w:rsid w:val="00F02410"/>
    <w:rsid w:val="00F027DB"/>
    <w:rsid w:val="00F05A15"/>
    <w:rsid w:val="00F10A96"/>
    <w:rsid w:val="00F1100B"/>
    <w:rsid w:val="00F11323"/>
    <w:rsid w:val="00F121C8"/>
    <w:rsid w:val="00F12648"/>
    <w:rsid w:val="00F14AB9"/>
    <w:rsid w:val="00F175E7"/>
    <w:rsid w:val="00F202C8"/>
    <w:rsid w:val="00F20A59"/>
    <w:rsid w:val="00F20FDD"/>
    <w:rsid w:val="00F22A89"/>
    <w:rsid w:val="00F252AA"/>
    <w:rsid w:val="00F25371"/>
    <w:rsid w:val="00F33AF7"/>
    <w:rsid w:val="00F34D8A"/>
    <w:rsid w:val="00F35581"/>
    <w:rsid w:val="00F35ECD"/>
    <w:rsid w:val="00F37D44"/>
    <w:rsid w:val="00F37F9B"/>
    <w:rsid w:val="00F4043A"/>
    <w:rsid w:val="00F417B7"/>
    <w:rsid w:val="00F41810"/>
    <w:rsid w:val="00F440A3"/>
    <w:rsid w:val="00F4463A"/>
    <w:rsid w:val="00F46A63"/>
    <w:rsid w:val="00F50997"/>
    <w:rsid w:val="00F50FE0"/>
    <w:rsid w:val="00F52AFD"/>
    <w:rsid w:val="00F552D0"/>
    <w:rsid w:val="00F553B9"/>
    <w:rsid w:val="00F5612A"/>
    <w:rsid w:val="00F5625C"/>
    <w:rsid w:val="00F5630E"/>
    <w:rsid w:val="00F56BBB"/>
    <w:rsid w:val="00F61BB7"/>
    <w:rsid w:val="00F61FC8"/>
    <w:rsid w:val="00F622E2"/>
    <w:rsid w:val="00F63530"/>
    <w:rsid w:val="00F63EE3"/>
    <w:rsid w:val="00F644B2"/>
    <w:rsid w:val="00F649BC"/>
    <w:rsid w:val="00F64A31"/>
    <w:rsid w:val="00F65061"/>
    <w:rsid w:val="00F65FBB"/>
    <w:rsid w:val="00F66AD9"/>
    <w:rsid w:val="00F67D9A"/>
    <w:rsid w:val="00F731D0"/>
    <w:rsid w:val="00F74102"/>
    <w:rsid w:val="00F75E5B"/>
    <w:rsid w:val="00F8026C"/>
    <w:rsid w:val="00F8392A"/>
    <w:rsid w:val="00F83BC7"/>
    <w:rsid w:val="00F83DAE"/>
    <w:rsid w:val="00F8415D"/>
    <w:rsid w:val="00F84C06"/>
    <w:rsid w:val="00F862F7"/>
    <w:rsid w:val="00F867FD"/>
    <w:rsid w:val="00F87323"/>
    <w:rsid w:val="00F87F5D"/>
    <w:rsid w:val="00F900B6"/>
    <w:rsid w:val="00F90AF0"/>
    <w:rsid w:val="00F90FDF"/>
    <w:rsid w:val="00F911C5"/>
    <w:rsid w:val="00F91F71"/>
    <w:rsid w:val="00F9340C"/>
    <w:rsid w:val="00F95D52"/>
    <w:rsid w:val="00F961F1"/>
    <w:rsid w:val="00F96AA1"/>
    <w:rsid w:val="00F97E7A"/>
    <w:rsid w:val="00FA0229"/>
    <w:rsid w:val="00FA07A9"/>
    <w:rsid w:val="00FA0DAD"/>
    <w:rsid w:val="00FA0E94"/>
    <w:rsid w:val="00FA0F56"/>
    <w:rsid w:val="00FA2BE2"/>
    <w:rsid w:val="00FA4958"/>
    <w:rsid w:val="00FA4DC3"/>
    <w:rsid w:val="00FA5534"/>
    <w:rsid w:val="00FA6D7D"/>
    <w:rsid w:val="00FB20BE"/>
    <w:rsid w:val="00FB22D5"/>
    <w:rsid w:val="00FB2DAA"/>
    <w:rsid w:val="00FB3439"/>
    <w:rsid w:val="00FB49EF"/>
    <w:rsid w:val="00FB4FB9"/>
    <w:rsid w:val="00FB503D"/>
    <w:rsid w:val="00FB744F"/>
    <w:rsid w:val="00FB79D7"/>
    <w:rsid w:val="00FC27D8"/>
    <w:rsid w:val="00FC2A6D"/>
    <w:rsid w:val="00FC328A"/>
    <w:rsid w:val="00FC457D"/>
    <w:rsid w:val="00FC5126"/>
    <w:rsid w:val="00FC5929"/>
    <w:rsid w:val="00FC6AE2"/>
    <w:rsid w:val="00FD0248"/>
    <w:rsid w:val="00FD0794"/>
    <w:rsid w:val="00FD0B20"/>
    <w:rsid w:val="00FD47E2"/>
    <w:rsid w:val="00FD5464"/>
    <w:rsid w:val="00FD5B8B"/>
    <w:rsid w:val="00FD7263"/>
    <w:rsid w:val="00FD7363"/>
    <w:rsid w:val="00FD7A20"/>
    <w:rsid w:val="00FE0D4E"/>
    <w:rsid w:val="00FE420A"/>
    <w:rsid w:val="00FE5B71"/>
    <w:rsid w:val="00FE61CF"/>
    <w:rsid w:val="00FE7DCC"/>
    <w:rsid w:val="00FF087A"/>
    <w:rsid w:val="00FF100A"/>
    <w:rsid w:val="00FF1152"/>
    <w:rsid w:val="00FF2A2D"/>
    <w:rsid w:val="00FF3314"/>
    <w:rsid w:val="00FF6BBE"/>
    <w:rsid w:val="00FF6C2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BA67A"/>
  <w15:docId w15:val="{5F103B2A-7E66-4237-91FC-5F4EB368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  <w:lang w:val="uk-UA"/>
    </w:rPr>
  </w:style>
  <w:style w:type="paragraph" w:styleId="1">
    <w:name w:val="heading 1"/>
    <w:aliases w:val="Ариал11,Заголовок 1 абб,1"/>
    <w:basedOn w:val="a0"/>
    <w:next w:val="a0"/>
    <w:qFormat/>
    <w:rsid w:val="00BF6058"/>
    <w:pPr>
      <w:keepNext/>
      <w:autoSpaceDE w:val="0"/>
      <w:autoSpaceDN w:val="0"/>
      <w:jc w:val="center"/>
      <w:outlineLvl w:val="0"/>
    </w:pPr>
  </w:style>
  <w:style w:type="paragraph" w:styleId="4">
    <w:name w:val="heading 4"/>
    <w:basedOn w:val="a0"/>
    <w:next w:val="a0"/>
    <w:qFormat/>
    <w:rsid w:val="00ED36B5"/>
    <w:pPr>
      <w:keepNext/>
      <w:ind w:firstLine="567"/>
      <w:outlineLvl w:val="3"/>
    </w:pPr>
    <w:rPr>
      <w:sz w:val="28"/>
      <w:lang w:val="ru-RU"/>
    </w:rPr>
  </w:style>
  <w:style w:type="paragraph" w:styleId="8">
    <w:name w:val="heading 8"/>
    <w:basedOn w:val="a0"/>
    <w:next w:val="a0"/>
    <w:qFormat/>
    <w:rsid w:val="00ED36B5"/>
    <w:pPr>
      <w:keepNext/>
      <w:tabs>
        <w:tab w:val="left" w:pos="1830"/>
      </w:tabs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цифрі"/>
    <w:basedOn w:val="a0"/>
    <w:autoRedefine/>
    <w:rsid w:val="005A0A12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4">
    <w:name w:val="Просто текст"/>
    <w:rsid w:val="005A0A12"/>
    <w:pPr>
      <w:spacing w:line="360" w:lineRule="auto"/>
      <w:ind w:firstLine="720"/>
      <w:jc w:val="both"/>
    </w:pPr>
    <w:rPr>
      <w:sz w:val="28"/>
      <w:szCs w:val="28"/>
      <w:lang w:val="uk-UA"/>
    </w:rPr>
  </w:style>
  <w:style w:type="paragraph" w:customStyle="1" w:styleId="-0">
    <w:name w:val="Д - Основной текст"/>
    <w:basedOn w:val="a0"/>
    <w:autoRedefine/>
    <w:rsid w:val="008A5E1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-1">
    <w:name w:val="Д-Раздел"/>
    <w:basedOn w:val="-0"/>
    <w:next w:val="-0"/>
    <w:autoRedefine/>
    <w:rsid w:val="008A5E1D"/>
    <w:pPr>
      <w:ind w:firstLine="0"/>
      <w:jc w:val="center"/>
    </w:pPr>
  </w:style>
  <w:style w:type="paragraph" w:customStyle="1" w:styleId="-2">
    <w:name w:val="Д-Подраздел"/>
    <w:basedOn w:val="-0"/>
    <w:next w:val="-0"/>
    <w:autoRedefine/>
    <w:rsid w:val="008A5E1D"/>
  </w:style>
  <w:style w:type="paragraph" w:customStyle="1" w:styleId="-3">
    <w:name w:val="Д - Рисунок"/>
    <w:basedOn w:val="a0"/>
    <w:next w:val="-0"/>
    <w:autoRedefine/>
    <w:rsid w:val="008A5E1D"/>
    <w:pPr>
      <w:jc w:val="center"/>
    </w:pPr>
  </w:style>
  <w:style w:type="paragraph" w:customStyle="1" w:styleId="-4">
    <w:name w:val="Д - Формула"/>
    <w:basedOn w:val="a0"/>
    <w:next w:val="-0"/>
    <w:autoRedefine/>
    <w:rsid w:val="008A5E1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-Литература"/>
    <w:basedOn w:val="-0"/>
    <w:rsid w:val="00704D90"/>
    <w:pPr>
      <w:numPr>
        <w:numId w:val="2"/>
      </w:numPr>
    </w:pPr>
    <w:rPr>
      <w:lang w:val="ru-RU"/>
    </w:rPr>
  </w:style>
  <w:style w:type="paragraph" w:styleId="a5">
    <w:name w:val="Title"/>
    <w:basedOn w:val="a0"/>
    <w:qFormat/>
    <w:rsid w:val="00BF6058"/>
    <w:pPr>
      <w:widowControl w:val="0"/>
      <w:ind w:firstLine="720"/>
      <w:jc w:val="center"/>
    </w:pPr>
    <w:rPr>
      <w:snapToGrid w:val="0"/>
      <w:sz w:val="28"/>
      <w:szCs w:val="20"/>
      <w:lang w:val="ru-RU"/>
    </w:rPr>
  </w:style>
  <w:style w:type="paragraph" w:styleId="a6">
    <w:name w:val="footer"/>
    <w:basedOn w:val="a0"/>
    <w:rsid w:val="00BF6058"/>
    <w:pPr>
      <w:tabs>
        <w:tab w:val="center" w:pos="4677"/>
        <w:tab w:val="right" w:pos="9355"/>
      </w:tabs>
    </w:pPr>
    <w:rPr>
      <w:lang w:val="ru-RU"/>
    </w:rPr>
  </w:style>
  <w:style w:type="character" w:styleId="a7">
    <w:name w:val="page number"/>
    <w:basedOn w:val="a1"/>
    <w:rsid w:val="00BF6058"/>
  </w:style>
  <w:style w:type="paragraph" w:customStyle="1" w:styleId="CharCharCharChar">
    <w:name w:val="Char Char Знак Знак Char Char Знак Знак Знак Знак"/>
    <w:basedOn w:val="a0"/>
    <w:rsid w:val="0028487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Peter</dc:creator>
  <cp:lastModifiedBy>Наталія Вергунова</cp:lastModifiedBy>
  <cp:revision>8</cp:revision>
  <cp:lastPrinted>2017-08-30T09:25:00Z</cp:lastPrinted>
  <dcterms:created xsi:type="dcterms:W3CDTF">2021-09-19T05:54:00Z</dcterms:created>
  <dcterms:modified xsi:type="dcterms:W3CDTF">2024-01-09T14:09:00Z</dcterms:modified>
</cp:coreProperties>
</file>