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CF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6A63F3B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2D4898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EAE05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5197F8B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3EE3D8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B7A1F8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CD9264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5E45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C69C0E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5D77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BEBFC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D0BB7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B4B39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59E518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6A9A1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76964C25" w14:textId="77777777"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14:paraId="7EF40C4B" w14:textId="77777777"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14:paraId="738885F7" w14:textId="77777777"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884426" w14:textId="0CC8E71E"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4A0A51" w:rsidRPr="004A0A5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ЦИФРОВИЙ РИСУНОК ТА ЖИВОПИС</w:t>
      </w:r>
      <w:r w:rsidRPr="00D258D3">
        <w:rPr>
          <w:rFonts w:ascii="Times New Roman" w:eastAsia="Calibri" w:hAnsi="Times New Roman" w:cs="Times New Roman"/>
          <w:b/>
          <w:sz w:val="40"/>
          <w:szCs w:val="40"/>
          <w:lang w:val="uk-UA"/>
        </w:rPr>
        <w:t>»</w:t>
      </w:r>
    </w:p>
    <w:p w14:paraId="21AB438B" w14:textId="77777777"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4AE7E3" w14:textId="77777777"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4EAED8BD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24BDAC5E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1B8A6698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EA3E5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32576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4F70F1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ACB0AF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02E90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B2F8B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FBE39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56D55F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47C3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5E60F6" w14:textId="77777777"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BA976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503D89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5355A429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787883F" w14:textId="3398B757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50C4F" wp14:editId="67160591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3341"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A0A5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5829A13" w14:textId="7F2F54EB"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A0A51" w:rsidRPr="004A0A51">
        <w:rPr>
          <w:rFonts w:ascii="Times New Roman" w:eastAsia="Calibri" w:hAnsi="Times New Roman" w:cs="Times New Roman"/>
          <w:sz w:val="28"/>
          <w:szCs w:val="28"/>
          <w:lang w:val="uk-UA"/>
        </w:rPr>
        <w:t>Цифровий рисунок та живопис</w:t>
      </w:r>
      <w:r w:rsidR="004A486E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A486E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Л. А. Звенігородський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. Звенігородськ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6E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4A0A5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3E5DA5C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E1CE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6F687" w14:textId="66C557C2" w:rsidR="00AC26AB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C2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01CBA" w:rsidRPr="00266EC8">
        <w:rPr>
          <w:rFonts w:ascii="Times New Roman" w:hAnsi="Times New Roman" w:cs="Times New Roman"/>
          <w:sz w:val="28"/>
          <w:szCs w:val="28"/>
          <w:lang w:val="uk-UA"/>
        </w:rPr>
        <w:t>ст. викл. Л. А. Звенігородський</w:t>
      </w:r>
      <w:r w:rsidR="00401C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8CE5710" w14:textId="77777777" w:rsidR="004A0A51" w:rsidRDefault="004A0A51" w:rsidP="004A0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Г. Зінченко,</w:t>
      </w:r>
    </w:p>
    <w:p w14:paraId="7CA8A08E" w14:textId="42F65CF9" w:rsidR="00401CBA" w:rsidRPr="00266EC8" w:rsidRDefault="00401CBA" w:rsidP="0040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5291F">
        <w:rPr>
          <w:rFonts w:ascii="Times New Roman" w:hAnsi="Times New Roman" w:cs="Times New Roman"/>
          <w:sz w:val="28"/>
          <w:szCs w:val="28"/>
          <w:lang w:val="uk-UA"/>
        </w:rPr>
        <w:t>асист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291F">
        <w:rPr>
          <w:rFonts w:ascii="Times New Roman" w:hAnsi="Times New Roman" w:cs="Times New Roman"/>
          <w:sz w:val="28"/>
          <w:szCs w:val="28"/>
          <w:lang w:val="uk-UA"/>
        </w:rPr>
        <w:t>Т. Є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>. Звенігородськ</w:t>
      </w:r>
      <w:r w:rsidR="000529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BFC1342" w14:textId="58BCBCC3" w:rsidR="0005291F" w:rsidRDefault="0005291F" w:rsidP="00052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Д. В. Стонога</w:t>
      </w:r>
    </w:p>
    <w:p w14:paraId="12AB00F7" w14:textId="77777777" w:rsidR="00266EC8" w:rsidRPr="001B52A8" w:rsidRDefault="00266EC8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0C7EA" w14:textId="77777777"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7124116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7C41B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B14DB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BCF40" w14:textId="77777777"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BBAC535" w14:textId="1878D9AB" w:rsidR="00043F5A" w:rsidRPr="0021493E" w:rsidRDefault="00401CBA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. Вергунов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Бекетова.</w:t>
      </w:r>
    </w:p>
    <w:p w14:paraId="272C5EF1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3117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24B90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9AFD9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BFE2F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32F9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45CA9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3A5D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D4EBE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2A69D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EBBD5" w14:textId="04E8E524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401CBA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r w:rsidR="00401CBA" w:rsidRPr="00401CBA">
        <w:rPr>
          <w:rFonts w:ascii="Times New Roman" w:hAnsi="Times New Roman" w:cs="Times New Roman"/>
          <w:i/>
          <w:sz w:val="28"/>
          <w:szCs w:val="28"/>
        </w:rPr>
        <w:t>’</w:t>
      </w:r>
      <w:r w:rsidR="00401CBA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401CBA" w:rsidRPr="00401CBA">
        <w:rPr>
          <w:rFonts w:ascii="Times New Roman" w:hAnsi="Times New Roman" w:cs="Times New Roman"/>
          <w:i/>
          <w:sz w:val="28"/>
          <w:szCs w:val="28"/>
        </w:rPr>
        <w:t>3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7E8E2AD" w14:textId="77777777"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087D5" wp14:editId="0AC7CF66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CE6F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C2771" wp14:editId="0631D40D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E4DC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C4CC9E9" w14:textId="77777777"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14:paraId="18EAB8ED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C5284C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A7E165" w14:textId="77777777"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14:paraId="487ECE36" w14:textId="77777777"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14:paraId="43B9C462" w14:textId="77777777"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14:paraId="48AFCA7A" w14:textId="77777777"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AF79339" w14:textId="56B318F2"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401CBA" w:rsidRPr="004A0A5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ЦИФРОВИЙ РИСУНОК ТА ЖИВОПИС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14:paraId="26D7B093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14:paraId="3B9DBA17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2CF8D129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607CCC56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2EB7F328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F81F4B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57151" w14:textId="760E5863" w:rsidR="00AC26AB" w:rsidRPr="00401CBA" w:rsidRDefault="00401CBA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</w:t>
      </w:r>
      <w:r w:rsidR="00AC26AB" w:rsidRPr="00401C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0C28DB" w:rsidRPr="00401C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="0056294D" w:rsidRPr="00401C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01CBA">
        <w:rPr>
          <w:rFonts w:ascii="Times New Roman" w:hAnsi="Times New Roman" w:cs="Times New Roman"/>
          <w:b/>
          <w:sz w:val="28"/>
          <w:szCs w:val="28"/>
          <w:lang w:val="uk-UA"/>
        </w:rPr>
        <w:t>ЗВЕНІГОРОДСЬКИЙ</w:t>
      </w:r>
      <w:r w:rsidRPr="00401CBA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Анатолійович,</w:t>
      </w:r>
    </w:p>
    <w:p w14:paraId="4568E793" w14:textId="681172EA" w:rsidR="00AC26AB" w:rsidRPr="00401CBA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1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 w:rsidRPr="00401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C28DB" w:rsidRPr="00401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94D" w:rsidRPr="00401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 w:rsidRPr="00401CBA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 w:rsidRPr="00401CBA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Pr="00401C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488C040" w14:textId="3E31C211" w:rsidR="00AC26AB" w:rsidRPr="00401CBA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401CBA">
        <w:rPr>
          <w:b/>
          <w:sz w:val="28"/>
          <w:szCs w:val="28"/>
          <w:lang w:val="uk-UA"/>
        </w:rPr>
        <w:t xml:space="preserve">                                          </w:t>
      </w:r>
      <w:r w:rsidR="004A486E" w:rsidRPr="00401CBA">
        <w:rPr>
          <w:b/>
          <w:sz w:val="28"/>
          <w:szCs w:val="28"/>
          <w:lang w:val="uk-UA"/>
        </w:rPr>
        <w:t xml:space="preserve">     </w:t>
      </w:r>
      <w:r w:rsidR="000C28DB" w:rsidRPr="00401CBA">
        <w:rPr>
          <w:b/>
          <w:sz w:val="28"/>
          <w:szCs w:val="28"/>
          <w:lang w:val="uk-UA"/>
        </w:rPr>
        <w:t xml:space="preserve"> </w:t>
      </w:r>
      <w:r w:rsidR="0056294D" w:rsidRPr="00401CBA">
        <w:rPr>
          <w:b/>
          <w:sz w:val="28"/>
          <w:szCs w:val="28"/>
          <w:lang w:val="uk-UA"/>
        </w:rPr>
        <w:t xml:space="preserve"> </w:t>
      </w:r>
      <w:r w:rsidR="004A486E" w:rsidRPr="00401CBA">
        <w:rPr>
          <w:b/>
          <w:sz w:val="28"/>
          <w:szCs w:val="28"/>
          <w:lang w:val="uk-UA"/>
        </w:rPr>
        <w:t>ЗВЕНІГОРОДСЬК</w:t>
      </w:r>
      <w:r w:rsidR="00401CBA" w:rsidRPr="00401CBA">
        <w:rPr>
          <w:b/>
          <w:sz w:val="28"/>
          <w:szCs w:val="28"/>
          <w:lang w:val="uk-UA"/>
        </w:rPr>
        <w:t>А</w:t>
      </w:r>
      <w:r w:rsidRPr="00401CBA">
        <w:rPr>
          <w:sz w:val="28"/>
          <w:szCs w:val="28"/>
          <w:lang w:val="uk-UA"/>
        </w:rPr>
        <w:t xml:space="preserve"> </w:t>
      </w:r>
      <w:r w:rsidR="00401CBA" w:rsidRPr="00401CBA">
        <w:rPr>
          <w:sz w:val="28"/>
          <w:szCs w:val="28"/>
          <w:lang w:val="uk-UA"/>
        </w:rPr>
        <w:t>Тетяна Євгенівна</w:t>
      </w:r>
      <w:r w:rsidR="0056294D" w:rsidRPr="00401CBA">
        <w:rPr>
          <w:sz w:val="28"/>
          <w:szCs w:val="28"/>
          <w:lang w:val="uk-UA"/>
        </w:rPr>
        <w:t>,</w:t>
      </w:r>
    </w:p>
    <w:p w14:paraId="18009B9F" w14:textId="0C133CA0" w:rsidR="0056294D" w:rsidRPr="00401CBA" w:rsidRDefault="0056294D" w:rsidP="0056294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401CBA">
        <w:rPr>
          <w:b/>
          <w:sz w:val="28"/>
          <w:szCs w:val="28"/>
          <w:lang w:val="uk-UA"/>
        </w:rPr>
        <w:t xml:space="preserve">                                                 </w:t>
      </w:r>
      <w:r w:rsidR="00401CBA" w:rsidRPr="00401CBA">
        <w:rPr>
          <w:b/>
          <w:sz w:val="28"/>
          <w:szCs w:val="28"/>
          <w:lang w:val="uk-UA"/>
        </w:rPr>
        <w:t>СТОНОГА ДАР</w:t>
      </w:r>
      <w:r w:rsidR="00401CBA" w:rsidRPr="00401CBA">
        <w:rPr>
          <w:b/>
          <w:sz w:val="28"/>
          <w:szCs w:val="28"/>
          <w:lang w:val="en-US"/>
        </w:rPr>
        <w:t>’</w:t>
      </w:r>
      <w:r w:rsidR="00401CBA" w:rsidRPr="00401CBA">
        <w:rPr>
          <w:b/>
          <w:sz w:val="28"/>
          <w:szCs w:val="28"/>
          <w:lang w:val="uk-UA"/>
        </w:rPr>
        <w:t>Я ВОЛОДИМИРІВНА</w:t>
      </w:r>
    </w:p>
    <w:p w14:paraId="7046810B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D18871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6C4439" w14:textId="387526B4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14:paraId="24820B23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2BF1FBAF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7D51245D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14:paraId="2CED020A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1B741606" w14:textId="72DF399E"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14:paraId="4F7D963B" w14:textId="77777777"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F93C2A" w14:textId="77777777"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5CBDC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EA7E08" w14:textId="41A7EC65"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</w:t>
      </w:r>
      <w:r w:rsidR="004A0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8F1BAD9" w14:textId="77777777"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99C451" w14:textId="331909FD"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Підп. до друку         .202</w:t>
      </w:r>
      <w:r w:rsidR="004A0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20D14B9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ризографі.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арк.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14:paraId="4AE0A0A6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14:paraId="267FD6ED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650BAE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7DD3EC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3237EA0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261A4B4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14:paraId="59C71E90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Маршала Бажанова, 17, Харків, 61002.</w:t>
      </w:r>
    </w:p>
    <w:p w14:paraId="46EC5B7F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14:paraId="747EE12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4290F3C8" w14:textId="77777777"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09A77" wp14:editId="6C52935B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F2A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BF8E1" wp14:editId="15B79C18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A5B4"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979C" w14:textId="77777777" w:rsidR="00E83B60" w:rsidRDefault="00E83B60" w:rsidP="002920E2">
      <w:pPr>
        <w:spacing w:after="0" w:line="240" w:lineRule="auto"/>
      </w:pPr>
      <w:r>
        <w:separator/>
      </w:r>
    </w:p>
  </w:endnote>
  <w:endnote w:type="continuationSeparator" w:id="0">
    <w:p w14:paraId="1CB2F444" w14:textId="77777777" w:rsidR="00E83B60" w:rsidRDefault="00E83B6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E4DCC7" w14:textId="77777777"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F66E2D" w14:textId="77777777"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FBC3" w14:textId="77777777" w:rsidR="00E83B60" w:rsidRDefault="00E83B60" w:rsidP="002920E2">
      <w:pPr>
        <w:spacing w:after="0" w:line="240" w:lineRule="auto"/>
      </w:pPr>
      <w:r>
        <w:separator/>
      </w:r>
    </w:p>
  </w:footnote>
  <w:footnote w:type="continuationSeparator" w:id="0">
    <w:p w14:paraId="082913FE" w14:textId="77777777" w:rsidR="00E83B60" w:rsidRDefault="00E83B6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D7"/>
    <w:rsid w:val="0000031E"/>
    <w:rsid w:val="0002000F"/>
    <w:rsid w:val="00043F5A"/>
    <w:rsid w:val="0005291F"/>
    <w:rsid w:val="000570AD"/>
    <w:rsid w:val="00065981"/>
    <w:rsid w:val="00071C52"/>
    <w:rsid w:val="00076F9F"/>
    <w:rsid w:val="000861F0"/>
    <w:rsid w:val="000C28DB"/>
    <w:rsid w:val="00112BEA"/>
    <w:rsid w:val="00116D0B"/>
    <w:rsid w:val="001423B3"/>
    <w:rsid w:val="00145809"/>
    <w:rsid w:val="0016258F"/>
    <w:rsid w:val="00176E71"/>
    <w:rsid w:val="00195EED"/>
    <w:rsid w:val="001D2C21"/>
    <w:rsid w:val="001F37F9"/>
    <w:rsid w:val="001F5B83"/>
    <w:rsid w:val="001F737A"/>
    <w:rsid w:val="002117BB"/>
    <w:rsid w:val="00212E9D"/>
    <w:rsid w:val="0021493E"/>
    <w:rsid w:val="00222163"/>
    <w:rsid w:val="00252FC8"/>
    <w:rsid w:val="002602F7"/>
    <w:rsid w:val="00266EC8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1CBA"/>
    <w:rsid w:val="00406824"/>
    <w:rsid w:val="0041177E"/>
    <w:rsid w:val="00413801"/>
    <w:rsid w:val="00426140"/>
    <w:rsid w:val="00441B29"/>
    <w:rsid w:val="00460152"/>
    <w:rsid w:val="00460F73"/>
    <w:rsid w:val="00483036"/>
    <w:rsid w:val="00494133"/>
    <w:rsid w:val="004A0A51"/>
    <w:rsid w:val="004A486E"/>
    <w:rsid w:val="004B14B0"/>
    <w:rsid w:val="004E3A12"/>
    <w:rsid w:val="00504F60"/>
    <w:rsid w:val="00540461"/>
    <w:rsid w:val="00550534"/>
    <w:rsid w:val="0056294D"/>
    <w:rsid w:val="00567FC2"/>
    <w:rsid w:val="005709B5"/>
    <w:rsid w:val="00574888"/>
    <w:rsid w:val="005918DC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71979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29D5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258D3"/>
    <w:rsid w:val="00D301D7"/>
    <w:rsid w:val="00D4444F"/>
    <w:rsid w:val="00D97467"/>
    <w:rsid w:val="00DB5D86"/>
    <w:rsid w:val="00DE23E3"/>
    <w:rsid w:val="00E1528F"/>
    <w:rsid w:val="00E26215"/>
    <w:rsid w:val="00E83B60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A44EC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F1B0"/>
  <w15:docId w15:val="{1BAAD5FA-0CC7-4A6A-8851-9358B96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FC32-073D-4B9D-A1C0-16E5C94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Наталія Вергунова</cp:lastModifiedBy>
  <cp:revision>9</cp:revision>
  <dcterms:created xsi:type="dcterms:W3CDTF">2021-10-05T04:25:00Z</dcterms:created>
  <dcterms:modified xsi:type="dcterms:W3CDTF">2024-01-09T10:01:00Z</dcterms:modified>
</cp:coreProperties>
</file>