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13869D" w14:textId="77777777" w:rsidR="00402681" w:rsidRPr="00AA15CA" w:rsidRDefault="00402681" w:rsidP="004026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A15CA">
        <w:rPr>
          <w:rFonts w:ascii="Times New Roman" w:hAnsi="Times New Roman" w:cs="Times New Roman"/>
          <w:b/>
          <w:sz w:val="28"/>
          <w:szCs w:val="28"/>
          <w:lang w:val="uk-UA"/>
        </w:rPr>
        <w:t>МІНІСТЕРСТВО ОСВІТИ І НАУКИ УКРАЇНИ</w:t>
      </w:r>
    </w:p>
    <w:p w14:paraId="372028BA" w14:textId="77777777" w:rsidR="00402681" w:rsidRPr="00AA15CA" w:rsidRDefault="00402681" w:rsidP="004026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7C72C6D" w14:textId="77777777" w:rsidR="00402681" w:rsidRPr="00AA15CA" w:rsidRDefault="00402681" w:rsidP="004026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A15CA">
        <w:rPr>
          <w:rFonts w:ascii="Times New Roman" w:hAnsi="Times New Roman" w:cs="Times New Roman"/>
          <w:b/>
          <w:sz w:val="28"/>
          <w:szCs w:val="28"/>
          <w:lang w:val="uk-UA"/>
        </w:rPr>
        <w:t xml:space="preserve">ХАРКІВСЬКИЙ НАЦІОНАЛЬНИЙ УНІВЕРСИТЕТ </w:t>
      </w:r>
    </w:p>
    <w:p w14:paraId="5F004F07" w14:textId="77777777" w:rsidR="00402681" w:rsidRPr="00AA15CA" w:rsidRDefault="00402681" w:rsidP="004026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A15CA">
        <w:rPr>
          <w:rFonts w:ascii="Times New Roman" w:hAnsi="Times New Roman" w:cs="Times New Roman"/>
          <w:b/>
          <w:sz w:val="28"/>
          <w:szCs w:val="28"/>
          <w:lang w:val="uk-UA"/>
        </w:rPr>
        <w:t>МІСЬКОГО ГОСПОДАРСТВА імені О. М. БЕКЕТОВА</w:t>
      </w:r>
    </w:p>
    <w:p w14:paraId="29E49BEE" w14:textId="77777777" w:rsidR="00402681" w:rsidRPr="00AA15CA" w:rsidRDefault="00402681" w:rsidP="004026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23ED1E0" w14:textId="779A09B7" w:rsidR="00402681" w:rsidRDefault="00402681" w:rsidP="0040268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B73B56D" w14:textId="77777777" w:rsidR="00495C8A" w:rsidRPr="00AA15CA" w:rsidRDefault="00495C8A" w:rsidP="0040268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F066519" w14:textId="77777777" w:rsidR="00402681" w:rsidRPr="00AA15CA" w:rsidRDefault="00402681" w:rsidP="0040268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3617169" w14:textId="27604F46" w:rsidR="00402681" w:rsidRPr="00AA15CA" w:rsidRDefault="001F79D2" w:rsidP="0040268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М. </w:t>
      </w:r>
      <w:r w:rsidR="001C6871">
        <w:rPr>
          <w:rFonts w:ascii="Times New Roman" w:hAnsi="Times New Roman" w:cs="Times New Roman"/>
          <w:b/>
          <w:sz w:val="28"/>
          <w:szCs w:val="28"/>
          <w:lang w:val="uk-UA"/>
        </w:rPr>
        <w:t>В. Волкова</w:t>
      </w:r>
    </w:p>
    <w:p w14:paraId="3C489067" w14:textId="77777777" w:rsidR="00402681" w:rsidRPr="00AA15CA" w:rsidRDefault="00402681" w:rsidP="0040268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6D88F4B" w14:textId="510411DB" w:rsidR="00402681" w:rsidRDefault="00402681" w:rsidP="0040268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42DD0C2" w14:textId="77777777" w:rsidR="00495C8A" w:rsidRPr="00AA15CA" w:rsidRDefault="00495C8A" w:rsidP="0040268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2E41EEC" w14:textId="5BCC5482" w:rsidR="004D174B" w:rsidRDefault="001C6871" w:rsidP="0040268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КОНТРОЛІНГ</w:t>
      </w:r>
    </w:p>
    <w:p w14:paraId="34CDF211" w14:textId="77777777" w:rsidR="001C6871" w:rsidRDefault="001C6871" w:rsidP="0040268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14:paraId="24831782" w14:textId="77777777" w:rsidR="00402681" w:rsidRPr="00AA15CA" w:rsidRDefault="00402681" w:rsidP="0040268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A15CA">
        <w:rPr>
          <w:rFonts w:ascii="Times New Roman" w:hAnsi="Times New Roman" w:cs="Times New Roman"/>
          <w:sz w:val="28"/>
          <w:szCs w:val="28"/>
          <w:lang w:val="uk-UA"/>
        </w:rPr>
        <w:t>КОНСПЕКТ ЛЕКЦІЙ</w:t>
      </w:r>
    </w:p>
    <w:p w14:paraId="54298C8C" w14:textId="77777777" w:rsidR="00812395" w:rsidRDefault="00402681" w:rsidP="0040268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A15CA">
        <w:rPr>
          <w:rFonts w:ascii="Times New Roman" w:hAnsi="Times New Roman" w:cs="Times New Roman"/>
          <w:i/>
          <w:sz w:val="28"/>
          <w:szCs w:val="28"/>
          <w:lang w:val="uk-UA"/>
        </w:rPr>
        <w:t xml:space="preserve">(для </w:t>
      </w:r>
      <w:r w:rsidR="004D174B">
        <w:rPr>
          <w:rFonts w:ascii="Times New Roman" w:hAnsi="Times New Roman" w:cs="Times New Roman"/>
          <w:i/>
          <w:sz w:val="28"/>
          <w:szCs w:val="28"/>
          <w:lang w:val="uk-UA"/>
        </w:rPr>
        <w:t>здобувачів</w:t>
      </w:r>
      <w:r w:rsidR="004D174B" w:rsidRPr="00AA15C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407D5D">
        <w:rPr>
          <w:rFonts w:ascii="Times New Roman" w:hAnsi="Times New Roman" w:cs="Times New Roman"/>
          <w:i/>
          <w:sz w:val="28"/>
          <w:szCs w:val="28"/>
          <w:lang w:val="uk-UA"/>
        </w:rPr>
        <w:t>першого</w:t>
      </w:r>
      <w:r w:rsidR="0081239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(</w:t>
      </w:r>
      <w:r w:rsidR="00407D5D">
        <w:rPr>
          <w:rFonts w:ascii="Times New Roman" w:hAnsi="Times New Roman" w:cs="Times New Roman"/>
          <w:i/>
          <w:sz w:val="28"/>
          <w:szCs w:val="28"/>
          <w:lang w:val="uk-UA"/>
        </w:rPr>
        <w:t>бакалаврського</w:t>
      </w:r>
      <w:r w:rsidR="00812395">
        <w:rPr>
          <w:rFonts w:ascii="Times New Roman" w:hAnsi="Times New Roman" w:cs="Times New Roman"/>
          <w:i/>
          <w:sz w:val="28"/>
          <w:szCs w:val="28"/>
          <w:lang w:val="uk-UA"/>
        </w:rPr>
        <w:t>) рівня вищої освіти</w:t>
      </w:r>
    </w:p>
    <w:p w14:paraId="5901CB26" w14:textId="77777777" w:rsidR="004D174B" w:rsidRPr="00AA15CA" w:rsidRDefault="00F93496" w:rsidP="004D174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в</w:t>
      </w:r>
      <w:r w:rsidR="00407D5D">
        <w:rPr>
          <w:rFonts w:ascii="Times New Roman" w:hAnsi="Times New Roman" w:cs="Times New Roman"/>
          <w:i/>
          <w:sz w:val="28"/>
          <w:szCs w:val="28"/>
          <w:lang w:val="uk-UA"/>
        </w:rPr>
        <w:t>сіх</w:t>
      </w:r>
      <w:r w:rsidR="00407D5D" w:rsidRPr="00AA15C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форм навчання </w:t>
      </w:r>
      <w:r w:rsidR="004D174B" w:rsidRPr="00AA15CA">
        <w:rPr>
          <w:rFonts w:ascii="Times New Roman" w:hAnsi="Times New Roman" w:cs="Times New Roman"/>
          <w:i/>
          <w:sz w:val="28"/>
          <w:szCs w:val="28"/>
          <w:lang w:val="uk-UA"/>
        </w:rPr>
        <w:t xml:space="preserve">спеціальності </w:t>
      </w:r>
      <w:r w:rsidR="004D174B">
        <w:rPr>
          <w:rFonts w:ascii="Times New Roman" w:hAnsi="Times New Roman" w:cs="Times New Roman"/>
          <w:i/>
          <w:sz w:val="28"/>
          <w:szCs w:val="28"/>
          <w:lang w:val="uk-UA"/>
        </w:rPr>
        <w:t xml:space="preserve">073 </w:t>
      </w:r>
      <w:r w:rsidR="004D174B" w:rsidRPr="00AA15CA">
        <w:rPr>
          <w:rFonts w:ascii="Times New Roman" w:hAnsi="Times New Roman" w:cs="Times New Roman"/>
          <w:i/>
          <w:sz w:val="28"/>
          <w:szCs w:val="28"/>
          <w:lang w:val="uk-UA"/>
        </w:rPr>
        <w:t xml:space="preserve">– </w:t>
      </w:r>
      <w:r w:rsidR="004D174B">
        <w:rPr>
          <w:rFonts w:ascii="Times New Roman" w:hAnsi="Times New Roman" w:cs="Times New Roman"/>
          <w:i/>
          <w:sz w:val="28"/>
          <w:szCs w:val="28"/>
          <w:lang w:val="uk-UA"/>
        </w:rPr>
        <w:t>Менеджмент</w:t>
      </w:r>
      <w:r w:rsidR="004D174B" w:rsidRPr="00AA15CA"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</w:p>
    <w:p w14:paraId="34DB470C" w14:textId="77777777" w:rsidR="00402681" w:rsidRPr="00AA15CA" w:rsidRDefault="00402681" w:rsidP="00402681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5B4173D2" w14:textId="77777777" w:rsidR="00402681" w:rsidRPr="00AA15CA" w:rsidRDefault="00402681" w:rsidP="00402681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79051EAB" w14:textId="77777777" w:rsidR="00402681" w:rsidRPr="00AA15CA" w:rsidRDefault="00402681" w:rsidP="00402681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54768F17" w14:textId="77777777" w:rsidR="00402681" w:rsidRPr="00AA15CA" w:rsidRDefault="00402681" w:rsidP="00402681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635C40B1" w14:textId="77777777" w:rsidR="00402681" w:rsidRPr="00AA15CA" w:rsidRDefault="00402681" w:rsidP="00402681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652AB03F" w14:textId="77777777" w:rsidR="00402681" w:rsidRPr="00AA15CA" w:rsidRDefault="00402681" w:rsidP="00402681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31B85AF2" w14:textId="77777777" w:rsidR="00402681" w:rsidRPr="00AA15CA" w:rsidRDefault="00402681" w:rsidP="00402681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0885CBA3" w14:textId="77777777" w:rsidR="00402681" w:rsidRPr="00AA15CA" w:rsidRDefault="00402681" w:rsidP="00402681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0FE1D7E7" w14:textId="77777777" w:rsidR="00402681" w:rsidRPr="00AA15CA" w:rsidRDefault="00402681" w:rsidP="00402681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6624686C" w14:textId="77777777" w:rsidR="00812395" w:rsidRDefault="00812395" w:rsidP="004026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03B4CF8" w14:textId="77777777" w:rsidR="00812395" w:rsidRDefault="00812395" w:rsidP="004026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E04A6D4" w14:textId="77777777" w:rsidR="00402681" w:rsidRPr="00AA15CA" w:rsidRDefault="00402681" w:rsidP="004026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A15CA">
        <w:rPr>
          <w:rFonts w:ascii="Times New Roman" w:hAnsi="Times New Roman" w:cs="Times New Roman"/>
          <w:b/>
          <w:sz w:val="28"/>
          <w:szCs w:val="28"/>
          <w:lang w:val="uk-UA"/>
        </w:rPr>
        <w:t>Харків</w:t>
      </w:r>
    </w:p>
    <w:p w14:paraId="0380D9AD" w14:textId="77777777" w:rsidR="00402681" w:rsidRPr="00AA15CA" w:rsidRDefault="00402681" w:rsidP="004026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A15CA">
        <w:rPr>
          <w:rFonts w:ascii="Times New Roman" w:hAnsi="Times New Roman" w:cs="Times New Roman"/>
          <w:b/>
          <w:sz w:val="28"/>
          <w:szCs w:val="28"/>
          <w:lang w:val="uk-UA"/>
        </w:rPr>
        <w:t>ХНУМГ ім. О. М. Бекетова</w:t>
      </w:r>
    </w:p>
    <w:p w14:paraId="7CE74FCF" w14:textId="4B79B97C" w:rsidR="00402681" w:rsidRPr="00AA15CA" w:rsidRDefault="00495C8A" w:rsidP="00495C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0268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EDBFF8" wp14:editId="24720E92">
                <wp:simplePos x="0" y="0"/>
                <wp:positionH relativeFrom="margin">
                  <wp:posOffset>2351405</wp:posOffset>
                </wp:positionH>
                <wp:positionV relativeFrom="paragraph">
                  <wp:posOffset>219710</wp:posOffset>
                </wp:positionV>
                <wp:extent cx="1210962" cy="475340"/>
                <wp:effectExtent l="0" t="0" r="27305" b="2032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0962" cy="475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00FC665" id="Прямоугольник 3" o:spid="_x0000_s1026" style="position:absolute;margin-left:185.15pt;margin-top:17.3pt;width:95.35pt;height:37.4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" strokecolor="white">
                <w10:wrap anchorx="margin"/>
              </v:rect>
            </w:pict>
          </mc:Fallback>
        </mc:AlternateContent>
      </w:r>
      <w:r w:rsidR="00402681" w:rsidRPr="00AA15CA">
        <w:rPr>
          <w:rFonts w:ascii="Times New Roman" w:hAnsi="Times New Roman" w:cs="Times New Roman"/>
          <w:b/>
          <w:sz w:val="28"/>
          <w:szCs w:val="28"/>
          <w:lang w:val="uk-UA"/>
        </w:rPr>
        <w:t>202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</w:p>
    <w:sectPr w:rsidR="00402681" w:rsidRPr="00AA15CA">
      <w:headerReference w:type="even" r:id="rId7"/>
      <w:headerReference w:type="default" r:id="rId8"/>
      <w:footerReference w:type="default" r:id="rId9"/>
      <w:footerReference w:type="firs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A87EF7" w14:textId="77777777" w:rsidR="00F43EBA" w:rsidRDefault="00F43EBA">
      <w:pPr>
        <w:spacing w:after="0" w:line="240" w:lineRule="auto"/>
      </w:pPr>
      <w:r>
        <w:separator/>
      </w:r>
    </w:p>
  </w:endnote>
  <w:endnote w:type="continuationSeparator" w:id="0">
    <w:p w14:paraId="6D75FFAD" w14:textId="77777777" w:rsidR="00F43EBA" w:rsidRDefault="00F43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634E8A" w14:textId="77777777" w:rsidR="00D40E90" w:rsidRDefault="00E95529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1C6871">
      <w:rPr>
        <w:noProof/>
      </w:rPr>
      <w:t>1</w:t>
    </w:r>
    <w:r>
      <w:fldChar w:fldCharType="end"/>
    </w:r>
  </w:p>
  <w:p w14:paraId="2EC8FB58" w14:textId="77777777" w:rsidR="00A536E6" w:rsidRPr="00D40E90" w:rsidRDefault="00F43EBA" w:rsidP="00D40E9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04CF85" w14:textId="77777777" w:rsidR="00D40E90" w:rsidRDefault="00E95529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5474B4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10811F" w14:textId="77777777" w:rsidR="00F43EBA" w:rsidRDefault="00F43EBA">
      <w:pPr>
        <w:spacing w:after="0" w:line="240" w:lineRule="auto"/>
      </w:pPr>
      <w:r>
        <w:separator/>
      </w:r>
    </w:p>
  </w:footnote>
  <w:footnote w:type="continuationSeparator" w:id="0">
    <w:p w14:paraId="0F13B328" w14:textId="77777777" w:rsidR="00F43EBA" w:rsidRDefault="00F43E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59112" w14:textId="77777777" w:rsidR="00A536E6" w:rsidRDefault="00E95529" w:rsidP="00F7083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FFB3C27" w14:textId="77777777" w:rsidR="00A536E6" w:rsidRDefault="00F43EBA" w:rsidP="00F7083F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FD84FD" w14:textId="77777777" w:rsidR="00A536E6" w:rsidRDefault="00F43EBA" w:rsidP="00F7083F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420"/>
    <w:rsid w:val="000F5897"/>
    <w:rsid w:val="001C6871"/>
    <w:rsid w:val="001F79D2"/>
    <w:rsid w:val="00402681"/>
    <w:rsid w:val="00407D5D"/>
    <w:rsid w:val="00420CD6"/>
    <w:rsid w:val="00495C8A"/>
    <w:rsid w:val="004D174B"/>
    <w:rsid w:val="005474B4"/>
    <w:rsid w:val="00613CAA"/>
    <w:rsid w:val="007C317A"/>
    <w:rsid w:val="00812395"/>
    <w:rsid w:val="008E3304"/>
    <w:rsid w:val="00947C0C"/>
    <w:rsid w:val="00C30420"/>
    <w:rsid w:val="00E81250"/>
    <w:rsid w:val="00E95529"/>
    <w:rsid w:val="00EF5B47"/>
    <w:rsid w:val="00F43EBA"/>
    <w:rsid w:val="00F85A35"/>
    <w:rsid w:val="00F93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A92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6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0268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4026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02681"/>
  </w:style>
  <w:style w:type="paragraph" w:styleId="a6">
    <w:name w:val="footer"/>
    <w:basedOn w:val="a"/>
    <w:link w:val="a7"/>
    <w:uiPriority w:val="99"/>
    <w:rsid w:val="0040268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4026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613CA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6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0268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4026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02681"/>
  </w:style>
  <w:style w:type="paragraph" w:styleId="a6">
    <w:name w:val="footer"/>
    <w:basedOn w:val="a"/>
    <w:link w:val="a7"/>
    <w:uiPriority w:val="99"/>
    <w:rsid w:val="0040268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4026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613CA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Mila</cp:lastModifiedBy>
  <cp:revision>11</cp:revision>
  <dcterms:created xsi:type="dcterms:W3CDTF">2021-10-18T13:17:00Z</dcterms:created>
  <dcterms:modified xsi:type="dcterms:W3CDTF">2023-12-20T11:05:00Z</dcterms:modified>
</cp:coreProperties>
</file>