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62339" w14:textId="77777777"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087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1561FEB4" w14:textId="77777777"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74ED52" w14:textId="77777777" w:rsidR="00613CAA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0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14:paraId="7FC149E3" w14:textId="77777777"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087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14:paraId="353C8745" w14:textId="77777777"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1E3B01" w14:textId="77777777"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CA8682" w14:textId="77777777"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96E77E" w14:textId="77777777"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3BA471" w14:textId="77777777"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204A74" w14:textId="77777777"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D54850" w14:textId="77777777"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440EC9" w14:textId="77777777"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F81A2C" w14:textId="77777777"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10EC10" w14:textId="77777777"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3D1918" w14:textId="77777777"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F8B483" w14:textId="77777777" w:rsidR="00613CAA" w:rsidRPr="00B82087" w:rsidRDefault="00613CAA" w:rsidP="00613CAA">
      <w:pPr>
        <w:spacing w:after="0" w:line="240" w:lineRule="auto"/>
        <w:jc w:val="center"/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</w:p>
    <w:p w14:paraId="4931FD1A" w14:textId="77777777" w:rsidR="00613CAA" w:rsidRPr="00613CAA" w:rsidRDefault="00613CAA" w:rsidP="00613CAA">
      <w:pPr>
        <w:spacing w:after="0" w:line="240" w:lineRule="auto"/>
        <w:jc w:val="center"/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r w:rsidRPr="00613CAA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МЕТОДИЧНІ РЕКОМЕНДАЦІЇ</w:t>
      </w:r>
    </w:p>
    <w:p w14:paraId="1DC79D7F" w14:textId="77777777" w:rsidR="00613CAA" w:rsidRPr="00613CAA" w:rsidRDefault="00613CAA" w:rsidP="00613CAA">
      <w:pPr>
        <w:spacing w:after="0" w:line="240" w:lineRule="auto"/>
        <w:jc w:val="center"/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</w:p>
    <w:p w14:paraId="0DF1DCD1" w14:textId="77777777" w:rsidR="00613CAA" w:rsidRPr="00E74EB4" w:rsidRDefault="00E74EB4" w:rsidP="00E74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4EB4">
        <w:rPr>
          <w:rFonts w:ascii="Times New Roman" w:hAnsi="Times New Roman" w:cs="Times New Roman"/>
          <w:sz w:val="28"/>
          <w:szCs w:val="28"/>
          <w:lang w:val="uk-UA"/>
        </w:rPr>
        <w:t xml:space="preserve">до проведення практичних занять та організації самостійної роботи </w:t>
      </w:r>
      <w:r w:rsidRPr="00E74EB4">
        <w:rPr>
          <w:rFonts w:ascii="Times New Roman" w:hAnsi="Times New Roman" w:cs="Times New Roman"/>
          <w:sz w:val="28"/>
          <w:szCs w:val="28"/>
          <w:lang w:val="uk-UA"/>
        </w:rPr>
        <w:br/>
        <w:t>з навчальної дисципліни</w:t>
      </w:r>
    </w:p>
    <w:p w14:paraId="12B102F0" w14:textId="77777777"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CA6FD4" w14:textId="5A41F871" w:rsidR="00613CAA" w:rsidRDefault="00613CAA" w:rsidP="00E74EB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68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775A4">
        <w:rPr>
          <w:rFonts w:ascii="Times New Roman" w:hAnsi="Times New Roman" w:cs="Times New Roman"/>
          <w:b/>
          <w:sz w:val="28"/>
          <w:szCs w:val="28"/>
          <w:lang w:val="uk-UA"/>
        </w:rPr>
        <w:t>КОНТРОЛІНГ</w:t>
      </w:r>
      <w:bookmarkStart w:id="0" w:name="_GoBack"/>
      <w:bookmarkEnd w:id="0"/>
      <w:r w:rsidRPr="0040268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1030EC2A" w14:textId="77777777"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E0BA0F" w14:textId="77777777" w:rsidR="00B248D4" w:rsidRPr="00372AD7" w:rsidRDefault="00B248D4" w:rsidP="00E74EB4">
      <w:pPr>
        <w:spacing w:after="40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5373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14:paraId="2B4EB122" w14:textId="77777777" w:rsidR="00E74EB4" w:rsidRDefault="00E74EB4" w:rsidP="00E74EB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здобувачів</w:t>
      </w: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першого (бакалаврського) рівня вищої освіти</w:t>
      </w:r>
    </w:p>
    <w:p w14:paraId="04EE3D79" w14:textId="77777777" w:rsidR="00E74EB4" w:rsidRPr="00AA15CA" w:rsidRDefault="00E74EB4" w:rsidP="00E74EB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всіх</w:t>
      </w: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форм навчання спеціальності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073 </w:t>
      </w: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Менеджмент</w:t>
      </w: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14:paraId="42B8EF73" w14:textId="77777777" w:rsidR="002622B2" w:rsidRPr="00AA15CA" w:rsidRDefault="002622B2" w:rsidP="002622B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BC6D3DC" w14:textId="77777777"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BA8AE5" w14:textId="77777777"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6F4338" w14:textId="77777777"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726E85" w14:textId="77777777"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06C07C" w14:textId="77777777"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12FDA8" w14:textId="77777777"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9A011B" w14:textId="77777777"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293204" w14:textId="77777777"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7088B1" w14:textId="77777777"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389B7D" w14:textId="77777777"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B1ABD4" w14:textId="77777777" w:rsidR="00613CAA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19BE4F" w14:textId="77777777" w:rsidR="00613CAA" w:rsidRPr="00AA15CA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14:paraId="3AA6A275" w14:textId="77777777" w:rsidR="00613CAA" w:rsidRPr="00AA15CA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14:paraId="25B34077" w14:textId="6F456D79" w:rsidR="00613CAA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6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BCE687" wp14:editId="31E4A5F5">
                <wp:simplePos x="0" y="0"/>
                <wp:positionH relativeFrom="margin">
                  <wp:align>center</wp:align>
                </wp:positionH>
                <wp:positionV relativeFrom="paragraph">
                  <wp:posOffset>380137</wp:posOffset>
                </wp:positionV>
                <wp:extent cx="1210962" cy="475340"/>
                <wp:effectExtent l="0" t="0" r="27305" b="203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62" cy="47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7AA6DB" id="Прямоугольник 5" o:spid="_x0000_s1026" style="position:absolute;margin-left:0;margin-top:29.95pt;width:95.35pt;height:37.4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" strokecolor="white">
                <w10:wrap anchorx="margin"/>
              </v:rect>
            </w:pict>
          </mc:Fallback>
        </mc:AlternateContent>
      </w: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3C577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sectPr w:rsidR="00613CAA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ECA9C" w14:textId="77777777" w:rsidR="00E06E9C" w:rsidRDefault="00E06E9C">
      <w:pPr>
        <w:spacing w:after="0" w:line="240" w:lineRule="auto"/>
      </w:pPr>
      <w:r>
        <w:separator/>
      </w:r>
    </w:p>
  </w:endnote>
  <w:endnote w:type="continuationSeparator" w:id="0">
    <w:p w14:paraId="4548298D" w14:textId="77777777" w:rsidR="00E06E9C" w:rsidRDefault="00E0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3CFC0" w14:textId="77777777" w:rsidR="00D40E90" w:rsidRDefault="00E9552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775A4">
      <w:rPr>
        <w:noProof/>
      </w:rPr>
      <w:t>1</w:t>
    </w:r>
    <w:r>
      <w:fldChar w:fldCharType="end"/>
    </w:r>
  </w:p>
  <w:p w14:paraId="72B5CB3E" w14:textId="77777777" w:rsidR="00A536E6" w:rsidRPr="00D40E90" w:rsidRDefault="00E06E9C" w:rsidP="00D40E9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4D725" w14:textId="77777777" w:rsidR="00D40E90" w:rsidRDefault="00E9552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474B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B6432" w14:textId="77777777" w:rsidR="00E06E9C" w:rsidRDefault="00E06E9C">
      <w:pPr>
        <w:spacing w:after="0" w:line="240" w:lineRule="auto"/>
      </w:pPr>
      <w:r>
        <w:separator/>
      </w:r>
    </w:p>
  </w:footnote>
  <w:footnote w:type="continuationSeparator" w:id="0">
    <w:p w14:paraId="6CCB817C" w14:textId="77777777" w:rsidR="00E06E9C" w:rsidRDefault="00E06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1CC86" w14:textId="77777777" w:rsidR="00A536E6" w:rsidRDefault="00E95529" w:rsidP="00F708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6FE0C8" w14:textId="77777777" w:rsidR="00A536E6" w:rsidRDefault="00E06E9C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79B34" w14:textId="77777777" w:rsidR="00A536E6" w:rsidRDefault="00E06E9C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20"/>
    <w:rsid w:val="00196D58"/>
    <w:rsid w:val="002622B2"/>
    <w:rsid w:val="00276A8D"/>
    <w:rsid w:val="003C5778"/>
    <w:rsid w:val="00402681"/>
    <w:rsid w:val="004D2583"/>
    <w:rsid w:val="005474B4"/>
    <w:rsid w:val="00577E72"/>
    <w:rsid w:val="00613CAA"/>
    <w:rsid w:val="007C317A"/>
    <w:rsid w:val="00812395"/>
    <w:rsid w:val="008E3304"/>
    <w:rsid w:val="009775A4"/>
    <w:rsid w:val="00B248D4"/>
    <w:rsid w:val="00C30420"/>
    <w:rsid w:val="00D0253C"/>
    <w:rsid w:val="00DC01A5"/>
    <w:rsid w:val="00E06E9C"/>
    <w:rsid w:val="00E74EB4"/>
    <w:rsid w:val="00E81250"/>
    <w:rsid w:val="00E95529"/>
    <w:rsid w:val="00F8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8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02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2681"/>
  </w:style>
  <w:style w:type="paragraph" w:styleId="a6">
    <w:name w:val="footer"/>
    <w:basedOn w:val="a"/>
    <w:link w:val="a7"/>
    <w:uiPriority w:val="99"/>
    <w:rsid w:val="0040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02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13C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02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2681"/>
  </w:style>
  <w:style w:type="paragraph" w:styleId="a6">
    <w:name w:val="footer"/>
    <w:basedOn w:val="a"/>
    <w:link w:val="a7"/>
    <w:uiPriority w:val="99"/>
    <w:rsid w:val="0040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02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13C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Mila</cp:lastModifiedBy>
  <cp:revision>12</cp:revision>
  <dcterms:created xsi:type="dcterms:W3CDTF">2021-10-18T13:17:00Z</dcterms:created>
  <dcterms:modified xsi:type="dcterms:W3CDTF">2023-12-20T11:06:00Z</dcterms:modified>
</cp:coreProperties>
</file>