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85C4" w14:textId="77777777" w:rsidR="002F2395" w:rsidRPr="006C4B37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6C4B37">
        <w:rPr>
          <w:b/>
          <w:bCs/>
          <w:color w:val="000000" w:themeColor="text1"/>
          <w:sz w:val="28"/>
          <w:szCs w:val="28"/>
        </w:rPr>
        <w:t>МІНІСТЕРСТВО ОСВІТИ І НАУКИ УКРАЇНИ</w:t>
      </w:r>
    </w:p>
    <w:p w14:paraId="0F899CB4" w14:textId="77777777" w:rsidR="002F2395" w:rsidRPr="006C4B37" w:rsidRDefault="00FA26C0" w:rsidP="006C4B37">
      <w:pPr>
        <w:pStyle w:val="22"/>
        <w:shd w:val="clear" w:color="auto" w:fill="auto"/>
        <w:spacing w:after="0" w:line="360" w:lineRule="auto"/>
        <w:outlineLvl w:val="9"/>
        <w:rPr>
          <w:color w:val="000000" w:themeColor="text1"/>
          <w:sz w:val="28"/>
          <w:szCs w:val="28"/>
        </w:rPr>
      </w:pPr>
      <w:bookmarkStart w:id="1" w:name="bookmark0"/>
      <w:bookmarkStart w:id="2" w:name="bookmark1"/>
      <w:r w:rsidRPr="006C4B37">
        <w:rPr>
          <w:color w:val="000000" w:themeColor="text1"/>
          <w:sz w:val="28"/>
          <w:szCs w:val="28"/>
        </w:rPr>
        <w:t>ХАРКІВСЬКИЙ НАЦІОНАЛЬНИЙ УНІВЕРСИТЕТ</w:t>
      </w:r>
      <w:r w:rsidRPr="006C4B37">
        <w:rPr>
          <w:color w:val="000000" w:themeColor="text1"/>
          <w:sz w:val="28"/>
          <w:szCs w:val="28"/>
        </w:rPr>
        <w:br/>
        <w:t>МІСЬКОГО ГОСПОДАРСТВА імені О. М. БЕКЕТОВА</w:t>
      </w:r>
      <w:bookmarkEnd w:id="1"/>
      <w:bookmarkEnd w:id="2"/>
    </w:p>
    <w:p w14:paraId="2D4D5978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0B6E0D4A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1800884E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6779E98E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4B01E8E4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235059C8" w14:textId="77777777" w:rsid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5C911729" w14:textId="77777777" w:rsidR="002F2395" w:rsidRPr="006C4B37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C4B37">
        <w:rPr>
          <w:color w:val="000000" w:themeColor="text1"/>
          <w:sz w:val="28"/>
          <w:szCs w:val="28"/>
        </w:rPr>
        <w:t>МЕТОДИЧНІ РЕКОМЕНДАЦІЇ І ЗАВДАННЯ</w:t>
      </w:r>
    </w:p>
    <w:p w14:paraId="45326100" w14:textId="77777777" w:rsidR="002F2395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C4B37">
        <w:rPr>
          <w:color w:val="000000" w:themeColor="text1"/>
          <w:sz w:val="28"/>
          <w:szCs w:val="28"/>
        </w:rPr>
        <w:t>до виконання розрахунково-графічної роботи,</w:t>
      </w:r>
      <w:r w:rsidRPr="00C91974">
        <w:rPr>
          <w:color w:val="000000" w:themeColor="text1"/>
          <w:sz w:val="28"/>
          <w:szCs w:val="28"/>
        </w:rPr>
        <w:br/>
      </w:r>
      <w:r w:rsidRPr="006C4B37">
        <w:rPr>
          <w:color w:val="000000" w:themeColor="text1"/>
          <w:sz w:val="28"/>
          <w:szCs w:val="28"/>
        </w:rPr>
        <w:t>проведення практичних занять та самостійної роботи</w:t>
      </w:r>
      <w:r w:rsidRPr="006C4B37">
        <w:rPr>
          <w:color w:val="000000" w:themeColor="text1"/>
          <w:sz w:val="28"/>
          <w:szCs w:val="28"/>
        </w:rPr>
        <w:br/>
        <w:t>з курсу</w:t>
      </w:r>
    </w:p>
    <w:p w14:paraId="38C0266D" w14:textId="77777777" w:rsidR="006C4B37" w:rsidRPr="006C4B37" w:rsidRDefault="006C4B37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3E8EECE1" w14:textId="77777777" w:rsidR="002F2395" w:rsidRDefault="00FA26C0" w:rsidP="006C4B37">
      <w:pPr>
        <w:pStyle w:val="22"/>
        <w:shd w:val="clear" w:color="auto" w:fill="auto"/>
        <w:spacing w:after="0" w:line="360" w:lineRule="auto"/>
        <w:outlineLvl w:val="9"/>
        <w:rPr>
          <w:color w:val="000000" w:themeColor="text1"/>
          <w:sz w:val="28"/>
          <w:szCs w:val="28"/>
        </w:rPr>
      </w:pPr>
      <w:bookmarkStart w:id="3" w:name="bookmark2"/>
      <w:bookmarkStart w:id="4" w:name="bookmark3"/>
      <w:r w:rsidRPr="006C4B37">
        <w:rPr>
          <w:color w:val="000000" w:themeColor="text1"/>
          <w:sz w:val="28"/>
          <w:szCs w:val="28"/>
        </w:rPr>
        <w:t>«</w:t>
      </w:r>
      <w:r w:rsidR="004D2AB7" w:rsidRPr="006C4B37">
        <w:rPr>
          <w:color w:val="000000" w:themeColor="text1"/>
          <w:sz w:val="28"/>
          <w:szCs w:val="28"/>
        </w:rPr>
        <w:t xml:space="preserve">БІЗНЕС-АНАЛІЗ І </w:t>
      </w:r>
      <w:r w:rsidRPr="006C4B37">
        <w:rPr>
          <w:color w:val="000000" w:themeColor="text1"/>
          <w:sz w:val="28"/>
          <w:szCs w:val="28"/>
        </w:rPr>
        <w:t>СТАТИСТИКА»</w:t>
      </w:r>
      <w:bookmarkEnd w:id="3"/>
      <w:bookmarkEnd w:id="4"/>
    </w:p>
    <w:p w14:paraId="0C223FF2" w14:textId="77777777" w:rsidR="006C4B37" w:rsidRPr="006C4B37" w:rsidRDefault="006C4B37" w:rsidP="006C4B37">
      <w:pPr>
        <w:pStyle w:val="22"/>
        <w:shd w:val="clear" w:color="auto" w:fill="auto"/>
        <w:spacing w:after="0" w:line="360" w:lineRule="auto"/>
        <w:outlineLvl w:val="9"/>
        <w:rPr>
          <w:color w:val="000000" w:themeColor="text1"/>
          <w:sz w:val="28"/>
          <w:szCs w:val="28"/>
        </w:rPr>
      </w:pPr>
    </w:p>
    <w:p w14:paraId="18FBCFFA" w14:textId="77777777" w:rsidR="001873C1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i/>
          <w:iCs/>
          <w:color w:val="000000" w:themeColor="text1"/>
          <w:sz w:val="28"/>
          <w:szCs w:val="28"/>
        </w:rPr>
      </w:pPr>
      <w:r w:rsidRPr="006C4B37">
        <w:rPr>
          <w:i/>
          <w:iCs/>
          <w:color w:val="000000" w:themeColor="text1"/>
          <w:sz w:val="28"/>
          <w:szCs w:val="28"/>
        </w:rPr>
        <w:t>(для здобувачів першого (бак</w:t>
      </w:r>
      <w:r w:rsidR="001873C1">
        <w:rPr>
          <w:i/>
          <w:iCs/>
          <w:color w:val="000000" w:themeColor="text1"/>
          <w:sz w:val="28"/>
          <w:szCs w:val="28"/>
        </w:rPr>
        <w:t>алаврського) рівня вищої освіти</w:t>
      </w:r>
      <w:r w:rsidR="0054665E" w:rsidRPr="00F9037E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6C4B37">
        <w:rPr>
          <w:i/>
          <w:iCs/>
          <w:color w:val="000000" w:themeColor="text1"/>
          <w:sz w:val="28"/>
          <w:szCs w:val="28"/>
        </w:rPr>
        <w:t>всіх форм</w:t>
      </w:r>
      <w:r w:rsidR="001873C1">
        <w:rPr>
          <w:i/>
          <w:iCs/>
          <w:color w:val="000000" w:themeColor="text1"/>
          <w:sz w:val="28"/>
          <w:szCs w:val="28"/>
        </w:rPr>
        <w:t xml:space="preserve"> навчання</w:t>
      </w:r>
    </w:p>
    <w:p w14:paraId="0F6671FB" w14:textId="77777777" w:rsidR="002F2395" w:rsidRPr="006C4B37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C4B37">
        <w:rPr>
          <w:i/>
          <w:iCs/>
          <w:color w:val="000000" w:themeColor="text1"/>
          <w:sz w:val="28"/>
          <w:szCs w:val="28"/>
        </w:rPr>
        <w:t>за спеціальн</w:t>
      </w:r>
      <w:r w:rsidR="004D2AB7" w:rsidRPr="006C4B37">
        <w:rPr>
          <w:i/>
          <w:iCs/>
          <w:color w:val="000000" w:themeColor="text1"/>
          <w:sz w:val="28"/>
          <w:szCs w:val="28"/>
        </w:rPr>
        <w:t>істю</w:t>
      </w:r>
      <w:r w:rsidR="0093127A" w:rsidRPr="006C4B37">
        <w:rPr>
          <w:i/>
          <w:iCs/>
          <w:color w:val="000000" w:themeColor="text1"/>
          <w:sz w:val="28"/>
          <w:szCs w:val="28"/>
        </w:rPr>
        <w:t xml:space="preserve"> </w:t>
      </w:r>
      <w:r w:rsidRPr="006C4B37">
        <w:rPr>
          <w:i/>
          <w:iCs/>
          <w:color w:val="000000" w:themeColor="text1"/>
          <w:sz w:val="28"/>
          <w:szCs w:val="28"/>
        </w:rPr>
        <w:t>076 - Підприємництво, торгівля та біржова діяльність)</w:t>
      </w:r>
    </w:p>
    <w:p w14:paraId="682F5A96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7BB3135E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1FFAE60D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77583F96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0F8C468C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137B0F73" w14:textId="77777777" w:rsidR="001873C1" w:rsidRPr="00F9037E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730C7728" w14:textId="77777777" w:rsidR="0054665E" w:rsidRPr="00F9037E" w:rsidRDefault="0054665E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40442534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1154167B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61EF374F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3129CE9B" w14:textId="77777777" w:rsidR="001873C1" w:rsidRDefault="001873C1" w:rsidP="006C4B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14:paraId="2BE7E248" w14:textId="4F871C6D" w:rsidR="002F2395" w:rsidRPr="006C4B37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C4B37">
        <w:rPr>
          <w:b/>
          <w:bCs/>
          <w:color w:val="000000" w:themeColor="text1"/>
          <w:sz w:val="28"/>
          <w:szCs w:val="28"/>
        </w:rPr>
        <w:t xml:space="preserve">Харків - ХНУМГ ім. </w:t>
      </w:r>
      <w:r w:rsidRPr="006C4B37">
        <w:rPr>
          <w:b/>
          <w:bCs/>
          <w:color w:val="000000" w:themeColor="text1"/>
          <w:sz w:val="28"/>
          <w:szCs w:val="28"/>
          <w:lang w:val="ru-RU" w:eastAsia="ru-RU" w:bidi="ru-RU"/>
        </w:rPr>
        <w:t xml:space="preserve">О. </w:t>
      </w:r>
      <w:r w:rsidRPr="006C4B37">
        <w:rPr>
          <w:b/>
          <w:bCs/>
          <w:color w:val="000000" w:themeColor="text1"/>
          <w:sz w:val="28"/>
          <w:szCs w:val="28"/>
        </w:rPr>
        <w:t xml:space="preserve">М. </w:t>
      </w:r>
      <w:r w:rsidRPr="006C4B37">
        <w:rPr>
          <w:b/>
          <w:bCs/>
          <w:color w:val="000000" w:themeColor="text1"/>
          <w:sz w:val="28"/>
          <w:szCs w:val="28"/>
          <w:lang w:val="ru-RU" w:eastAsia="ru-RU" w:bidi="ru-RU"/>
        </w:rPr>
        <w:t xml:space="preserve">Бекетова </w:t>
      </w:r>
      <w:r w:rsidRPr="006C4B37">
        <w:rPr>
          <w:b/>
          <w:bCs/>
          <w:color w:val="000000" w:themeColor="text1"/>
          <w:sz w:val="28"/>
          <w:szCs w:val="28"/>
        </w:rPr>
        <w:t>- 202</w:t>
      </w:r>
      <w:r w:rsidR="00D9258C">
        <w:rPr>
          <w:b/>
          <w:bCs/>
          <w:color w:val="000000" w:themeColor="text1"/>
          <w:sz w:val="28"/>
          <w:szCs w:val="28"/>
        </w:rPr>
        <w:t>4</w:t>
      </w:r>
    </w:p>
    <w:p w14:paraId="79E0B30D" w14:textId="5C871F79" w:rsidR="006818AD" w:rsidRDefault="00FA26C0" w:rsidP="006818AD">
      <w:pPr>
        <w:pStyle w:val="1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C4B37">
        <w:rPr>
          <w:color w:val="000000" w:themeColor="text1"/>
          <w:sz w:val="28"/>
          <w:szCs w:val="28"/>
        </w:rPr>
        <w:lastRenderedPageBreak/>
        <w:t>Методичні рекомендації і завдання до виконання розрахунково-графічної роботи, проведення практичних занять та самостійної роботи з курсу «</w:t>
      </w:r>
      <w:r w:rsidR="0093127A" w:rsidRPr="006C4B37">
        <w:rPr>
          <w:color w:val="000000" w:themeColor="text1"/>
          <w:sz w:val="28"/>
          <w:szCs w:val="28"/>
        </w:rPr>
        <w:t>Бізнес-аналіз і с</w:t>
      </w:r>
      <w:r w:rsidRPr="006C4B37">
        <w:rPr>
          <w:color w:val="000000" w:themeColor="text1"/>
          <w:sz w:val="28"/>
          <w:szCs w:val="28"/>
        </w:rPr>
        <w:t>татистика» (для здобувачів першого (бакалаврського) рівня вищої освіти всіх форм навчання за спеціальн</w:t>
      </w:r>
      <w:r w:rsidR="0093127A" w:rsidRPr="006C4B37">
        <w:rPr>
          <w:color w:val="000000" w:themeColor="text1"/>
          <w:sz w:val="28"/>
          <w:szCs w:val="28"/>
        </w:rPr>
        <w:t>істю</w:t>
      </w:r>
      <w:r w:rsidRPr="006C4B37">
        <w:rPr>
          <w:color w:val="000000" w:themeColor="text1"/>
          <w:sz w:val="28"/>
          <w:szCs w:val="28"/>
        </w:rPr>
        <w:t xml:space="preserve"> 076 - Підприємництво, торгівля та біржова діяльність) / Харків, </w:t>
      </w:r>
      <w:r w:rsidRPr="006C4B37">
        <w:rPr>
          <w:color w:val="000000" w:themeColor="text1"/>
          <w:sz w:val="28"/>
          <w:szCs w:val="28"/>
          <w:lang w:eastAsia="ru-RU" w:bidi="ru-RU"/>
        </w:rPr>
        <w:t xml:space="preserve">нац. </w:t>
      </w:r>
      <w:r w:rsidRPr="006C4B37">
        <w:rPr>
          <w:color w:val="000000" w:themeColor="text1"/>
          <w:sz w:val="28"/>
          <w:szCs w:val="28"/>
        </w:rPr>
        <w:t>ун-т міськ. госп-ва</w:t>
      </w:r>
      <w:r w:rsidR="006818AD">
        <w:rPr>
          <w:color w:val="000000" w:themeColor="text1"/>
          <w:sz w:val="28"/>
          <w:szCs w:val="28"/>
        </w:rPr>
        <w:t xml:space="preserve"> </w:t>
      </w:r>
      <w:r w:rsidRPr="006C4B37">
        <w:rPr>
          <w:color w:val="000000" w:themeColor="text1"/>
          <w:sz w:val="28"/>
          <w:szCs w:val="28"/>
        </w:rPr>
        <w:t>ім. О.</w:t>
      </w:r>
      <w:r w:rsidR="0054665E" w:rsidRPr="00F9037E">
        <w:rPr>
          <w:color w:val="000000" w:themeColor="text1"/>
          <w:sz w:val="28"/>
          <w:szCs w:val="28"/>
          <w:lang w:val="ru-RU"/>
        </w:rPr>
        <w:t xml:space="preserve"> </w:t>
      </w:r>
      <w:r w:rsidRPr="006C4B37">
        <w:rPr>
          <w:color w:val="000000" w:themeColor="text1"/>
          <w:sz w:val="28"/>
          <w:szCs w:val="28"/>
        </w:rPr>
        <w:t>М.</w:t>
      </w:r>
      <w:r w:rsidR="006818AD">
        <w:rPr>
          <w:color w:val="000000" w:themeColor="text1"/>
          <w:sz w:val="28"/>
          <w:szCs w:val="28"/>
        </w:rPr>
        <w:t xml:space="preserve"> </w:t>
      </w:r>
      <w:r w:rsidRPr="006C4B37">
        <w:rPr>
          <w:color w:val="000000" w:themeColor="text1"/>
          <w:sz w:val="28"/>
          <w:szCs w:val="28"/>
        </w:rPr>
        <w:t xml:space="preserve">Бекетова ; уклад.: </w:t>
      </w:r>
      <w:r w:rsidR="0093127A" w:rsidRPr="006C4B37">
        <w:rPr>
          <w:color w:val="000000" w:themeColor="text1"/>
          <w:sz w:val="28"/>
          <w:szCs w:val="28"/>
        </w:rPr>
        <w:t>С</w:t>
      </w:r>
      <w:r w:rsidRPr="006C4B37">
        <w:rPr>
          <w:color w:val="000000" w:themeColor="text1"/>
          <w:sz w:val="28"/>
          <w:szCs w:val="28"/>
        </w:rPr>
        <w:t xml:space="preserve">. </w:t>
      </w:r>
      <w:r w:rsidR="0093127A" w:rsidRPr="006C4B37">
        <w:rPr>
          <w:color w:val="000000" w:themeColor="text1"/>
          <w:sz w:val="28"/>
          <w:szCs w:val="28"/>
        </w:rPr>
        <w:t>М</w:t>
      </w:r>
      <w:r w:rsidRPr="006C4B37">
        <w:rPr>
          <w:color w:val="000000" w:themeColor="text1"/>
          <w:sz w:val="28"/>
          <w:szCs w:val="28"/>
        </w:rPr>
        <w:t xml:space="preserve">. </w:t>
      </w:r>
      <w:r w:rsidR="0093127A" w:rsidRPr="006C4B37">
        <w:rPr>
          <w:color w:val="000000" w:themeColor="text1"/>
          <w:sz w:val="28"/>
          <w:szCs w:val="28"/>
        </w:rPr>
        <w:t>Гайденко</w:t>
      </w:r>
      <w:r w:rsidR="00075C55">
        <w:rPr>
          <w:color w:val="000000" w:themeColor="text1"/>
          <w:sz w:val="28"/>
          <w:szCs w:val="28"/>
        </w:rPr>
        <w:t>, – Х</w:t>
      </w:r>
      <w:r w:rsidRPr="006C4B37">
        <w:rPr>
          <w:color w:val="000000" w:themeColor="text1"/>
          <w:sz w:val="28"/>
          <w:szCs w:val="28"/>
        </w:rPr>
        <w:t xml:space="preserve">арків : ХНУМГ ім. О. М. </w:t>
      </w:r>
      <w:r w:rsidRPr="006C4B37">
        <w:rPr>
          <w:color w:val="000000" w:themeColor="text1"/>
          <w:sz w:val="28"/>
          <w:szCs w:val="28"/>
          <w:lang w:val="ru-RU" w:eastAsia="ru-RU" w:bidi="ru-RU"/>
        </w:rPr>
        <w:t xml:space="preserve">Бекетова, </w:t>
      </w:r>
      <w:r w:rsidRPr="006C4B37">
        <w:rPr>
          <w:color w:val="000000" w:themeColor="text1"/>
          <w:sz w:val="28"/>
          <w:szCs w:val="28"/>
        </w:rPr>
        <w:t>202</w:t>
      </w:r>
      <w:r w:rsidR="00D9258C">
        <w:rPr>
          <w:color w:val="000000" w:themeColor="text1"/>
          <w:sz w:val="28"/>
          <w:szCs w:val="28"/>
        </w:rPr>
        <w:t>4</w:t>
      </w:r>
      <w:r w:rsidRPr="006C4B37">
        <w:rPr>
          <w:color w:val="000000" w:themeColor="text1"/>
          <w:sz w:val="28"/>
          <w:szCs w:val="28"/>
        </w:rPr>
        <w:t xml:space="preserve">. </w:t>
      </w:r>
      <w:r w:rsidR="00075C55">
        <w:rPr>
          <w:color w:val="000000" w:themeColor="text1"/>
          <w:sz w:val="28"/>
          <w:szCs w:val="28"/>
        </w:rPr>
        <w:t>–</w:t>
      </w:r>
      <w:r w:rsidRPr="006C4B37">
        <w:rPr>
          <w:color w:val="000000" w:themeColor="text1"/>
          <w:sz w:val="28"/>
          <w:szCs w:val="28"/>
        </w:rPr>
        <w:t xml:space="preserve"> </w:t>
      </w:r>
      <w:r w:rsidR="00075C55">
        <w:rPr>
          <w:color w:val="000000" w:themeColor="text1"/>
          <w:sz w:val="28"/>
          <w:szCs w:val="28"/>
          <w:highlight w:val="red"/>
        </w:rPr>
        <w:t>49</w:t>
      </w:r>
      <w:r w:rsidRPr="001873C1">
        <w:rPr>
          <w:color w:val="000000" w:themeColor="text1"/>
          <w:sz w:val="28"/>
          <w:szCs w:val="28"/>
          <w:highlight w:val="red"/>
        </w:rPr>
        <w:t xml:space="preserve"> с.</w:t>
      </w:r>
    </w:p>
    <w:p w14:paraId="3C420431" w14:textId="77777777" w:rsidR="006818AD" w:rsidRDefault="006818AD" w:rsidP="006818AD">
      <w:pPr>
        <w:pStyle w:val="1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BA7990D" w14:textId="77777777" w:rsidR="002F2395" w:rsidRPr="006C4B37" w:rsidRDefault="00FA26C0" w:rsidP="006818AD">
      <w:pPr>
        <w:pStyle w:val="1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C4B37">
        <w:rPr>
          <w:color w:val="000000" w:themeColor="text1"/>
          <w:sz w:val="28"/>
          <w:szCs w:val="28"/>
        </w:rPr>
        <w:t>Укладач</w:t>
      </w:r>
      <w:r w:rsidR="005069D5">
        <w:rPr>
          <w:color w:val="000000" w:themeColor="text1"/>
          <w:sz w:val="28"/>
          <w:szCs w:val="28"/>
        </w:rPr>
        <w:t xml:space="preserve"> </w:t>
      </w:r>
      <w:r w:rsidRPr="006C4B37">
        <w:rPr>
          <w:color w:val="000000" w:themeColor="text1"/>
          <w:sz w:val="28"/>
          <w:szCs w:val="28"/>
        </w:rPr>
        <w:t xml:space="preserve">: канд. екон. наук, доц. </w:t>
      </w:r>
      <w:r w:rsidR="00065E33" w:rsidRPr="006C4B37">
        <w:rPr>
          <w:color w:val="000000" w:themeColor="text1"/>
          <w:sz w:val="28"/>
          <w:szCs w:val="28"/>
        </w:rPr>
        <w:t>С</w:t>
      </w:r>
      <w:r w:rsidRPr="006C4B37">
        <w:rPr>
          <w:color w:val="000000" w:themeColor="text1"/>
          <w:sz w:val="28"/>
          <w:szCs w:val="28"/>
        </w:rPr>
        <w:t xml:space="preserve">. </w:t>
      </w:r>
      <w:r w:rsidR="00065E33" w:rsidRPr="006C4B37">
        <w:rPr>
          <w:color w:val="000000" w:themeColor="text1"/>
          <w:sz w:val="28"/>
          <w:szCs w:val="28"/>
        </w:rPr>
        <w:t>М</w:t>
      </w:r>
      <w:r w:rsidRPr="006C4B37">
        <w:rPr>
          <w:color w:val="000000" w:themeColor="text1"/>
          <w:sz w:val="28"/>
          <w:szCs w:val="28"/>
        </w:rPr>
        <w:t xml:space="preserve">. </w:t>
      </w:r>
      <w:r w:rsidR="00065E33" w:rsidRPr="006C4B37">
        <w:rPr>
          <w:color w:val="000000" w:themeColor="text1"/>
          <w:sz w:val="28"/>
          <w:szCs w:val="28"/>
        </w:rPr>
        <w:t>Гайденко</w:t>
      </w:r>
    </w:p>
    <w:p w14:paraId="77A76BF9" w14:textId="77777777" w:rsidR="007F08ED" w:rsidRDefault="007F08ED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6CE63101" w14:textId="77777777" w:rsidR="007F08ED" w:rsidRDefault="007F08ED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55F2F5D0" w14:textId="77777777" w:rsidR="002F2395" w:rsidRPr="006C4B37" w:rsidRDefault="00FA26C0" w:rsidP="006C4B37">
      <w:pPr>
        <w:pStyle w:val="1"/>
        <w:shd w:val="clear" w:color="auto" w:fill="auto"/>
        <w:spacing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C4B37">
        <w:rPr>
          <w:color w:val="000000" w:themeColor="text1"/>
          <w:sz w:val="28"/>
          <w:szCs w:val="28"/>
        </w:rPr>
        <w:t>Рецензент</w:t>
      </w:r>
    </w:p>
    <w:p w14:paraId="64CD0F8A" w14:textId="77777777" w:rsidR="002F2395" w:rsidRPr="006C4B37" w:rsidRDefault="00065E33" w:rsidP="007F08ED">
      <w:pPr>
        <w:pStyle w:val="1"/>
        <w:shd w:val="clear" w:color="auto" w:fill="auto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4B37">
        <w:rPr>
          <w:b/>
          <w:bCs/>
          <w:color w:val="000000" w:themeColor="text1"/>
          <w:sz w:val="28"/>
          <w:szCs w:val="28"/>
          <w:lang w:val="ru-RU" w:eastAsia="ru-RU" w:bidi="ru-RU"/>
        </w:rPr>
        <w:t>Ю</w:t>
      </w:r>
      <w:r w:rsidR="00FA26C0" w:rsidRPr="006C4B37">
        <w:rPr>
          <w:b/>
          <w:bCs/>
          <w:color w:val="000000" w:themeColor="text1"/>
          <w:sz w:val="28"/>
          <w:szCs w:val="28"/>
          <w:lang w:val="ru-RU" w:eastAsia="ru-RU" w:bidi="ru-RU"/>
        </w:rPr>
        <w:t xml:space="preserve">. </w:t>
      </w:r>
      <w:r w:rsidRPr="006C4B37">
        <w:rPr>
          <w:b/>
          <w:bCs/>
          <w:color w:val="000000" w:themeColor="text1"/>
          <w:sz w:val="28"/>
          <w:szCs w:val="28"/>
        </w:rPr>
        <w:t>О</w:t>
      </w:r>
      <w:r w:rsidR="00FA26C0" w:rsidRPr="006C4B37">
        <w:rPr>
          <w:b/>
          <w:bCs/>
          <w:color w:val="000000" w:themeColor="text1"/>
          <w:sz w:val="28"/>
          <w:szCs w:val="28"/>
        </w:rPr>
        <w:t xml:space="preserve">. </w:t>
      </w:r>
      <w:r w:rsidRPr="006C4B37">
        <w:rPr>
          <w:b/>
          <w:bCs/>
          <w:color w:val="000000" w:themeColor="text1"/>
          <w:sz w:val="28"/>
          <w:szCs w:val="28"/>
        </w:rPr>
        <w:t>Тараруєв</w:t>
      </w:r>
      <w:r w:rsidR="00FA26C0" w:rsidRPr="006C4B37">
        <w:rPr>
          <w:b/>
          <w:bCs/>
          <w:color w:val="000000" w:themeColor="text1"/>
          <w:sz w:val="28"/>
          <w:szCs w:val="28"/>
        </w:rPr>
        <w:t xml:space="preserve">, </w:t>
      </w:r>
      <w:r w:rsidR="00FA26C0" w:rsidRPr="006C4B37">
        <w:rPr>
          <w:color w:val="000000" w:themeColor="text1"/>
          <w:sz w:val="28"/>
          <w:szCs w:val="28"/>
        </w:rPr>
        <w:t xml:space="preserve">кандидат економічних наук, доцент кафедри економіки Харківського національного університету міського господарства імені О. М. </w:t>
      </w:r>
      <w:r w:rsidR="00FA26C0" w:rsidRPr="006C4B37">
        <w:rPr>
          <w:color w:val="000000" w:themeColor="text1"/>
          <w:sz w:val="28"/>
          <w:szCs w:val="28"/>
          <w:lang w:val="ru-RU" w:eastAsia="ru-RU" w:bidi="ru-RU"/>
        </w:rPr>
        <w:t>Бекетова</w:t>
      </w:r>
    </w:p>
    <w:p w14:paraId="29DA1F50" w14:textId="77777777" w:rsidR="007F08ED" w:rsidRDefault="007F08ED" w:rsidP="007F08ED">
      <w:pPr>
        <w:pStyle w:val="1"/>
        <w:shd w:val="clear" w:color="auto" w:fill="auto"/>
        <w:spacing w:line="360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2FF01568" w14:textId="77777777" w:rsidR="007F08ED" w:rsidRDefault="007F08ED" w:rsidP="007F08ED">
      <w:pPr>
        <w:pStyle w:val="1"/>
        <w:shd w:val="clear" w:color="auto" w:fill="auto"/>
        <w:spacing w:line="360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28720C5A" w14:textId="77777777" w:rsidR="007F08ED" w:rsidRDefault="007F08ED" w:rsidP="007F08ED">
      <w:pPr>
        <w:pStyle w:val="1"/>
        <w:shd w:val="clear" w:color="auto" w:fill="auto"/>
        <w:spacing w:line="360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3A509CCE" w14:textId="77777777" w:rsidR="007F08ED" w:rsidRDefault="007F08ED" w:rsidP="007F08ED">
      <w:pPr>
        <w:pStyle w:val="1"/>
        <w:shd w:val="clear" w:color="auto" w:fill="auto"/>
        <w:spacing w:line="360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419C68F2" w14:textId="77777777" w:rsidR="007F08ED" w:rsidRDefault="007F08ED" w:rsidP="007F08ED">
      <w:pPr>
        <w:pStyle w:val="1"/>
        <w:shd w:val="clear" w:color="auto" w:fill="auto"/>
        <w:spacing w:line="360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1598143F" w14:textId="45BEF50D" w:rsidR="002F2395" w:rsidRPr="00FA26C0" w:rsidRDefault="00FA26C0" w:rsidP="00F553EB">
      <w:pPr>
        <w:pStyle w:val="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6C4B37">
        <w:rPr>
          <w:i/>
          <w:iCs/>
          <w:color w:val="000000" w:themeColor="text1"/>
          <w:sz w:val="28"/>
          <w:szCs w:val="28"/>
        </w:rPr>
        <w:t xml:space="preserve">Рекомендовано кафедрою </w:t>
      </w:r>
      <w:r w:rsidR="00065E33" w:rsidRPr="006C4B37">
        <w:rPr>
          <w:i/>
          <w:iCs/>
          <w:color w:val="000000" w:themeColor="text1"/>
          <w:sz w:val="28"/>
          <w:szCs w:val="28"/>
        </w:rPr>
        <w:t>підприємництва та бізнес-адміністрування</w:t>
      </w:r>
      <w:r w:rsidRPr="006C4B37">
        <w:rPr>
          <w:i/>
          <w:iCs/>
          <w:color w:val="000000" w:themeColor="text1"/>
          <w:sz w:val="28"/>
          <w:szCs w:val="28"/>
        </w:rPr>
        <w:t xml:space="preserve">, протокол </w:t>
      </w:r>
      <w:r w:rsidRPr="00817AB0">
        <w:rPr>
          <w:i/>
          <w:iCs/>
          <w:color w:val="000000" w:themeColor="text1"/>
          <w:sz w:val="28"/>
          <w:szCs w:val="28"/>
          <w:highlight w:val="red"/>
        </w:rPr>
        <w:t xml:space="preserve">№8 від </w:t>
      </w:r>
      <w:r w:rsidR="00FA1AA2" w:rsidRPr="00817AB0">
        <w:rPr>
          <w:i/>
          <w:iCs/>
          <w:color w:val="000000" w:themeColor="text1"/>
          <w:sz w:val="28"/>
          <w:szCs w:val="28"/>
          <w:highlight w:val="red"/>
        </w:rPr>
        <w:t>10</w:t>
      </w:r>
      <w:r w:rsidRPr="00817AB0">
        <w:rPr>
          <w:i/>
          <w:iCs/>
          <w:color w:val="000000" w:themeColor="text1"/>
          <w:sz w:val="28"/>
          <w:szCs w:val="28"/>
          <w:highlight w:val="red"/>
        </w:rPr>
        <w:t>.0</w:t>
      </w:r>
      <w:r w:rsidR="00FA1AA2" w:rsidRPr="00817AB0">
        <w:rPr>
          <w:i/>
          <w:iCs/>
          <w:color w:val="000000" w:themeColor="text1"/>
          <w:sz w:val="28"/>
          <w:szCs w:val="28"/>
          <w:highlight w:val="red"/>
        </w:rPr>
        <w:t>4</w:t>
      </w:r>
      <w:r w:rsidRPr="00817AB0">
        <w:rPr>
          <w:i/>
          <w:iCs/>
          <w:color w:val="000000" w:themeColor="text1"/>
          <w:sz w:val="28"/>
          <w:szCs w:val="28"/>
          <w:highlight w:val="red"/>
        </w:rPr>
        <w:t>.202</w:t>
      </w:r>
      <w:r w:rsidR="00065E33" w:rsidRPr="00817AB0">
        <w:rPr>
          <w:i/>
          <w:iCs/>
          <w:color w:val="000000" w:themeColor="text1"/>
          <w:sz w:val="28"/>
          <w:szCs w:val="28"/>
          <w:highlight w:val="red"/>
        </w:rPr>
        <w:t>3</w:t>
      </w:r>
    </w:p>
    <w:sectPr w:rsidR="002F2395" w:rsidRPr="00FA26C0" w:rsidSect="00075C55">
      <w:footerReference w:type="even" r:id="rId7"/>
      <w:footerReference w:type="default" r:id="rId8"/>
      <w:pgSz w:w="11900" w:h="16840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1C78" w14:textId="77777777" w:rsidR="00A75A37" w:rsidRDefault="00A75A37" w:rsidP="002F2395">
      <w:r>
        <w:separator/>
      </w:r>
    </w:p>
  </w:endnote>
  <w:endnote w:type="continuationSeparator" w:id="0">
    <w:p w14:paraId="61C8CDD6" w14:textId="77777777" w:rsidR="00A75A37" w:rsidRDefault="00A75A37" w:rsidP="002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7E6E" w14:textId="77777777" w:rsidR="0054665E" w:rsidRDefault="0054665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EE69" w14:textId="77777777" w:rsidR="0054665E" w:rsidRDefault="00A75A37">
    <w:pPr>
      <w:spacing w:line="1" w:lineRule="exact"/>
    </w:pPr>
    <w:r>
      <w:pict w14:anchorId="26414FB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9.3pt;margin-top:799.45pt;width:11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329AEF07" w14:textId="77777777" w:rsidR="0054665E" w:rsidRDefault="0054665E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316A0" w:rsidRPr="001316A0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C57CC" w14:textId="77777777" w:rsidR="00A75A37" w:rsidRDefault="00A75A37"/>
  </w:footnote>
  <w:footnote w:type="continuationSeparator" w:id="0">
    <w:p w14:paraId="7F147A80" w14:textId="77777777" w:rsidR="00A75A37" w:rsidRDefault="00A75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9A8"/>
    <w:multiLevelType w:val="multilevel"/>
    <w:tmpl w:val="423C8A38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66DD0"/>
    <w:multiLevelType w:val="multilevel"/>
    <w:tmpl w:val="190E70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E68D4"/>
    <w:multiLevelType w:val="multilevel"/>
    <w:tmpl w:val="AE90459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22046"/>
    <w:multiLevelType w:val="multilevel"/>
    <w:tmpl w:val="8C340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00FC7"/>
    <w:multiLevelType w:val="hybridMultilevel"/>
    <w:tmpl w:val="024A1398"/>
    <w:lvl w:ilvl="0" w:tplc="CC7897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B29FF"/>
    <w:multiLevelType w:val="multilevel"/>
    <w:tmpl w:val="CCE275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D457F"/>
    <w:multiLevelType w:val="multilevel"/>
    <w:tmpl w:val="B2EEC08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8224E"/>
    <w:multiLevelType w:val="multilevel"/>
    <w:tmpl w:val="9E686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441560"/>
    <w:multiLevelType w:val="multilevel"/>
    <w:tmpl w:val="7132F1A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6A7003"/>
    <w:multiLevelType w:val="multilevel"/>
    <w:tmpl w:val="F95E30F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321F82"/>
    <w:multiLevelType w:val="multilevel"/>
    <w:tmpl w:val="0694C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7D052A"/>
    <w:multiLevelType w:val="multilevel"/>
    <w:tmpl w:val="9164287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2B24F9"/>
    <w:multiLevelType w:val="multilevel"/>
    <w:tmpl w:val="2BA02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1E0F53"/>
    <w:multiLevelType w:val="multilevel"/>
    <w:tmpl w:val="0EB0F8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316A2E"/>
    <w:multiLevelType w:val="multilevel"/>
    <w:tmpl w:val="60063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BF2E92"/>
    <w:multiLevelType w:val="multilevel"/>
    <w:tmpl w:val="8D9043C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B935D8"/>
    <w:multiLevelType w:val="multilevel"/>
    <w:tmpl w:val="D0A86E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A10E8"/>
    <w:multiLevelType w:val="hybridMultilevel"/>
    <w:tmpl w:val="79B0BD78"/>
    <w:lvl w:ilvl="0" w:tplc="1F625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7E8B"/>
    <w:multiLevelType w:val="multilevel"/>
    <w:tmpl w:val="CDDE3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6638D0"/>
    <w:multiLevelType w:val="hybridMultilevel"/>
    <w:tmpl w:val="0AD273A8"/>
    <w:lvl w:ilvl="0" w:tplc="AF5CFEE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4948"/>
    <w:multiLevelType w:val="multilevel"/>
    <w:tmpl w:val="596AB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A31B85"/>
    <w:multiLevelType w:val="multilevel"/>
    <w:tmpl w:val="C5EC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8E723C"/>
    <w:multiLevelType w:val="multilevel"/>
    <w:tmpl w:val="7802662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22"/>
  </w:num>
  <w:num w:numId="7">
    <w:abstractNumId w:val="8"/>
  </w:num>
  <w:num w:numId="8">
    <w:abstractNumId w:val="9"/>
  </w:num>
  <w:num w:numId="9">
    <w:abstractNumId w:val="16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  <w:num w:numId="17">
    <w:abstractNumId w:val="21"/>
  </w:num>
  <w:num w:numId="18">
    <w:abstractNumId w:val="0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2395"/>
    <w:rsid w:val="00007D2A"/>
    <w:rsid w:val="00012272"/>
    <w:rsid w:val="00020BFA"/>
    <w:rsid w:val="000257BF"/>
    <w:rsid w:val="00026B1B"/>
    <w:rsid w:val="00031F1D"/>
    <w:rsid w:val="00031F83"/>
    <w:rsid w:val="0003284E"/>
    <w:rsid w:val="00034E9E"/>
    <w:rsid w:val="00045E11"/>
    <w:rsid w:val="00046EF1"/>
    <w:rsid w:val="000508D8"/>
    <w:rsid w:val="00065E33"/>
    <w:rsid w:val="00066D81"/>
    <w:rsid w:val="0007285B"/>
    <w:rsid w:val="000752CC"/>
    <w:rsid w:val="00075C55"/>
    <w:rsid w:val="000806F1"/>
    <w:rsid w:val="00086F89"/>
    <w:rsid w:val="00090237"/>
    <w:rsid w:val="00091023"/>
    <w:rsid w:val="00092209"/>
    <w:rsid w:val="00093D27"/>
    <w:rsid w:val="000A17A9"/>
    <w:rsid w:val="000A3022"/>
    <w:rsid w:val="000A7CB9"/>
    <w:rsid w:val="000B03B3"/>
    <w:rsid w:val="000B3094"/>
    <w:rsid w:val="000B5D6E"/>
    <w:rsid w:val="000B6CC6"/>
    <w:rsid w:val="000C3153"/>
    <w:rsid w:val="000C43E8"/>
    <w:rsid w:val="000C5204"/>
    <w:rsid w:val="000C6C11"/>
    <w:rsid w:val="000C7787"/>
    <w:rsid w:val="000C7C1F"/>
    <w:rsid w:val="000D00BA"/>
    <w:rsid w:val="000D66FD"/>
    <w:rsid w:val="000D7486"/>
    <w:rsid w:val="000D77F4"/>
    <w:rsid w:val="000E1390"/>
    <w:rsid w:val="000E2B2F"/>
    <w:rsid w:val="000E371E"/>
    <w:rsid w:val="000E3D8D"/>
    <w:rsid w:val="000E46DD"/>
    <w:rsid w:val="000E49F2"/>
    <w:rsid w:val="000F4B3E"/>
    <w:rsid w:val="00102E64"/>
    <w:rsid w:val="00103E3A"/>
    <w:rsid w:val="001058AE"/>
    <w:rsid w:val="00106015"/>
    <w:rsid w:val="0010695E"/>
    <w:rsid w:val="001141BF"/>
    <w:rsid w:val="00124148"/>
    <w:rsid w:val="00125E3E"/>
    <w:rsid w:val="001316A0"/>
    <w:rsid w:val="00131989"/>
    <w:rsid w:val="00137F68"/>
    <w:rsid w:val="00140C90"/>
    <w:rsid w:val="00147984"/>
    <w:rsid w:val="00156465"/>
    <w:rsid w:val="00163E62"/>
    <w:rsid w:val="001702C7"/>
    <w:rsid w:val="00177F1E"/>
    <w:rsid w:val="00182A73"/>
    <w:rsid w:val="00183F95"/>
    <w:rsid w:val="001873C1"/>
    <w:rsid w:val="00187CA7"/>
    <w:rsid w:val="00193961"/>
    <w:rsid w:val="001A1E54"/>
    <w:rsid w:val="001A3CDF"/>
    <w:rsid w:val="001A48D4"/>
    <w:rsid w:val="001B1D30"/>
    <w:rsid w:val="001B43DD"/>
    <w:rsid w:val="001C056B"/>
    <w:rsid w:val="001C3F48"/>
    <w:rsid w:val="001C53D2"/>
    <w:rsid w:val="001D0601"/>
    <w:rsid w:val="001D4641"/>
    <w:rsid w:val="001D4B6E"/>
    <w:rsid w:val="001D6AD8"/>
    <w:rsid w:val="001D7DC0"/>
    <w:rsid w:val="001E128F"/>
    <w:rsid w:val="001E1D69"/>
    <w:rsid w:val="001E1FD3"/>
    <w:rsid w:val="001E40CF"/>
    <w:rsid w:val="001E5818"/>
    <w:rsid w:val="001E6929"/>
    <w:rsid w:val="001E749B"/>
    <w:rsid w:val="001F2C0E"/>
    <w:rsid w:val="001F3B11"/>
    <w:rsid w:val="001F3FC5"/>
    <w:rsid w:val="001F6C9F"/>
    <w:rsid w:val="001F7302"/>
    <w:rsid w:val="00207C92"/>
    <w:rsid w:val="00210DB3"/>
    <w:rsid w:val="00217F9F"/>
    <w:rsid w:val="0022105F"/>
    <w:rsid w:val="002222B7"/>
    <w:rsid w:val="00225DDD"/>
    <w:rsid w:val="0022640F"/>
    <w:rsid w:val="0023257F"/>
    <w:rsid w:val="002422B4"/>
    <w:rsid w:val="00244151"/>
    <w:rsid w:val="00244A91"/>
    <w:rsid w:val="002472D4"/>
    <w:rsid w:val="002478B6"/>
    <w:rsid w:val="00251497"/>
    <w:rsid w:val="00251DBB"/>
    <w:rsid w:val="002566DB"/>
    <w:rsid w:val="00260200"/>
    <w:rsid w:val="00260702"/>
    <w:rsid w:val="00261772"/>
    <w:rsid w:val="002639E7"/>
    <w:rsid w:val="00265640"/>
    <w:rsid w:val="00267654"/>
    <w:rsid w:val="00267FC2"/>
    <w:rsid w:val="00270A61"/>
    <w:rsid w:val="00272B17"/>
    <w:rsid w:val="00275822"/>
    <w:rsid w:val="00277EB4"/>
    <w:rsid w:val="00282F07"/>
    <w:rsid w:val="00284F1A"/>
    <w:rsid w:val="0029334A"/>
    <w:rsid w:val="00293F64"/>
    <w:rsid w:val="00294089"/>
    <w:rsid w:val="0029515A"/>
    <w:rsid w:val="002A2021"/>
    <w:rsid w:val="002B2346"/>
    <w:rsid w:val="002B2889"/>
    <w:rsid w:val="002B68F1"/>
    <w:rsid w:val="002B6A1F"/>
    <w:rsid w:val="002B6E36"/>
    <w:rsid w:val="002C072B"/>
    <w:rsid w:val="002C2421"/>
    <w:rsid w:val="002C7AA8"/>
    <w:rsid w:val="002D1590"/>
    <w:rsid w:val="002D478C"/>
    <w:rsid w:val="002E2F18"/>
    <w:rsid w:val="002E6B14"/>
    <w:rsid w:val="002F0173"/>
    <w:rsid w:val="002F219C"/>
    <w:rsid w:val="002F2395"/>
    <w:rsid w:val="002F3589"/>
    <w:rsid w:val="002F398E"/>
    <w:rsid w:val="002F72B5"/>
    <w:rsid w:val="003027C1"/>
    <w:rsid w:val="003047B8"/>
    <w:rsid w:val="003077FF"/>
    <w:rsid w:val="003109C9"/>
    <w:rsid w:val="003112B7"/>
    <w:rsid w:val="00311E40"/>
    <w:rsid w:val="00317614"/>
    <w:rsid w:val="003200DD"/>
    <w:rsid w:val="003249C3"/>
    <w:rsid w:val="0033319E"/>
    <w:rsid w:val="003432CC"/>
    <w:rsid w:val="00344146"/>
    <w:rsid w:val="00350511"/>
    <w:rsid w:val="0035276D"/>
    <w:rsid w:val="003527EA"/>
    <w:rsid w:val="00355F98"/>
    <w:rsid w:val="0036326E"/>
    <w:rsid w:val="0037312B"/>
    <w:rsid w:val="003736FF"/>
    <w:rsid w:val="00376EFE"/>
    <w:rsid w:val="00382116"/>
    <w:rsid w:val="00383F33"/>
    <w:rsid w:val="00386A92"/>
    <w:rsid w:val="003874CD"/>
    <w:rsid w:val="003911DD"/>
    <w:rsid w:val="00392708"/>
    <w:rsid w:val="00395E14"/>
    <w:rsid w:val="003A0F5D"/>
    <w:rsid w:val="003A1A4B"/>
    <w:rsid w:val="003A24EA"/>
    <w:rsid w:val="003A39BB"/>
    <w:rsid w:val="003B369F"/>
    <w:rsid w:val="003B4BE8"/>
    <w:rsid w:val="003B5E03"/>
    <w:rsid w:val="003B69E5"/>
    <w:rsid w:val="003B7912"/>
    <w:rsid w:val="003B7FC3"/>
    <w:rsid w:val="003C140A"/>
    <w:rsid w:val="003C2D6C"/>
    <w:rsid w:val="003C3874"/>
    <w:rsid w:val="003C39DE"/>
    <w:rsid w:val="003C4DEA"/>
    <w:rsid w:val="003D0E87"/>
    <w:rsid w:val="003D1688"/>
    <w:rsid w:val="003D2C49"/>
    <w:rsid w:val="003D5D2C"/>
    <w:rsid w:val="003E0921"/>
    <w:rsid w:val="003E398B"/>
    <w:rsid w:val="003E3AF6"/>
    <w:rsid w:val="003F64B3"/>
    <w:rsid w:val="003F777F"/>
    <w:rsid w:val="004021E3"/>
    <w:rsid w:val="00402404"/>
    <w:rsid w:val="0040300A"/>
    <w:rsid w:val="00406EF5"/>
    <w:rsid w:val="00415EE3"/>
    <w:rsid w:val="004163FB"/>
    <w:rsid w:val="00416AC4"/>
    <w:rsid w:val="0041721C"/>
    <w:rsid w:val="00420A7E"/>
    <w:rsid w:val="00423240"/>
    <w:rsid w:val="004329EE"/>
    <w:rsid w:val="00433654"/>
    <w:rsid w:val="00440F62"/>
    <w:rsid w:val="004412B4"/>
    <w:rsid w:val="0044238B"/>
    <w:rsid w:val="004435CB"/>
    <w:rsid w:val="00450356"/>
    <w:rsid w:val="004627F2"/>
    <w:rsid w:val="00462FFE"/>
    <w:rsid w:val="00465A5E"/>
    <w:rsid w:val="00466A75"/>
    <w:rsid w:val="004734CE"/>
    <w:rsid w:val="00473D9B"/>
    <w:rsid w:val="00474457"/>
    <w:rsid w:val="004770E1"/>
    <w:rsid w:val="00485DAF"/>
    <w:rsid w:val="0049276C"/>
    <w:rsid w:val="004927A2"/>
    <w:rsid w:val="004A03B7"/>
    <w:rsid w:val="004A10BF"/>
    <w:rsid w:val="004A1F53"/>
    <w:rsid w:val="004B0538"/>
    <w:rsid w:val="004C1864"/>
    <w:rsid w:val="004C190A"/>
    <w:rsid w:val="004C54B1"/>
    <w:rsid w:val="004C57FA"/>
    <w:rsid w:val="004D2730"/>
    <w:rsid w:val="004D2AB7"/>
    <w:rsid w:val="004D32C6"/>
    <w:rsid w:val="004D37F5"/>
    <w:rsid w:val="004E45B9"/>
    <w:rsid w:val="004F033F"/>
    <w:rsid w:val="004F5A75"/>
    <w:rsid w:val="004F62BF"/>
    <w:rsid w:val="00500272"/>
    <w:rsid w:val="0050119E"/>
    <w:rsid w:val="005069D5"/>
    <w:rsid w:val="005121EB"/>
    <w:rsid w:val="00513FCB"/>
    <w:rsid w:val="00515EE5"/>
    <w:rsid w:val="00517DBC"/>
    <w:rsid w:val="00522AC3"/>
    <w:rsid w:val="00526493"/>
    <w:rsid w:val="005316A2"/>
    <w:rsid w:val="00532E99"/>
    <w:rsid w:val="00534F28"/>
    <w:rsid w:val="00535962"/>
    <w:rsid w:val="005453C4"/>
    <w:rsid w:val="0054665E"/>
    <w:rsid w:val="00554814"/>
    <w:rsid w:val="00555098"/>
    <w:rsid w:val="00556D76"/>
    <w:rsid w:val="00562C12"/>
    <w:rsid w:val="005700A2"/>
    <w:rsid w:val="005703D9"/>
    <w:rsid w:val="0058134D"/>
    <w:rsid w:val="0058264A"/>
    <w:rsid w:val="005868EC"/>
    <w:rsid w:val="005A4092"/>
    <w:rsid w:val="005B1ED8"/>
    <w:rsid w:val="005B6A32"/>
    <w:rsid w:val="005C6E02"/>
    <w:rsid w:val="005D0AC6"/>
    <w:rsid w:val="005D434A"/>
    <w:rsid w:val="005D73E0"/>
    <w:rsid w:val="005F0A2E"/>
    <w:rsid w:val="005F6C63"/>
    <w:rsid w:val="005F6D9D"/>
    <w:rsid w:val="00606970"/>
    <w:rsid w:val="006073B1"/>
    <w:rsid w:val="00611A11"/>
    <w:rsid w:val="006162BB"/>
    <w:rsid w:val="00616BD8"/>
    <w:rsid w:val="00624A9A"/>
    <w:rsid w:val="0063680B"/>
    <w:rsid w:val="006401DE"/>
    <w:rsid w:val="00641531"/>
    <w:rsid w:val="00642A17"/>
    <w:rsid w:val="0064432A"/>
    <w:rsid w:val="00644364"/>
    <w:rsid w:val="006443E5"/>
    <w:rsid w:val="00651190"/>
    <w:rsid w:val="00655266"/>
    <w:rsid w:val="00656486"/>
    <w:rsid w:val="006624B0"/>
    <w:rsid w:val="0066286D"/>
    <w:rsid w:val="00663FDF"/>
    <w:rsid w:val="006655B3"/>
    <w:rsid w:val="00666425"/>
    <w:rsid w:val="00670DB7"/>
    <w:rsid w:val="006712E4"/>
    <w:rsid w:val="00672ECE"/>
    <w:rsid w:val="006756AB"/>
    <w:rsid w:val="00675F56"/>
    <w:rsid w:val="00681618"/>
    <w:rsid w:val="006818AD"/>
    <w:rsid w:val="00681BED"/>
    <w:rsid w:val="00686A7E"/>
    <w:rsid w:val="006900AA"/>
    <w:rsid w:val="006933A9"/>
    <w:rsid w:val="00693863"/>
    <w:rsid w:val="00694155"/>
    <w:rsid w:val="00695E5D"/>
    <w:rsid w:val="006A6262"/>
    <w:rsid w:val="006B1756"/>
    <w:rsid w:val="006B34ED"/>
    <w:rsid w:val="006B3A2E"/>
    <w:rsid w:val="006B4929"/>
    <w:rsid w:val="006B4B97"/>
    <w:rsid w:val="006B6B15"/>
    <w:rsid w:val="006B7491"/>
    <w:rsid w:val="006C061D"/>
    <w:rsid w:val="006C137C"/>
    <w:rsid w:val="006C1E35"/>
    <w:rsid w:val="006C3C25"/>
    <w:rsid w:val="006C4526"/>
    <w:rsid w:val="006C49AC"/>
    <w:rsid w:val="006C4B37"/>
    <w:rsid w:val="006D0103"/>
    <w:rsid w:val="006D671C"/>
    <w:rsid w:val="006E4414"/>
    <w:rsid w:val="006F129E"/>
    <w:rsid w:val="006F696A"/>
    <w:rsid w:val="00703F45"/>
    <w:rsid w:val="0070434C"/>
    <w:rsid w:val="00713029"/>
    <w:rsid w:val="00713BD4"/>
    <w:rsid w:val="00714E35"/>
    <w:rsid w:val="00720557"/>
    <w:rsid w:val="0072454D"/>
    <w:rsid w:val="00724E85"/>
    <w:rsid w:val="00730BE9"/>
    <w:rsid w:val="00732B7D"/>
    <w:rsid w:val="007354E5"/>
    <w:rsid w:val="00735E24"/>
    <w:rsid w:val="00737F35"/>
    <w:rsid w:val="00740A75"/>
    <w:rsid w:val="00741E33"/>
    <w:rsid w:val="00746F5E"/>
    <w:rsid w:val="007501E7"/>
    <w:rsid w:val="0075048D"/>
    <w:rsid w:val="00751B39"/>
    <w:rsid w:val="00756C46"/>
    <w:rsid w:val="007618C0"/>
    <w:rsid w:val="00764B07"/>
    <w:rsid w:val="00770E98"/>
    <w:rsid w:val="00780C9A"/>
    <w:rsid w:val="00784788"/>
    <w:rsid w:val="00791503"/>
    <w:rsid w:val="007966BF"/>
    <w:rsid w:val="007A359E"/>
    <w:rsid w:val="007A3B69"/>
    <w:rsid w:val="007B02D6"/>
    <w:rsid w:val="007B1124"/>
    <w:rsid w:val="007B19D4"/>
    <w:rsid w:val="007B1C54"/>
    <w:rsid w:val="007B6D07"/>
    <w:rsid w:val="007B72DE"/>
    <w:rsid w:val="007C35F0"/>
    <w:rsid w:val="007C4D88"/>
    <w:rsid w:val="007C6312"/>
    <w:rsid w:val="007C7971"/>
    <w:rsid w:val="007D0D38"/>
    <w:rsid w:val="007D323A"/>
    <w:rsid w:val="007D3659"/>
    <w:rsid w:val="007D3E6F"/>
    <w:rsid w:val="007D6E03"/>
    <w:rsid w:val="007E7758"/>
    <w:rsid w:val="007E7A94"/>
    <w:rsid w:val="007E7C1C"/>
    <w:rsid w:val="007F08ED"/>
    <w:rsid w:val="00802E39"/>
    <w:rsid w:val="00810763"/>
    <w:rsid w:val="00811D21"/>
    <w:rsid w:val="008125F3"/>
    <w:rsid w:val="00817AB0"/>
    <w:rsid w:val="008207FF"/>
    <w:rsid w:val="008232EC"/>
    <w:rsid w:val="00823A55"/>
    <w:rsid w:val="008272A9"/>
    <w:rsid w:val="00833D5F"/>
    <w:rsid w:val="00835952"/>
    <w:rsid w:val="00836D64"/>
    <w:rsid w:val="00841372"/>
    <w:rsid w:val="00841D3E"/>
    <w:rsid w:val="00844E7B"/>
    <w:rsid w:val="0084586B"/>
    <w:rsid w:val="00846714"/>
    <w:rsid w:val="0085157F"/>
    <w:rsid w:val="00852EFC"/>
    <w:rsid w:val="00853A76"/>
    <w:rsid w:val="00854E35"/>
    <w:rsid w:val="00867FD8"/>
    <w:rsid w:val="0087297C"/>
    <w:rsid w:val="008746DD"/>
    <w:rsid w:val="008766C6"/>
    <w:rsid w:val="00883B27"/>
    <w:rsid w:val="008849E3"/>
    <w:rsid w:val="00886F66"/>
    <w:rsid w:val="00892D23"/>
    <w:rsid w:val="008A1806"/>
    <w:rsid w:val="008A190C"/>
    <w:rsid w:val="008B24D2"/>
    <w:rsid w:val="008B3FCB"/>
    <w:rsid w:val="008B4853"/>
    <w:rsid w:val="008B6C8B"/>
    <w:rsid w:val="008B7D96"/>
    <w:rsid w:val="008C0A11"/>
    <w:rsid w:val="008C17C1"/>
    <w:rsid w:val="008D30A8"/>
    <w:rsid w:val="008D66A5"/>
    <w:rsid w:val="008E38D4"/>
    <w:rsid w:val="008E5FEE"/>
    <w:rsid w:val="008E710E"/>
    <w:rsid w:val="008E7B35"/>
    <w:rsid w:val="008F2FF4"/>
    <w:rsid w:val="008F3CDA"/>
    <w:rsid w:val="008F587E"/>
    <w:rsid w:val="008F6726"/>
    <w:rsid w:val="008F6BB6"/>
    <w:rsid w:val="008F71E1"/>
    <w:rsid w:val="00904A79"/>
    <w:rsid w:val="00906381"/>
    <w:rsid w:val="009064CE"/>
    <w:rsid w:val="009155C5"/>
    <w:rsid w:val="009161FB"/>
    <w:rsid w:val="00916A5A"/>
    <w:rsid w:val="00920C1E"/>
    <w:rsid w:val="00923595"/>
    <w:rsid w:val="00930214"/>
    <w:rsid w:val="0093127A"/>
    <w:rsid w:val="00932CBF"/>
    <w:rsid w:val="00933F86"/>
    <w:rsid w:val="00936016"/>
    <w:rsid w:val="00942465"/>
    <w:rsid w:val="00942722"/>
    <w:rsid w:val="00942B24"/>
    <w:rsid w:val="00946CCC"/>
    <w:rsid w:val="00953C9C"/>
    <w:rsid w:val="009544E6"/>
    <w:rsid w:val="0096445B"/>
    <w:rsid w:val="00965248"/>
    <w:rsid w:val="00970808"/>
    <w:rsid w:val="00974B74"/>
    <w:rsid w:val="0097759C"/>
    <w:rsid w:val="00977C04"/>
    <w:rsid w:val="00984347"/>
    <w:rsid w:val="00984710"/>
    <w:rsid w:val="009859AB"/>
    <w:rsid w:val="009865CE"/>
    <w:rsid w:val="00987BE0"/>
    <w:rsid w:val="009933DE"/>
    <w:rsid w:val="00994A95"/>
    <w:rsid w:val="009A01D3"/>
    <w:rsid w:val="009A3FE4"/>
    <w:rsid w:val="009A582B"/>
    <w:rsid w:val="009B0FC7"/>
    <w:rsid w:val="009B7C69"/>
    <w:rsid w:val="009C5120"/>
    <w:rsid w:val="009C6C12"/>
    <w:rsid w:val="009D330C"/>
    <w:rsid w:val="009D4BB2"/>
    <w:rsid w:val="009D6E67"/>
    <w:rsid w:val="009E271B"/>
    <w:rsid w:val="009E32B0"/>
    <w:rsid w:val="009E391B"/>
    <w:rsid w:val="009E6360"/>
    <w:rsid w:val="009E6D35"/>
    <w:rsid w:val="009E6D50"/>
    <w:rsid w:val="009F2313"/>
    <w:rsid w:val="00A014CD"/>
    <w:rsid w:val="00A07791"/>
    <w:rsid w:val="00A127BB"/>
    <w:rsid w:val="00A12E5F"/>
    <w:rsid w:val="00A214AE"/>
    <w:rsid w:val="00A21FD3"/>
    <w:rsid w:val="00A264B7"/>
    <w:rsid w:val="00A333F6"/>
    <w:rsid w:val="00A4283C"/>
    <w:rsid w:val="00A4375F"/>
    <w:rsid w:val="00A54B09"/>
    <w:rsid w:val="00A75A37"/>
    <w:rsid w:val="00A7787F"/>
    <w:rsid w:val="00A80D12"/>
    <w:rsid w:val="00A86E26"/>
    <w:rsid w:val="00A92AE3"/>
    <w:rsid w:val="00A94B43"/>
    <w:rsid w:val="00A96467"/>
    <w:rsid w:val="00AA0B9A"/>
    <w:rsid w:val="00AA64AF"/>
    <w:rsid w:val="00AA6E5E"/>
    <w:rsid w:val="00AA7389"/>
    <w:rsid w:val="00AB5A55"/>
    <w:rsid w:val="00AC013E"/>
    <w:rsid w:val="00AC0408"/>
    <w:rsid w:val="00AC245B"/>
    <w:rsid w:val="00AC5105"/>
    <w:rsid w:val="00AD2D3A"/>
    <w:rsid w:val="00AD39A6"/>
    <w:rsid w:val="00AE028A"/>
    <w:rsid w:val="00AE13D9"/>
    <w:rsid w:val="00AF1287"/>
    <w:rsid w:val="00AF62C5"/>
    <w:rsid w:val="00AF6AD8"/>
    <w:rsid w:val="00AF70ED"/>
    <w:rsid w:val="00B02069"/>
    <w:rsid w:val="00B07F25"/>
    <w:rsid w:val="00B10B18"/>
    <w:rsid w:val="00B11E36"/>
    <w:rsid w:val="00B129D9"/>
    <w:rsid w:val="00B12AF3"/>
    <w:rsid w:val="00B14B8B"/>
    <w:rsid w:val="00B159AD"/>
    <w:rsid w:val="00B15B02"/>
    <w:rsid w:val="00B22B8E"/>
    <w:rsid w:val="00B278FA"/>
    <w:rsid w:val="00B3154A"/>
    <w:rsid w:val="00B32108"/>
    <w:rsid w:val="00B32124"/>
    <w:rsid w:val="00B35B7D"/>
    <w:rsid w:val="00B44930"/>
    <w:rsid w:val="00B60FB2"/>
    <w:rsid w:val="00B61168"/>
    <w:rsid w:val="00B61EA3"/>
    <w:rsid w:val="00B642BD"/>
    <w:rsid w:val="00B64949"/>
    <w:rsid w:val="00B70D21"/>
    <w:rsid w:val="00B71991"/>
    <w:rsid w:val="00B73E4B"/>
    <w:rsid w:val="00B75625"/>
    <w:rsid w:val="00B81591"/>
    <w:rsid w:val="00BA1B23"/>
    <w:rsid w:val="00BA37C9"/>
    <w:rsid w:val="00BA4B7F"/>
    <w:rsid w:val="00BB01DE"/>
    <w:rsid w:val="00BB04FC"/>
    <w:rsid w:val="00BB166B"/>
    <w:rsid w:val="00BB1F1C"/>
    <w:rsid w:val="00BB2B81"/>
    <w:rsid w:val="00BB5300"/>
    <w:rsid w:val="00BB626F"/>
    <w:rsid w:val="00BC4C80"/>
    <w:rsid w:val="00BC664B"/>
    <w:rsid w:val="00BD3126"/>
    <w:rsid w:val="00BD5DF1"/>
    <w:rsid w:val="00BD724E"/>
    <w:rsid w:val="00BE0C32"/>
    <w:rsid w:val="00BE18A0"/>
    <w:rsid w:val="00BE19E3"/>
    <w:rsid w:val="00BE491A"/>
    <w:rsid w:val="00BE7688"/>
    <w:rsid w:val="00BF1F4E"/>
    <w:rsid w:val="00BF4CAD"/>
    <w:rsid w:val="00C01AA2"/>
    <w:rsid w:val="00C01E94"/>
    <w:rsid w:val="00C02672"/>
    <w:rsid w:val="00C0487D"/>
    <w:rsid w:val="00C06672"/>
    <w:rsid w:val="00C06D6C"/>
    <w:rsid w:val="00C07E72"/>
    <w:rsid w:val="00C11FA0"/>
    <w:rsid w:val="00C16350"/>
    <w:rsid w:val="00C207BF"/>
    <w:rsid w:val="00C27882"/>
    <w:rsid w:val="00C33CE2"/>
    <w:rsid w:val="00C3573F"/>
    <w:rsid w:val="00C4020A"/>
    <w:rsid w:val="00C41983"/>
    <w:rsid w:val="00C46825"/>
    <w:rsid w:val="00C47B07"/>
    <w:rsid w:val="00C52A33"/>
    <w:rsid w:val="00C53DFF"/>
    <w:rsid w:val="00C56E2F"/>
    <w:rsid w:val="00C57221"/>
    <w:rsid w:val="00C64A49"/>
    <w:rsid w:val="00C674C9"/>
    <w:rsid w:val="00C858BD"/>
    <w:rsid w:val="00C875D6"/>
    <w:rsid w:val="00C87689"/>
    <w:rsid w:val="00C91974"/>
    <w:rsid w:val="00C95055"/>
    <w:rsid w:val="00CA1A80"/>
    <w:rsid w:val="00CA6CA4"/>
    <w:rsid w:val="00CB136A"/>
    <w:rsid w:val="00CB58C9"/>
    <w:rsid w:val="00CC048B"/>
    <w:rsid w:val="00CC257A"/>
    <w:rsid w:val="00CC3BDB"/>
    <w:rsid w:val="00CC5679"/>
    <w:rsid w:val="00CC640D"/>
    <w:rsid w:val="00CE12C4"/>
    <w:rsid w:val="00CE4375"/>
    <w:rsid w:val="00CE4BCA"/>
    <w:rsid w:val="00CF2B70"/>
    <w:rsid w:val="00D02D94"/>
    <w:rsid w:val="00D03E06"/>
    <w:rsid w:val="00D054DF"/>
    <w:rsid w:val="00D0708B"/>
    <w:rsid w:val="00D1055B"/>
    <w:rsid w:val="00D112F1"/>
    <w:rsid w:val="00D15920"/>
    <w:rsid w:val="00D1749A"/>
    <w:rsid w:val="00D17721"/>
    <w:rsid w:val="00D259D5"/>
    <w:rsid w:val="00D30BE9"/>
    <w:rsid w:val="00D33359"/>
    <w:rsid w:val="00D33C46"/>
    <w:rsid w:val="00D35DD9"/>
    <w:rsid w:val="00D41333"/>
    <w:rsid w:val="00D44A04"/>
    <w:rsid w:val="00D47DAE"/>
    <w:rsid w:val="00D621F8"/>
    <w:rsid w:val="00D62F4C"/>
    <w:rsid w:val="00D64F9B"/>
    <w:rsid w:val="00D6705A"/>
    <w:rsid w:val="00D676C4"/>
    <w:rsid w:val="00D72D65"/>
    <w:rsid w:val="00D76A6D"/>
    <w:rsid w:val="00D80AA0"/>
    <w:rsid w:val="00D812AD"/>
    <w:rsid w:val="00D8558A"/>
    <w:rsid w:val="00D92543"/>
    <w:rsid w:val="00D9258C"/>
    <w:rsid w:val="00DA08BC"/>
    <w:rsid w:val="00DA7812"/>
    <w:rsid w:val="00DA7B84"/>
    <w:rsid w:val="00DB17A7"/>
    <w:rsid w:val="00DB23E9"/>
    <w:rsid w:val="00DB4FED"/>
    <w:rsid w:val="00DB6125"/>
    <w:rsid w:val="00DB7352"/>
    <w:rsid w:val="00DB739F"/>
    <w:rsid w:val="00DC3DEE"/>
    <w:rsid w:val="00DD1A1C"/>
    <w:rsid w:val="00DD2959"/>
    <w:rsid w:val="00DD2A8B"/>
    <w:rsid w:val="00DD2E04"/>
    <w:rsid w:val="00DD50DF"/>
    <w:rsid w:val="00DD7948"/>
    <w:rsid w:val="00DE4A1F"/>
    <w:rsid w:val="00DE7D70"/>
    <w:rsid w:val="00DF703F"/>
    <w:rsid w:val="00E0031E"/>
    <w:rsid w:val="00E040B6"/>
    <w:rsid w:val="00E04B61"/>
    <w:rsid w:val="00E06444"/>
    <w:rsid w:val="00E1315D"/>
    <w:rsid w:val="00E17CAA"/>
    <w:rsid w:val="00E22294"/>
    <w:rsid w:val="00E25A4C"/>
    <w:rsid w:val="00E337CE"/>
    <w:rsid w:val="00E33AC7"/>
    <w:rsid w:val="00E41038"/>
    <w:rsid w:val="00E41228"/>
    <w:rsid w:val="00E41956"/>
    <w:rsid w:val="00E43E4A"/>
    <w:rsid w:val="00E467CD"/>
    <w:rsid w:val="00E50B90"/>
    <w:rsid w:val="00E52941"/>
    <w:rsid w:val="00E5480B"/>
    <w:rsid w:val="00E54E25"/>
    <w:rsid w:val="00E6003E"/>
    <w:rsid w:val="00E65788"/>
    <w:rsid w:val="00E65811"/>
    <w:rsid w:val="00E66717"/>
    <w:rsid w:val="00E67960"/>
    <w:rsid w:val="00E71EA1"/>
    <w:rsid w:val="00E74456"/>
    <w:rsid w:val="00E765FA"/>
    <w:rsid w:val="00E7738C"/>
    <w:rsid w:val="00E846C1"/>
    <w:rsid w:val="00E90E66"/>
    <w:rsid w:val="00E93AA1"/>
    <w:rsid w:val="00E942E3"/>
    <w:rsid w:val="00E96EA8"/>
    <w:rsid w:val="00EB3BC1"/>
    <w:rsid w:val="00EC0FE3"/>
    <w:rsid w:val="00ED0F5C"/>
    <w:rsid w:val="00ED12B4"/>
    <w:rsid w:val="00ED14CF"/>
    <w:rsid w:val="00ED1C5A"/>
    <w:rsid w:val="00ED2041"/>
    <w:rsid w:val="00ED6E30"/>
    <w:rsid w:val="00ED6E5C"/>
    <w:rsid w:val="00EE0FD9"/>
    <w:rsid w:val="00EE35E4"/>
    <w:rsid w:val="00EE46AB"/>
    <w:rsid w:val="00EF0AE5"/>
    <w:rsid w:val="00EF4A10"/>
    <w:rsid w:val="00EF5358"/>
    <w:rsid w:val="00EF59B5"/>
    <w:rsid w:val="00F072CE"/>
    <w:rsid w:val="00F1635A"/>
    <w:rsid w:val="00F17CDD"/>
    <w:rsid w:val="00F2086B"/>
    <w:rsid w:val="00F209AE"/>
    <w:rsid w:val="00F230A7"/>
    <w:rsid w:val="00F251BC"/>
    <w:rsid w:val="00F253D8"/>
    <w:rsid w:val="00F25887"/>
    <w:rsid w:val="00F26225"/>
    <w:rsid w:val="00F27C70"/>
    <w:rsid w:val="00F31553"/>
    <w:rsid w:val="00F420BD"/>
    <w:rsid w:val="00F43C41"/>
    <w:rsid w:val="00F43C57"/>
    <w:rsid w:val="00F44DB4"/>
    <w:rsid w:val="00F52163"/>
    <w:rsid w:val="00F52668"/>
    <w:rsid w:val="00F5292B"/>
    <w:rsid w:val="00F52F55"/>
    <w:rsid w:val="00F53CD9"/>
    <w:rsid w:val="00F553EB"/>
    <w:rsid w:val="00F57B93"/>
    <w:rsid w:val="00F65261"/>
    <w:rsid w:val="00F657F0"/>
    <w:rsid w:val="00F73419"/>
    <w:rsid w:val="00F75366"/>
    <w:rsid w:val="00F757A4"/>
    <w:rsid w:val="00F76A14"/>
    <w:rsid w:val="00F85782"/>
    <w:rsid w:val="00F8679D"/>
    <w:rsid w:val="00F9037E"/>
    <w:rsid w:val="00F91046"/>
    <w:rsid w:val="00F920DC"/>
    <w:rsid w:val="00F93976"/>
    <w:rsid w:val="00F9399A"/>
    <w:rsid w:val="00F9696B"/>
    <w:rsid w:val="00FA1AA2"/>
    <w:rsid w:val="00FA26C0"/>
    <w:rsid w:val="00FA6A55"/>
    <w:rsid w:val="00FA7B96"/>
    <w:rsid w:val="00FC04AC"/>
    <w:rsid w:val="00FC2F65"/>
    <w:rsid w:val="00FC34FF"/>
    <w:rsid w:val="00FC3F0E"/>
    <w:rsid w:val="00FC7771"/>
    <w:rsid w:val="00FD047C"/>
    <w:rsid w:val="00FE0124"/>
    <w:rsid w:val="00FE09EC"/>
    <w:rsid w:val="00FE0EE3"/>
    <w:rsid w:val="00FE455C"/>
    <w:rsid w:val="00FF36DC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14FCB1B"/>
  <w15:docId w15:val="{758525F4-A800-44F0-BAE6-C1D94E1C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395"/>
    <w:rPr>
      <w:color w:val="000000"/>
    </w:rPr>
  </w:style>
  <w:style w:type="paragraph" w:styleId="2">
    <w:name w:val="heading 2"/>
    <w:basedOn w:val="a"/>
    <w:link w:val="20"/>
    <w:uiPriority w:val="9"/>
    <w:qFormat/>
    <w:rsid w:val="00933F8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2F2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2F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2F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2F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2F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F2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rsid w:val="002F2395"/>
    <w:pPr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F2395"/>
    <w:pPr>
      <w:shd w:val="clear" w:color="auto" w:fill="FFFFFF"/>
      <w:spacing w:after="110" w:line="3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2F23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2F2395"/>
    <w:pPr>
      <w:shd w:val="clear" w:color="auto" w:fill="FFFFFF"/>
      <w:spacing w:after="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2F239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2F2395"/>
    <w:pPr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F2395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a">
    <w:name w:val="Table Grid"/>
    <w:basedOn w:val="a1"/>
    <w:uiPriority w:val="59"/>
    <w:rsid w:val="00C4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4283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c">
    <w:name w:val="Основной текст Знак"/>
    <w:basedOn w:val="a0"/>
    <w:link w:val="ab"/>
    <w:rsid w:val="00A4283C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d">
    <w:name w:val="List Paragraph"/>
    <w:basedOn w:val="a"/>
    <w:uiPriority w:val="34"/>
    <w:qFormat/>
    <w:rsid w:val="00D413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F86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ae">
    <w:name w:val="Normal (Web)"/>
    <w:basedOn w:val="a"/>
    <w:uiPriority w:val="99"/>
    <w:unhideWhenUsed/>
    <w:rsid w:val="00933F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664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42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666425"/>
  </w:style>
  <w:style w:type="paragraph" w:customStyle="1" w:styleId="Default">
    <w:name w:val="Default"/>
    <w:rsid w:val="00D6705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styleId="af">
    <w:name w:val="Hyperlink"/>
    <w:uiPriority w:val="99"/>
    <w:unhideWhenUsed/>
    <w:rsid w:val="003E3AF6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511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3176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761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3176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7614"/>
    <w:rPr>
      <w:color w:val="000000"/>
    </w:rPr>
  </w:style>
  <w:style w:type="paragraph" w:styleId="25">
    <w:name w:val="toc 2"/>
    <w:basedOn w:val="a"/>
    <w:next w:val="a"/>
    <w:autoRedefine/>
    <w:uiPriority w:val="39"/>
    <w:unhideWhenUsed/>
    <w:rsid w:val="00075C55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075C5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Петряева ОН</dc:creator>
  <cp:keywords/>
  <cp:lastModifiedBy>пк1</cp:lastModifiedBy>
  <cp:revision>2</cp:revision>
  <dcterms:created xsi:type="dcterms:W3CDTF">2023-12-27T12:43:00Z</dcterms:created>
  <dcterms:modified xsi:type="dcterms:W3CDTF">2023-12-27T12:43:00Z</dcterms:modified>
</cp:coreProperties>
</file>