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3CF33" w14:textId="77777777" w:rsidR="00CF4486" w:rsidRPr="006E1612" w:rsidRDefault="00CF4486" w:rsidP="006E1612">
      <w:pPr>
        <w:pStyle w:val="a3"/>
        <w:spacing w:after="0" w:afterAutospacing="0"/>
        <w:jc w:val="center"/>
        <w:rPr>
          <w:b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7AA0B423" w14:textId="77777777"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 xml:space="preserve">ХАРКІВСЬКИЙ НАЦІОНАЛЬНИЙ УНІВЕРСИТЕТ </w:t>
      </w:r>
    </w:p>
    <w:p w14:paraId="022B900A" w14:textId="77777777"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>МІСЬКОГО ГОСПОДАРСТВА ІМ. О.М. БЕКЕТОВА</w:t>
      </w:r>
    </w:p>
    <w:p w14:paraId="5C4183B5" w14:textId="77777777" w:rsidR="00CF4486" w:rsidRPr="006E1612" w:rsidRDefault="00CF4486" w:rsidP="00CF4486">
      <w:pPr>
        <w:pStyle w:val="a3"/>
        <w:spacing w:after="0" w:afterAutospacing="0"/>
        <w:rPr>
          <w:b/>
          <w:sz w:val="28"/>
          <w:szCs w:val="28"/>
          <w:lang w:val="uk-UA"/>
        </w:rPr>
      </w:pPr>
    </w:p>
    <w:p w14:paraId="586699CF" w14:textId="77777777" w:rsidR="00CF4486" w:rsidRPr="006E1612" w:rsidRDefault="00CF4486" w:rsidP="00CF4486">
      <w:pPr>
        <w:pStyle w:val="a3"/>
        <w:spacing w:after="0" w:afterAutospacing="0"/>
        <w:rPr>
          <w:b/>
          <w:sz w:val="28"/>
          <w:szCs w:val="28"/>
          <w:lang w:val="uk-UA"/>
        </w:rPr>
      </w:pPr>
    </w:p>
    <w:p w14:paraId="73278FFC" w14:textId="77777777"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14:paraId="69DA48EC" w14:textId="507C34C7" w:rsidR="00C87398" w:rsidRDefault="00C87398" w:rsidP="00CF4486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  <w:lang w:val="uk-UA"/>
        </w:rPr>
        <w:t xml:space="preserve">ЗБІРНИК ТЕСТІВ </w:t>
      </w:r>
      <w:r w:rsidR="00CF4486" w:rsidRPr="006E1612">
        <w:rPr>
          <w:b/>
          <w:bCs/>
          <w:sz w:val="28"/>
          <w:szCs w:val="28"/>
          <w:lang w:val="uk-UA"/>
        </w:rPr>
        <w:t xml:space="preserve"> </w:t>
      </w:r>
    </w:p>
    <w:p w14:paraId="3C1BF932" w14:textId="60E0E1D0" w:rsidR="00C87398" w:rsidRDefault="00C87398" w:rsidP="00C87398">
      <w:pPr>
        <w:pStyle w:val="a3"/>
        <w:spacing w:after="0" w:afterAutospacing="0"/>
        <w:jc w:val="center"/>
      </w:pPr>
      <w:r w:rsidRPr="00D304C7">
        <w:t>до</w:t>
      </w:r>
      <w:r w:rsidRPr="00C87398">
        <w:rPr>
          <w:lang w:val="uk-UA"/>
        </w:rPr>
        <w:t xml:space="preserve"> практичних</w:t>
      </w:r>
      <w:r>
        <w:rPr>
          <w:lang w:val="uk-UA"/>
        </w:rPr>
        <w:t xml:space="preserve"> занять </w:t>
      </w:r>
      <w:r w:rsidRPr="00D304C7">
        <w:t xml:space="preserve"> </w:t>
      </w:r>
      <w:bookmarkStart w:id="0" w:name="_GoBack"/>
      <w:bookmarkEnd w:id="0"/>
    </w:p>
    <w:p w14:paraId="101A4764" w14:textId="1FE555DE" w:rsidR="00CF4486" w:rsidRPr="006E1612" w:rsidRDefault="00CF4486" w:rsidP="00C87398">
      <w:pPr>
        <w:pStyle w:val="a3"/>
        <w:spacing w:after="0" w:afterAutospacing="0"/>
        <w:jc w:val="center"/>
        <w:rPr>
          <w:bCs/>
          <w:sz w:val="32"/>
          <w:szCs w:val="32"/>
          <w:lang w:val="uk-UA"/>
        </w:rPr>
      </w:pPr>
      <w:r w:rsidRPr="006E1612">
        <w:rPr>
          <w:bCs/>
          <w:sz w:val="28"/>
          <w:szCs w:val="28"/>
          <w:lang w:val="uk-UA"/>
        </w:rPr>
        <w:t>з навчальної дисципліни</w:t>
      </w:r>
      <w:r w:rsidRPr="006E1612">
        <w:rPr>
          <w:bCs/>
          <w:sz w:val="27"/>
          <w:szCs w:val="27"/>
          <w:lang w:val="uk-UA"/>
        </w:rPr>
        <w:t xml:space="preserve"> </w:t>
      </w:r>
    </w:p>
    <w:p w14:paraId="5B318691" w14:textId="77777777"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36"/>
          <w:szCs w:val="36"/>
          <w:lang w:val="uk-UA"/>
        </w:rPr>
      </w:pPr>
      <w:r w:rsidRPr="006E1612">
        <w:rPr>
          <w:b/>
          <w:bCs/>
          <w:sz w:val="36"/>
          <w:szCs w:val="36"/>
          <w:lang w:val="uk-UA"/>
        </w:rPr>
        <w:t>«</w:t>
      </w:r>
      <w:r w:rsidR="00C25A10" w:rsidRPr="006E1612">
        <w:rPr>
          <w:b/>
          <w:bCs/>
          <w:sz w:val="36"/>
          <w:szCs w:val="36"/>
          <w:lang w:val="uk-UA"/>
        </w:rPr>
        <w:t>ПРАКТИЧНИЙ КУРС (ДРУГА ІНОЗЕМНА МОВА) (</w:t>
      </w:r>
      <w:r w:rsidR="006E1612">
        <w:rPr>
          <w:b/>
          <w:bCs/>
          <w:sz w:val="36"/>
          <w:szCs w:val="36"/>
        </w:rPr>
        <w:t>Н</w:t>
      </w:r>
      <w:r w:rsidR="006E1612">
        <w:rPr>
          <w:b/>
          <w:bCs/>
          <w:sz w:val="36"/>
          <w:szCs w:val="36"/>
          <w:lang w:val="uk-UA"/>
        </w:rPr>
        <w:t>І</w:t>
      </w:r>
      <w:r w:rsidR="006E1612">
        <w:rPr>
          <w:b/>
          <w:bCs/>
          <w:sz w:val="36"/>
          <w:szCs w:val="36"/>
        </w:rPr>
        <w:t>МЕЦ</w:t>
      </w:r>
      <w:r w:rsidR="00C25A10" w:rsidRPr="006E1612">
        <w:rPr>
          <w:b/>
          <w:bCs/>
          <w:sz w:val="36"/>
          <w:szCs w:val="36"/>
          <w:lang w:val="uk-UA"/>
        </w:rPr>
        <w:t>ЬКА МОВА)»</w:t>
      </w:r>
      <w:r w:rsidRPr="006E1612">
        <w:rPr>
          <w:b/>
          <w:bCs/>
          <w:sz w:val="36"/>
          <w:szCs w:val="36"/>
          <w:lang w:val="uk-UA"/>
        </w:rPr>
        <w:t xml:space="preserve"> </w:t>
      </w:r>
    </w:p>
    <w:p w14:paraId="16044E35" w14:textId="008CC7CA" w:rsidR="00CF4486" w:rsidRPr="006E1612" w:rsidRDefault="00CF4486" w:rsidP="006E1612">
      <w:pPr>
        <w:pStyle w:val="a3"/>
        <w:spacing w:after="0" w:afterAutospacing="0"/>
        <w:jc w:val="center"/>
        <w:rPr>
          <w:b/>
          <w:bCs/>
          <w:sz w:val="44"/>
          <w:szCs w:val="44"/>
          <w:lang w:val="uk-UA"/>
        </w:rPr>
      </w:pPr>
      <w:r w:rsidRPr="006E1612">
        <w:rPr>
          <w:b/>
          <w:bCs/>
          <w:sz w:val="27"/>
          <w:szCs w:val="27"/>
          <w:lang w:val="uk-UA"/>
        </w:rPr>
        <w:tab/>
      </w:r>
      <w:r w:rsidR="00C25A10" w:rsidRPr="006E1612">
        <w:rPr>
          <w:i/>
          <w:lang w:val="uk-UA"/>
        </w:rPr>
        <w:t xml:space="preserve">(для </w:t>
      </w:r>
      <w:r w:rsidR="00EA6EFD">
        <w:rPr>
          <w:i/>
          <w:lang w:val="uk-UA"/>
        </w:rPr>
        <w:t xml:space="preserve">здобувачів освіти </w:t>
      </w:r>
      <w:r w:rsidR="00823720">
        <w:rPr>
          <w:i/>
          <w:lang w:val="uk-UA"/>
        </w:rPr>
        <w:t>3</w:t>
      </w:r>
      <w:r w:rsidRPr="006E1612">
        <w:rPr>
          <w:i/>
          <w:lang w:val="uk-UA"/>
        </w:rPr>
        <w:t xml:space="preserve"> курсу спеціальності 0</w:t>
      </w:r>
      <w:r w:rsidR="00C25A10" w:rsidRPr="006E1612">
        <w:rPr>
          <w:i/>
          <w:lang w:val="uk-UA"/>
        </w:rPr>
        <w:t xml:space="preserve">35 «Філологія» </w:t>
      </w:r>
      <w:r w:rsidR="00C25A10" w:rsidRPr="006E1612">
        <w:rPr>
          <w:i/>
          <w:lang w:val="uk-UA"/>
        </w:rPr>
        <w:tab/>
        <w:t>денної форми навчання)</w:t>
      </w:r>
    </w:p>
    <w:p w14:paraId="3E38FF73" w14:textId="77777777" w:rsidR="00CF4486" w:rsidRPr="006E1612" w:rsidRDefault="00CF4486" w:rsidP="00CF4486">
      <w:pPr>
        <w:pStyle w:val="a3"/>
        <w:spacing w:after="0" w:afterAutospacing="0"/>
        <w:rPr>
          <w:i/>
          <w:lang w:val="uk-UA"/>
        </w:rPr>
      </w:pPr>
    </w:p>
    <w:p w14:paraId="2BACC176" w14:textId="77777777"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14:paraId="1D8687D0" w14:textId="77777777"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14:paraId="4D14F607" w14:textId="77777777"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14:paraId="382F3E9D" w14:textId="77777777"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14:paraId="0781DF3C" w14:textId="77777777"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14:paraId="1C5DBE3E" w14:textId="77777777"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14:paraId="535801E6" w14:textId="77777777"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14:paraId="724DC94A" w14:textId="77777777" w:rsidR="006E1612" w:rsidRDefault="006E1612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14:paraId="2D301BF0" w14:textId="77777777" w:rsidR="006E1612" w:rsidRDefault="006E1612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14:paraId="7C1AB1D5" w14:textId="77777777" w:rsidR="00C87398" w:rsidRDefault="00C87398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14:paraId="29AC8A00" w14:textId="27252DDE" w:rsidR="00CF4486" w:rsidRPr="006E1612" w:rsidRDefault="00CF4486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 xml:space="preserve">Харків – ХНУМГ ім. О.М. </w:t>
      </w:r>
      <w:proofErr w:type="spellStart"/>
      <w:r w:rsidRPr="006E1612">
        <w:rPr>
          <w:sz w:val="27"/>
          <w:szCs w:val="27"/>
          <w:lang w:val="uk-UA"/>
        </w:rPr>
        <w:t>Бекетова</w:t>
      </w:r>
      <w:proofErr w:type="spellEnd"/>
    </w:p>
    <w:p w14:paraId="5B36E43C" w14:textId="2107D561" w:rsidR="00CF4486" w:rsidRPr="0014729D" w:rsidRDefault="00CF4486" w:rsidP="006E1612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>20</w:t>
      </w:r>
      <w:r w:rsidR="00C42218" w:rsidRPr="0014729D">
        <w:rPr>
          <w:sz w:val="27"/>
          <w:szCs w:val="27"/>
          <w:lang w:val="uk-UA"/>
        </w:rPr>
        <w:t>2</w:t>
      </w:r>
      <w:r w:rsidR="00823720">
        <w:rPr>
          <w:sz w:val="27"/>
          <w:szCs w:val="27"/>
          <w:lang w:val="uk-UA"/>
        </w:rPr>
        <w:t>3</w:t>
      </w:r>
    </w:p>
    <w:p w14:paraId="63DEC183" w14:textId="6C0F9559" w:rsidR="00C25A10" w:rsidRPr="006E1612" w:rsidRDefault="00C87398" w:rsidP="00C8739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lastRenderedPageBreak/>
        <w:t>Збірник тестів до практичних занять з навчальної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0A9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B570A9" w:rsidRPr="00B570A9">
        <w:rPr>
          <w:rFonts w:ascii="Times New Roman" w:hAnsi="Times New Roman" w:cs="Times New Roman"/>
          <w:sz w:val="28"/>
          <w:szCs w:val="28"/>
          <w:lang w:val="uk-UA"/>
        </w:rPr>
        <w:t xml:space="preserve">рактичний курс (друга іноземна мова) (німецька мова)» </w:t>
      </w:r>
      <w:r w:rsidR="00B570A9">
        <w:rPr>
          <w:rFonts w:ascii="Times New Roman" w:hAnsi="Times New Roman" w:cs="Times New Roman"/>
          <w:sz w:val="28"/>
          <w:szCs w:val="28"/>
          <w:lang w:val="uk-UA"/>
        </w:rPr>
        <w:t xml:space="preserve">035 «Філологія» </w:t>
      </w:r>
      <w:r w:rsidR="009E7C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для </w:t>
      </w:r>
      <w:r w:rsidR="00EA6EFD" w:rsidRPr="00EA6E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здобувачів освіти </w:t>
      </w:r>
      <w:r w:rsidR="009E7C1D">
        <w:rPr>
          <w:rFonts w:ascii="Times New Roman" w:hAnsi="Times New Roman" w:cs="Times New Roman"/>
          <w:iCs/>
          <w:sz w:val="28"/>
          <w:szCs w:val="28"/>
          <w:lang w:val="uk-UA"/>
        </w:rPr>
        <w:t>3 курсу</w:t>
      </w:r>
      <w:r w:rsidR="009E7C1D">
        <w:rPr>
          <w:i/>
          <w:lang w:val="uk-UA"/>
        </w:rPr>
        <w:t xml:space="preserve"> </w:t>
      </w:r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  <w:r w:rsidR="006E1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госп-ва; уклад.: </w:t>
      </w:r>
      <w:r w:rsidR="006E1612">
        <w:rPr>
          <w:rFonts w:ascii="Times New Roman" w:hAnsi="Times New Roman" w:cs="Times New Roman"/>
          <w:sz w:val="28"/>
          <w:szCs w:val="28"/>
          <w:lang w:val="uk-UA"/>
        </w:rPr>
        <w:t xml:space="preserve">Д.О. Юрченко </w:t>
      </w:r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– Х. : ХНУМГ, 20</w:t>
      </w:r>
      <w:r w:rsidR="00C42218" w:rsidRPr="0014729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2372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 – 36 с.</w:t>
      </w:r>
    </w:p>
    <w:p w14:paraId="73B2B81F" w14:textId="77777777"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14:paraId="2A4E6EEE" w14:textId="77777777"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14:paraId="1E026912" w14:textId="77777777" w:rsidR="00C25A10" w:rsidRPr="006E1612" w:rsidRDefault="00C25A10" w:rsidP="006E1612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E1612">
        <w:rPr>
          <w:sz w:val="28"/>
          <w:szCs w:val="28"/>
          <w:lang w:val="uk-UA"/>
        </w:rPr>
        <w:t xml:space="preserve">Укладач: </w:t>
      </w:r>
      <w:r w:rsidR="006E1612">
        <w:rPr>
          <w:sz w:val="28"/>
          <w:szCs w:val="28"/>
          <w:lang w:val="uk-UA"/>
        </w:rPr>
        <w:t>Д.О. Юрченко</w:t>
      </w:r>
    </w:p>
    <w:p w14:paraId="5D858B63" w14:textId="77777777"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14:paraId="6741497A" w14:textId="77777777"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E1612">
        <w:rPr>
          <w:sz w:val="28"/>
          <w:szCs w:val="28"/>
          <w:lang w:val="uk-UA"/>
        </w:rPr>
        <w:t xml:space="preserve">Рецензент: к. </w:t>
      </w:r>
      <w:proofErr w:type="spellStart"/>
      <w:r w:rsidRPr="006E1612">
        <w:rPr>
          <w:sz w:val="28"/>
          <w:szCs w:val="28"/>
          <w:lang w:val="uk-UA"/>
        </w:rPr>
        <w:t>філол</w:t>
      </w:r>
      <w:proofErr w:type="spellEnd"/>
      <w:r w:rsidRPr="006E1612">
        <w:rPr>
          <w:sz w:val="28"/>
          <w:szCs w:val="28"/>
          <w:lang w:val="uk-UA"/>
        </w:rPr>
        <w:t xml:space="preserve">. наук, доцент кафедри іноземних мов ХНУМГ </w:t>
      </w:r>
    </w:p>
    <w:p w14:paraId="4EACB878" w14:textId="77777777"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E1612">
        <w:rPr>
          <w:sz w:val="28"/>
          <w:szCs w:val="28"/>
          <w:lang w:val="uk-UA"/>
        </w:rPr>
        <w:t>О. Л. Ільєнко</w:t>
      </w:r>
    </w:p>
    <w:p w14:paraId="532DA3B1" w14:textId="77777777"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14:paraId="18ED9DD0" w14:textId="77777777"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14:paraId="6ECBE63D" w14:textId="77777777"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14:paraId="1F4C9C69" w14:textId="77777777"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14:paraId="59193180" w14:textId="77777777"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14:paraId="368CCEAC" w14:textId="77777777"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14:paraId="52E167C9" w14:textId="77777777"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  <w:r w:rsidRPr="006E1612">
        <w:rPr>
          <w:sz w:val="27"/>
          <w:szCs w:val="27"/>
          <w:lang w:val="uk-UA"/>
        </w:rPr>
        <w:t>Рекомендовано кафедрою іноземних мов,</w:t>
      </w:r>
    </w:p>
    <w:p w14:paraId="2C5778EA" w14:textId="4EF7D69C" w:rsidR="00C25A10" w:rsidRPr="006E1612" w:rsidRDefault="00C25A10" w:rsidP="005E36CF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 xml:space="preserve">протокол </w:t>
      </w:r>
      <w:r w:rsidR="005E69DB" w:rsidRPr="005E69DB">
        <w:rPr>
          <w:sz w:val="27"/>
          <w:szCs w:val="27"/>
          <w:lang w:val="uk-UA"/>
        </w:rPr>
        <w:t>№ 6  від 16.01.2023  р.</w:t>
      </w:r>
      <w:r w:rsidR="005E69DB">
        <w:rPr>
          <w:sz w:val="27"/>
          <w:szCs w:val="27"/>
          <w:lang w:val="uk-UA"/>
        </w:rPr>
        <w:t xml:space="preserve"> </w:t>
      </w:r>
    </w:p>
    <w:p w14:paraId="32C67C41" w14:textId="77777777" w:rsidR="00C25A10" w:rsidRPr="006E1612" w:rsidRDefault="00C25A10" w:rsidP="00C25A10">
      <w:pPr>
        <w:pStyle w:val="a3"/>
        <w:spacing w:after="0" w:afterAutospacing="0"/>
        <w:rPr>
          <w:sz w:val="27"/>
          <w:szCs w:val="27"/>
          <w:lang w:val="uk-UA"/>
        </w:rPr>
      </w:pPr>
    </w:p>
    <w:p w14:paraId="03999BE3" w14:textId="77777777" w:rsidR="00C25A10" w:rsidRPr="006E1612" w:rsidRDefault="00C25A10" w:rsidP="00C25A10">
      <w:pPr>
        <w:pStyle w:val="a3"/>
        <w:spacing w:after="0" w:afterAutospacing="0"/>
        <w:rPr>
          <w:sz w:val="27"/>
          <w:szCs w:val="27"/>
          <w:lang w:val="uk-UA"/>
        </w:rPr>
      </w:pPr>
    </w:p>
    <w:p w14:paraId="36FE17E0" w14:textId="77777777" w:rsidR="00C25A10" w:rsidRPr="006E1612" w:rsidRDefault="00C25A10" w:rsidP="00C25A10">
      <w:pPr>
        <w:shd w:val="clear" w:color="auto" w:fill="FFFFFF"/>
        <w:spacing w:before="250" w:after="12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4CE6BFFF" w14:textId="77777777" w:rsidR="00C25A10" w:rsidRPr="006E1612" w:rsidRDefault="00C25A10" w:rsidP="00C25A10">
      <w:pPr>
        <w:rPr>
          <w:lang w:val="uk-UA"/>
        </w:rPr>
      </w:pPr>
    </w:p>
    <w:p w14:paraId="4B606863" w14:textId="77777777" w:rsidR="00C25A10" w:rsidRPr="006E1612" w:rsidRDefault="00C25A10" w:rsidP="00CF448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25A10" w:rsidRPr="006E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86"/>
    <w:rsid w:val="00134C53"/>
    <w:rsid w:val="0014729D"/>
    <w:rsid w:val="002B12E9"/>
    <w:rsid w:val="0048136E"/>
    <w:rsid w:val="005E36CF"/>
    <w:rsid w:val="005E69DB"/>
    <w:rsid w:val="006E1612"/>
    <w:rsid w:val="00823720"/>
    <w:rsid w:val="009E7C1D"/>
    <w:rsid w:val="00B570A9"/>
    <w:rsid w:val="00C25A10"/>
    <w:rsid w:val="00C42218"/>
    <w:rsid w:val="00C87398"/>
    <w:rsid w:val="00CA3658"/>
    <w:rsid w:val="00CF4486"/>
    <w:rsid w:val="00EA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1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2023-06-12T10:54:00Z</dcterms:created>
  <dcterms:modified xsi:type="dcterms:W3CDTF">2023-06-12T14:27:00Z</dcterms:modified>
</cp:coreProperties>
</file>