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9518A" w14:textId="77777777" w:rsidR="00720570" w:rsidRPr="004A1060" w:rsidRDefault="00720570" w:rsidP="00720570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4A1060">
        <w:rPr>
          <w:rFonts w:ascii="Times New Roman" w:hAnsi="Times New Roman"/>
          <w:b/>
          <w:caps/>
          <w:sz w:val="28"/>
          <w:szCs w:val="28"/>
          <w:lang w:val="uk-UA"/>
        </w:rPr>
        <w:t>Міністерство освіти і наукИ України</w:t>
      </w:r>
    </w:p>
    <w:p w14:paraId="1579DE46" w14:textId="77777777" w:rsidR="00720570" w:rsidRPr="004A1060" w:rsidRDefault="00720570" w:rsidP="00720570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7F50CD50" w14:textId="77777777" w:rsidR="00720570" w:rsidRPr="004A1060" w:rsidRDefault="00720570" w:rsidP="00720570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4A1060">
        <w:rPr>
          <w:rFonts w:ascii="Times New Roman" w:hAnsi="Times New Roman"/>
          <w:b/>
          <w:caps/>
          <w:sz w:val="28"/>
          <w:szCs w:val="28"/>
          <w:lang w:val="uk-UA"/>
        </w:rPr>
        <w:t>ХарківськИЙ національнИЙ УнівЕрситет</w:t>
      </w:r>
    </w:p>
    <w:p w14:paraId="59E16481" w14:textId="77777777" w:rsidR="00720570" w:rsidRPr="004A1060" w:rsidRDefault="00720570" w:rsidP="00720570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4A1060">
        <w:rPr>
          <w:rFonts w:ascii="Times New Roman" w:hAnsi="Times New Roman"/>
          <w:b/>
          <w:caps/>
          <w:sz w:val="28"/>
          <w:szCs w:val="28"/>
          <w:lang w:val="uk-UA"/>
        </w:rPr>
        <w:t xml:space="preserve">міського господарства </w:t>
      </w:r>
      <w:r w:rsidRPr="004A1060">
        <w:rPr>
          <w:rFonts w:ascii="Times New Roman" w:hAnsi="Times New Roman"/>
          <w:b/>
          <w:sz w:val="28"/>
          <w:szCs w:val="28"/>
          <w:lang w:val="uk-UA"/>
        </w:rPr>
        <w:t>імені О. М. БЕКЕТОВА</w:t>
      </w:r>
    </w:p>
    <w:p w14:paraId="36D99F2D" w14:textId="77777777" w:rsidR="00720570" w:rsidRPr="004A1060" w:rsidRDefault="00720570" w:rsidP="00720570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55BC53EB" w14:textId="77777777" w:rsidR="00720570" w:rsidRPr="004A1060" w:rsidRDefault="00720570" w:rsidP="00720570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34EC3EA8" w14:textId="77777777" w:rsidR="00720570" w:rsidRPr="004A1060" w:rsidRDefault="00720570" w:rsidP="00720570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662C762A" w14:textId="77777777" w:rsidR="00720570" w:rsidRPr="004A1060" w:rsidRDefault="00720570" w:rsidP="00720570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52BE1FDE" w14:textId="77777777" w:rsidR="00720570" w:rsidRDefault="00720570" w:rsidP="00720570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</w:p>
    <w:p w14:paraId="62D97617" w14:textId="77777777" w:rsidR="00720570" w:rsidRDefault="00720570" w:rsidP="00720570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</w:p>
    <w:p w14:paraId="4B944684" w14:textId="77777777" w:rsidR="00720570" w:rsidRDefault="00720570" w:rsidP="00720570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</w:p>
    <w:p w14:paraId="126220F4" w14:textId="77777777" w:rsidR="00720570" w:rsidRPr="004A1060" w:rsidRDefault="00720570" w:rsidP="00720570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</w:p>
    <w:p w14:paraId="5996F2CD" w14:textId="77777777" w:rsidR="00720570" w:rsidRPr="004A1060" w:rsidRDefault="00720570" w:rsidP="00720570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</w:p>
    <w:p w14:paraId="0EED8B3A" w14:textId="77777777" w:rsidR="00720570" w:rsidRPr="004A1060" w:rsidRDefault="00720570" w:rsidP="0072057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 w:rsidRPr="004A1060">
        <w:rPr>
          <w:rFonts w:ascii="Times New Roman" w:hAnsi="Times New Roman"/>
          <w:b/>
          <w:sz w:val="40"/>
          <w:szCs w:val="40"/>
        </w:rPr>
        <w:t>Професійна</w:t>
      </w:r>
      <w:proofErr w:type="spellEnd"/>
      <w:r w:rsidRPr="004A1060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  <w:lang w:val="uk-UA"/>
        </w:rPr>
        <w:t>німецька</w:t>
      </w:r>
      <w:r w:rsidRPr="004A1060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4A1060">
        <w:rPr>
          <w:rFonts w:ascii="Times New Roman" w:hAnsi="Times New Roman"/>
          <w:b/>
          <w:sz w:val="40"/>
          <w:szCs w:val="40"/>
        </w:rPr>
        <w:t>мова</w:t>
      </w:r>
      <w:proofErr w:type="spellEnd"/>
    </w:p>
    <w:p w14:paraId="4A02E100" w14:textId="77777777" w:rsidR="00720570" w:rsidRDefault="00720570" w:rsidP="0072057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val="uk-UA"/>
        </w:rPr>
      </w:pPr>
      <w:r w:rsidRPr="008130DE">
        <w:rPr>
          <w:rFonts w:ascii="Times New Roman" w:hAnsi="Times New Roman"/>
          <w:b/>
          <w:bCs/>
          <w:color w:val="000000"/>
          <w:sz w:val="40"/>
          <w:szCs w:val="40"/>
          <w:lang w:val="uk-UA"/>
        </w:rPr>
        <w:t xml:space="preserve">Методичні вказівки та завдання до виконання практичних завдань з німецької мови </w:t>
      </w:r>
    </w:p>
    <w:p w14:paraId="6B7E87ED" w14:textId="77777777" w:rsidR="00720570" w:rsidRPr="00266267" w:rsidRDefault="00720570" w:rsidP="0072057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26626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для студентів перших курсів усіх спеціальностей</w:t>
      </w:r>
    </w:p>
    <w:p w14:paraId="70318183" w14:textId="77777777" w:rsidR="00720570" w:rsidRPr="004A1060" w:rsidRDefault="00720570" w:rsidP="0072057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6426684" w14:textId="77777777" w:rsidR="00720570" w:rsidRPr="004A1060" w:rsidRDefault="00720570" w:rsidP="0072057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C63AD65" w14:textId="77777777" w:rsidR="00720570" w:rsidRDefault="00720570" w:rsidP="0072057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6FFD48F" w14:textId="77777777" w:rsidR="00720570" w:rsidRDefault="00720570" w:rsidP="0072057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F8A35C3" w14:textId="77777777" w:rsidR="00720570" w:rsidRDefault="00720570" w:rsidP="0072057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43D3C14" w14:textId="77777777" w:rsidR="00720570" w:rsidRDefault="00720570" w:rsidP="0072057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C3694A0" w14:textId="77777777" w:rsidR="00720570" w:rsidRDefault="00720570" w:rsidP="0072057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4F06AEF" w14:textId="77777777" w:rsidR="00720570" w:rsidRDefault="00720570" w:rsidP="0072057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6431E21" w14:textId="77777777" w:rsidR="00720570" w:rsidRDefault="00720570" w:rsidP="0072057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7E7A085" w14:textId="77777777" w:rsidR="00720570" w:rsidRDefault="00720570" w:rsidP="0072057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C05E190" w14:textId="77777777" w:rsidR="00720570" w:rsidRDefault="00720570" w:rsidP="0072057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8AB2396" w14:textId="77777777" w:rsidR="00720570" w:rsidRDefault="00720570" w:rsidP="0072057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880F5E7" w14:textId="77777777" w:rsidR="00720570" w:rsidRDefault="00720570" w:rsidP="0072057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666728A" w14:textId="77777777" w:rsidR="00720570" w:rsidRDefault="00720570" w:rsidP="0072057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344E6E1" w14:textId="77777777" w:rsidR="00720570" w:rsidRDefault="00720570" w:rsidP="0072057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55A4245" w14:textId="77777777" w:rsidR="00720570" w:rsidRDefault="00720570" w:rsidP="0072057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2AD26B5" w14:textId="77777777" w:rsidR="00720570" w:rsidRDefault="00720570" w:rsidP="0072057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7B2DF32" w14:textId="77777777" w:rsidR="00720570" w:rsidRPr="004A1060" w:rsidRDefault="00720570" w:rsidP="0072057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4295B28" w14:textId="77777777" w:rsidR="00720570" w:rsidRPr="004A1060" w:rsidRDefault="00720570" w:rsidP="0072057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19AC6C8" w14:textId="77777777" w:rsidR="00720570" w:rsidRPr="004A1060" w:rsidRDefault="00720570" w:rsidP="0072057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9C89170" w14:textId="77777777" w:rsidR="00720570" w:rsidRPr="004A1060" w:rsidRDefault="00720570" w:rsidP="00720570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E806B07" w14:textId="77777777" w:rsidR="00720570" w:rsidRPr="004A1060" w:rsidRDefault="00720570" w:rsidP="00720570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A1060">
        <w:rPr>
          <w:rFonts w:ascii="Times New Roman" w:hAnsi="Times New Roman"/>
          <w:b/>
          <w:color w:val="000000"/>
          <w:sz w:val="28"/>
          <w:szCs w:val="28"/>
          <w:lang w:val="uk-UA"/>
        </w:rPr>
        <w:t>Харків</w:t>
      </w:r>
    </w:p>
    <w:p w14:paraId="3F96B067" w14:textId="77777777" w:rsidR="00720570" w:rsidRPr="004A1060" w:rsidRDefault="00720570" w:rsidP="00720570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A1060">
        <w:rPr>
          <w:rFonts w:ascii="Times New Roman" w:hAnsi="Times New Roman"/>
          <w:b/>
          <w:color w:val="000000"/>
          <w:sz w:val="28"/>
          <w:szCs w:val="28"/>
          <w:lang w:val="uk-UA"/>
        </w:rPr>
        <w:t>ХНУМГ ім. О.</w:t>
      </w:r>
      <w:r w:rsidRPr="004A1060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4A1060">
        <w:rPr>
          <w:rFonts w:ascii="Times New Roman" w:hAnsi="Times New Roman"/>
          <w:b/>
          <w:color w:val="000000"/>
          <w:sz w:val="28"/>
          <w:szCs w:val="28"/>
          <w:lang w:val="uk-UA"/>
        </w:rPr>
        <w:t>М. Бекетова</w:t>
      </w:r>
    </w:p>
    <w:p w14:paraId="12FA367D" w14:textId="77777777" w:rsidR="00720570" w:rsidRPr="004A1060" w:rsidRDefault="00720570" w:rsidP="00720570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A1060">
        <w:rPr>
          <w:rFonts w:ascii="Times New Roman" w:hAnsi="Times New Roman"/>
          <w:b/>
          <w:color w:val="000000"/>
          <w:sz w:val="28"/>
          <w:szCs w:val="28"/>
          <w:lang w:val="uk-UA"/>
        </w:rPr>
        <w:t>2023</w:t>
      </w:r>
    </w:p>
    <w:p w14:paraId="279A932D" w14:textId="77777777" w:rsidR="00720570" w:rsidRPr="004A1060" w:rsidRDefault="00720570" w:rsidP="007205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A1060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Професійна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німецька</w:t>
      </w:r>
      <w:r w:rsidRPr="004A1060">
        <w:rPr>
          <w:rFonts w:ascii="Times New Roman" w:hAnsi="Times New Roman"/>
          <w:color w:val="000000"/>
          <w:sz w:val="28"/>
          <w:szCs w:val="28"/>
          <w:lang w:val="uk-UA"/>
        </w:rPr>
        <w:t xml:space="preserve"> мова.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Методичні вказівки та завдання до виконання практичних завдань з німецької мови для студентів перших курсів усіх спеціальностей</w:t>
      </w:r>
      <w:r w:rsidRPr="004A106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A1060">
        <w:rPr>
          <w:rFonts w:ascii="Times New Roman" w:hAnsi="Times New Roman"/>
          <w:sz w:val="28"/>
          <w:szCs w:val="28"/>
          <w:lang w:val="uk-UA"/>
        </w:rPr>
        <w:t xml:space="preserve">/ Харків. </w:t>
      </w:r>
      <w:proofErr w:type="spellStart"/>
      <w:r w:rsidRPr="004A1060"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 w:rsidRPr="004A1060">
        <w:rPr>
          <w:rFonts w:ascii="Times New Roman" w:hAnsi="Times New Roman"/>
          <w:sz w:val="28"/>
          <w:szCs w:val="28"/>
          <w:lang w:val="uk-UA"/>
        </w:rPr>
        <w:t xml:space="preserve">. ун-т </w:t>
      </w:r>
      <w:proofErr w:type="spellStart"/>
      <w:r w:rsidRPr="004A1060"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 w:rsidRPr="004A1060">
        <w:rPr>
          <w:rFonts w:ascii="Times New Roman" w:hAnsi="Times New Roman"/>
          <w:sz w:val="28"/>
          <w:szCs w:val="28"/>
          <w:lang w:val="uk-UA"/>
        </w:rPr>
        <w:t xml:space="preserve">. госп-ва ім. О. М. Бекетова; уклад. </w:t>
      </w:r>
      <w:r>
        <w:rPr>
          <w:rFonts w:ascii="Times New Roman" w:hAnsi="Times New Roman"/>
          <w:sz w:val="28"/>
          <w:szCs w:val="28"/>
          <w:lang w:val="uk-UA"/>
        </w:rPr>
        <w:t xml:space="preserve">Рачковський О.В., Шепель О.В. </w:t>
      </w:r>
      <w:r w:rsidRPr="004A1060">
        <w:rPr>
          <w:rFonts w:ascii="Times New Roman" w:hAnsi="Times New Roman"/>
          <w:sz w:val="28"/>
          <w:szCs w:val="28"/>
          <w:lang w:val="uk-UA"/>
        </w:rPr>
        <w:t>– Харків: ХНУМГ ім. О. М.</w:t>
      </w:r>
      <w:r w:rsidRPr="004A1060">
        <w:rPr>
          <w:rFonts w:ascii="Times New Roman" w:hAnsi="Times New Roman"/>
          <w:sz w:val="28"/>
          <w:szCs w:val="28"/>
        </w:rPr>
        <w:t> </w:t>
      </w:r>
      <w:r w:rsidRPr="004A1060">
        <w:rPr>
          <w:rFonts w:ascii="Times New Roman" w:hAnsi="Times New Roman"/>
          <w:sz w:val="28"/>
          <w:szCs w:val="28"/>
          <w:lang w:val="uk-UA"/>
        </w:rPr>
        <w:t>Бекетова, 2023. </w:t>
      </w:r>
    </w:p>
    <w:p w14:paraId="700CF3CC" w14:textId="77777777" w:rsidR="00720570" w:rsidRPr="004A1060" w:rsidRDefault="00720570" w:rsidP="00720570">
      <w:pPr>
        <w:spacing w:after="0" w:line="240" w:lineRule="auto"/>
        <w:jc w:val="both"/>
        <w:outlineLvl w:val="0"/>
        <w:rPr>
          <w:rFonts w:ascii="Times New Roman" w:hAnsi="Times New Roman"/>
          <w:lang w:val="uk-UA"/>
        </w:rPr>
      </w:pPr>
    </w:p>
    <w:p w14:paraId="3BF1B9C4" w14:textId="77777777" w:rsidR="00720570" w:rsidRPr="009703FC" w:rsidRDefault="00720570" w:rsidP="00720570">
      <w:pPr>
        <w:spacing w:after="0" w:line="240" w:lineRule="auto"/>
        <w:jc w:val="center"/>
        <w:outlineLvl w:val="0"/>
        <w:rPr>
          <w:rFonts w:ascii="Times New Roman" w:hAnsi="Times New Roman"/>
          <w:i/>
          <w:lang w:val="uk-UA"/>
        </w:rPr>
      </w:pPr>
    </w:p>
    <w:p w14:paraId="43707A55" w14:textId="77777777" w:rsidR="00720570" w:rsidRPr="004A1060" w:rsidRDefault="00720570" w:rsidP="00720570">
      <w:pPr>
        <w:spacing w:after="0" w:line="240" w:lineRule="auto"/>
        <w:jc w:val="center"/>
        <w:outlineLvl w:val="0"/>
        <w:rPr>
          <w:rFonts w:ascii="Times New Roman" w:hAnsi="Times New Roman"/>
          <w:i/>
        </w:rPr>
      </w:pPr>
      <w:r w:rsidRPr="004A1060">
        <w:rPr>
          <w:rFonts w:ascii="Times New Roman" w:hAnsi="Times New Roman"/>
          <w:i/>
        </w:rPr>
        <w:t xml:space="preserve">Рекомендовано до </w:t>
      </w:r>
      <w:proofErr w:type="spellStart"/>
      <w:r w:rsidRPr="004A1060">
        <w:rPr>
          <w:rFonts w:ascii="Times New Roman" w:hAnsi="Times New Roman"/>
          <w:i/>
        </w:rPr>
        <w:t>друку</w:t>
      </w:r>
      <w:proofErr w:type="spellEnd"/>
      <w:r w:rsidRPr="004A1060">
        <w:rPr>
          <w:rFonts w:ascii="Times New Roman" w:hAnsi="Times New Roman"/>
          <w:i/>
        </w:rPr>
        <w:t xml:space="preserve"> </w:t>
      </w:r>
      <w:proofErr w:type="spellStart"/>
      <w:r w:rsidRPr="004A1060">
        <w:rPr>
          <w:rFonts w:ascii="Times New Roman" w:hAnsi="Times New Roman"/>
          <w:i/>
        </w:rPr>
        <w:t>Вченою</w:t>
      </w:r>
      <w:proofErr w:type="spellEnd"/>
      <w:r w:rsidRPr="004A1060">
        <w:rPr>
          <w:rFonts w:ascii="Times New Roman" w:hAnsi="Times New Roman"/>
          <w:i/>
        </w:rPr>
        <w:t xml:space="preserve"> радою Х</w:t>
      </w:r>
      <w:r w:rsidRPr="004A1060">
        <w:rPr>
          <w:rFonts w:ascii="Times New Roman" w:hAnsi="Times New Roman"/>
          <w:i/>
          <w:lang w:val="uk-UA"/>
        </w:rPr>
        <w:t>НУМГ</w:t>
      </w:r>
      <w:r w:rsidRPr="004A1060">
        <w:rPr>
          <w:rFonts w:ascii="Times New Roman" w:hAnsi="Times New Roman"/>
          <w:i/>
        </w:rPr>
        <w:t xml:space="preserve"> </w:t>
      </w:r>
      <w:proofErr w:type="spellStart"/>
      <w:r w:rsidRPr="004A1060">
        <w:rPr>
          <w:rFonts w:ascii="Times New Roman" w:hAnsi="Times New Roman"/>
          <w:i/>
        </w:rPr>
        <w:t>імені</w:t>
      </w:r>
      <w:proofErr w:type="spellEnd"/>
      <w:r w:rsidRPr="004A1060">
        <w:rPr>
          <w:rFonts w:ascii="Times New Roman" w:hAnsi="Times New Roman"/>
          <w:i/>
        </w:rPr>
        <w:t xml:space="preserve"> О. М. Бекетова,</w:t>
      </w:r>
    </w:p>
    <w:p w14:paraId="4D11D875" w14:textId="77777777" w:rsidR="00720570" w:rsidRPr="004A1060" w:rsidRDefault="00720570" w:rsidP="00720570">
      <w:pPr>
        <w:spacing w:after="0" w:line="240" w:lineRule="auto"/>
        <w:jc w:val="center"/>
        <w:outlineLvl w:val="0"/>
        <w:rPr>
          <w:rFonts w:ascii="Times New Roman" w:hAnsi="Times New Roman"/>
          <w:i/>
          <w:u w:val="single"/>
        </w:rPr>
      </w:pPr>
      <w:r w:rsidRPr="004A1060">
        <w:rPr>
          <w:rFonts w:ascii="Times New Roman" w:hAnsi="Times New Roman"/>
          <w:i/>
        </w:rPr>
        <w:t xml:space="preserve">протокол </w:t>
      </w:r>
      <w:r w:rsidRPr="004A1060">
        <w:rPr>
          <w:rFonts w:ascii="Times New Roman" w:hAnsi="Times New Roman"/>
          <w:i/>
          <w:u w:val="single"/>
        </w:rPr>
        <w:t>№</w:t>
      </w:r>
      <w:proofErr w:type="gramStart"/>
      <w:r w:rsidRPr="004A1060">
        <w:rPr>
          <w:rFonts w:ascii="Times New Roman" w:hAnsi="Times New Roman"/>
          <w:i/>
          <w:u w:val="single"/>
        </w:rPr>
        <w:t xml:space="preserve">6  </w:t>
      </w:r>
      <w:proofErr w:type="spellStart"/>
      <w:r w:rsidRPr="004A1060">
        <w:rPr>
          <w:rFonts w:ascii="Times New Roman" w:hAnsi="Times New Roman"/>
          <w:i/>
          <w:u w:val="single"/>
        </w:rPr>
        <w:t>від</w:t>
      </w:r>
      <w:proofErr w:type="spellEnd"/>
      <w:proofErr w:type="gramEnd"/>
      <w:r w:rsidRPr="004A1060">
        <w:rPr>
          <w:rFonts w:ascii="Times New Roman" w:hAnsi="Times New Roman"/>
          <w:i/>
          <w:u w:val="single"/>
        </w:rPr>
        <w:t xml:space="preserve"> 16.01. 2023  р.</w:t>
      </w:r>
    </w:p>
    <w:p w14:paraId="40A9E894" w14:textId="77777777" w:rsidR="00720570" w:rsidRPr="004A1060" w:rsidRDefault="00720570" w:rsidP="00720570">
      <w:pPr>
        <w:spacing w:after="0" w:line="240" w:lineRule="auto"/>
        <w:jc w:val="center"/>
        <w:outlineLvl w:val="0"/>
        <w:rPr>
          <w:rFonts w:ascii="Times New Roman" w:hAnsi="Times New Roman"/>
          <w:i/>
          <w:u w:val="single"/>
        </w:rPr>
      </w:pPr>
    </w:p>
    <w:p w14:paraId="514C5B11" w14:textId="77777777" w:rsidR="00720570" w:rsidRPr="004A1060" w:rsidRDefault="00720570" w:rsidP="00720570">
      <w:pPr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8"/>
          <w:lang w:val="uk-UA"/>
        </w:rPr>
      </w:pPr>
    </w:p>
    <w:p w14:paraId="794E8B31" w14:textId="77777777" w:rsidR="00720570" w:rsidRPr="00AD2B2E" w:rsidRDefault="00720570" w:rsidP="007205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44E3AD1" w14:textId="77777777" w:rsidR="001F4DB7" w:rsidRDefault="001F4DB7"/>
    <w:sectPr w:rsidR="001F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70"/>
    <w:rsid w:val="001F4DB7"/>
    <w:rsid w:val="00720570"/>
    <w:rsid w:val="00CC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0D16"/>
  <w15:chartTrackingRefBased/>
  <w15:docId w15:val="{33FF1800-8D11-46BE-BB4E-703D05E2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5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A606AD670F3F4CB92A50908C8A954F" ma:contentTypeVersion="3" ma:contentTypeDescription="Створення нового документа." ma:contentTypeScope="" ma:versionID="5eb6d7b5a6bfddec5cf11ad950197896">
  <xsd:schema xmlns:xsd="http://www.w3.org/2001/XMLSchema" xmlns:xs="http://www.w3.org/2001/XMLSchema" xmlns:p="http://schemas.microsoft.com/office/2006/metadata/properties" xmlns:ns3="cbdc9bd0-3b55-4044-9d35-f812165660a6" targetNamespace="http://schemas.microsoft.com/office/2006/metadata/properties" ma:root="true" ma:fieldsID="1f22639dea1c879ae316022c5d7876b5" ns3:_="">
    <xsd:import namespace="cbdc9bd0-3b55-4044-9d35-f812165660a6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c9bd0-3b55-4044-9d35-f812165660a6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bdc9bd0-3b55-4044-9d35-f812165660a6" xsi:nil="true"/>
  </documentManagement>
</p:properties>
</file>

<file path=customXml/itemProps1.xml><?xml version="1.0" encoding="utf-8"?>
<ds:datastoreItem xmlns:ds="http://schemas.openxmlformats.org/officeDocument/2006/customXml" ds:itemID="{67B16A7D-969C-4FE0-9B2D-77EF17936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c9bd0-3b55-4044-9d35-f81216566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C70ECA-940A-4E8C-9CD3-CEE04878DC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D2AC08-A25E-4BBB-BADA-2F3B8512BFE3}">
  <ds:schemaRefs>
    <ds:schemaRef ds:uri="http://purl.org/dc/dcmitype/"/>
    <ds:schemaRef ds:uri="cbdc9bd0-3b55-4044-9d35-f812165660a6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Рачковський Олександр Васильович</dc:creator>
  <cp:keywords/>
  <dc:description/>
  <cp:lastModifiedBy>Рачковський Олександр Васильович</cp:lastModifiedBy>
  <cp:revision>2</cp:revision>
  <dcterms:created xsi:type="dcterms:W3CDTF">2023-03-02T12:42:00Z</dcterms:created>
  <dcterms:modified xsi:type="dcterms:W3CDTF">2023-03-02T12:42:00Z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0x0101008AA606AD670F3F4CB92A50908C8A954F</vt:lpwstr>
  </property>
</Properties>
</file>