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1F" w:rsidRDefault="0009251F" w:rsidP="003B0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3B0D6D" w:rsidRPr="003B0D6D" w:rsidRDefault="003B0D6D" w:rsidP="003B0D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МІСЬКОГО ГОСПОДАРСТВА імені О. М. </w:t>
      </w: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>БЕКЕТОВА</w:t>
      </w: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</w:t>
      </w: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до проведення практичних занять </w:t>
      </w: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sz w:val="28"/>
          <w:szCs w:val="28"/>
          <w:lang w:val="uk-UA"/>
        </w:rPr>
        <w:t>із навчальної дисципліни</w:t>
      </w: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243A48" w:rsidRDefault="00271D40" w:rsidP="00092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3A4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ІСТОРІЯ ПСИХОЛОГІЇ</w:t>
      </w:r>
      <w:r w:rsidRPr="00243A4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9251F" w:rsidRPr="00243A48" w:rsidRDefault="0009251F" w:rsidP="00092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51F" w:rsidRPr="00243A48" w:rsidRDefault="0009251F" w:rsidP="000925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3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</w:t>
      </w:r>
      <w:r w:rsidR="00EA0120">
        <w:rPr>
          <w:rFonts w:ascii="Times New Roman" w:hAnsi="Times New Roman" w:cs="Times New Roman"/>
          <w:i/>
          <w:sz w:val="28"/>
          <w:szCs w:val="28"/>
          <w:lang w:val="uk-UA"/>
        </w:rPr>
        <w:t>здобувачів</w:t>
      </w:r>
      <w:r w:rsidRPr="00243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 курсу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денної і заочної форм</w:t>
      </w:r>
      <w:r w:rsidRPr="00243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навчання </w:t>
      </w:r>
    </w:p>
    <w:p w:rsidR="0009251F" w:rsidRPr="00243A48" w:rsidRDefault="0009251F" w:rsidP="000925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3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спеціальності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0</w:t>
      </w:r>
      <w:r w:rsidR="00271D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53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– </w:t>
      </w:r>
      <w:r w:rsidR="00271D4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Психологія</w:t>
      </w:r>
      <w:r w:rsidRPr="00243A4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09251F" w:rsidRPr="00454C8F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:rsidR="0009251F" w:rsidRPr="00454C8F" w:rsidRDefault="003B0D6D" w:rsidP="0009251F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ХНУМГ ім. О. М. </w:t>
      </w:r>
      <w:r w:rsidR="0009251F" w:rsidRPr="00454C8F">
        <w:rPr>
          <w:rFonts w:ascii="Times New Roman" w:hAnsi="Times New Roman" w:cs="Times New Roman"/>
          <w:b/>
          <w:sz w:val="28"/>
          <w:szCs w:val="28"/>
          <w:lang w:val="uk-UA"/>
        </w:rPr>
        <w:t>Бекетова</w:t>
      </w:r>
    </w:p>
    <w:p w:rsidR="0009251F" w:rsidRPr="00454C8F" w:rsidRDefault="0009251F" w:rsidP="0009251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C509D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09251F" w:rsidRPr="00454C8F" w:rsidRDefault="0009251F" w:rsidP="0009251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до проведення практичних занять із навчальної дисципліни 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415BC">
        <w:rPr>
          <w:rFonts w:ascii="Times New Roman" w:hAnsi="Times New Roman" w:cs="Times New Roman"/>
          <w:sz w:val="28"/>
          <w:szCs w:val="28"/>
          <w:lang w:val="uk-UA"/>
        </w:rPr>
        <w:t>Історія психології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» (для </w:t>
      </w:r>
      <w:r w:rsidR="00EA0120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</w:t>
      </w:r>
      <w:r w:rsidR="00EA0120"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>1 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денної і заочної форм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спеціальності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B415BC">
        <w:rPr>
          <w:rFonts w:ascii="Times New Roman" w:eastAsia="Times New Roman" w:hAnsi="Times New Roman" w:cs="Times New Roman"/>
          <w:sz w:val="28"/>
          <w:szCs w:val="28"/>
          <w:lang w:val="uk-UA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B415BC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Психологія</w:t>
      </w:r>
      <w:r w:rsidRPr="00243A4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/ Харків. нац. ун-т </w:t>
      </w:r>
      <w:proofErr w:type="spellStart"/>
      <w:r w:rsidRPr="00454C8F">
        <w:rPr>
          <w:rFonts w:ascii="Times New Roman" w:hAnsi="Times New Roman" w:cs="Times New Roman"/>
          <w:sz w:val="28"/>
          <w:szCs w:val="28"/>
          <w:lang w:val="uk-UA"/>
        </w:rPr>
        <w:t>міськ</w:t>
      </w:r>
      <w:proofErr w:type="spellEnd"/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. госп-ва ім. О. М. Бекетова ; уклад. </w:t>
      </w:r>
      <w:r w:rsidR="00AE03F1">
        <w:rPr>
          <w:rFonts w:ascii="Times New Roman" w:hAnsi="Times New Roman" w:cs="Times New Roman"/>
          <w:sz w:val="28"/>
          <w:szCs w:val="28"/>
          <w:lang w:val="uk-UA"/>
        </w:rPr>
        <w:t>О. О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="00AE03F1">
        <w:rPr>
          <w:rFonts w:ascii="Times New Roman" w:hAnsi="Times New Roman" w:cs="Times New Roman"/>
          <w:sz w:val="28"/>
          <w:szCs w:val="28"/>
          <w:lang w:val="uk-UA"/>
        </w:rPr>
        <w:t>Романовська</w:t>
      </w:r>
      <w:bookmarkStart w:id="0" w:name="_GoBack"/>
      <w:bookmarkEnd w:id="0"/>
      <w:proofErr w:type="spellEnd"/>
      <w:r w:rsidRPr="00454C8F">
        <w:rPr>
          <w:rFonts w:ascii="Times New Roman" w:hAnsi="Times New Roman" w:cs="Times New Roman"/>
          <w:sz w:val="28"/>
          <w:szCs w:val="28"/>
          <w:lang w:val="uk-UA"/>
        </w:rPr>
        <w:t>. – Харків : ХНУМ</w:t>
      </w:r>
      <w:r w:rsidR="00C509DB">
        <w:rPr>
          <w:rFonts w:ascii="Times New Roman" w:hAnsi="Times New Roman" w:cs="Times New Roman"/>
          <w:sz w:val="28"/>
          <w:szCs w:val="28"/>
          <w:lang w:val="uk-UA"/>
        </w:rPr>
        <w:t>Г ім. О. М. </w:t>
      </w:r>
      <w:proofErr w:type="spellStart"/>
      <w:r w:rsidR="00C509DB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="00C509DB">
        <w:rPr>
          <w:rFonts w:ascii="Times New Roman" w:hAnsi="Times New Roman" w:cs="Times New Roman"/>
          <w:sz w:val="28"/>
          <w:szCs w:val="28"/>
          <w:lang w:val="uk-UA"/>
        </w:rPr>
        <w:t>, 2023</w:t>
      </w:r>
      <w:r>
        <w:rPr>
          <w:rFonts w:ascii="Times New Roman" w:hAnsi="Times New Roman" w:cs="Times New Roman"/>
          <w:sz w:val="28"/>
          <w:szCs w:val="28"/>
          <w:lang w:val="uk-UA"/>
        </w:rPr>
        <w:t>. – 50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E36440" w:rsidP="0009251F">
      <w:pPr>
        <w:tabs>
          <w:tab w:val="left" w:pos="4050"/>
        </w:tabs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</w:t>
      </w:r>
      <w:r w:rsidR="00B415BC">
        <w:rPr>
          <w:rFonts w:ascii="Times New Roman" w:hAnsi="Times New Roman" w:cs="Times New Roman"/>
          <w:sz w:val="28"/>
          <w:szCs w:val="28"/>
          <w:lang w:val="uk-UA"/>
        </w:rPr>
        <w:t xml:space="preserve"> доц. О. О</w:t>
      </w:r>
      <w:r w:rsidR="0009251F"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415BC">
        <w:rPr>
          <w:rFonts w:ascii="Times New Roman" w:hAnsi="Times New Roman" w:cs="Times New Roman"/>
          <w:sz w:val="28"/>
          <w:szCs w:val="28"/>
          <w:lang w:val="uk-UA"/>
        </w:rPr>
        <w:t>Романовська</w:t>
      </w:r>
      <w:proofErr w:type="spellEnd"/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tabs>
          <w:tab w:val="left" w:pos="3066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8F">
        <w:rPr>
          <w:rFonts w:ascii="Times New Roman" w:hAnsi="Times New Roman" w:cs="Times New Roman"/>
          <w:sz w:val="28"/>
          <w:szCs w:val="28"/>
          <w:lang w:val="uk-UA"/>
        </w:rPr>
        <w:t>Рецензент</w:t>
      </w:r>
    </w:p>
    <w:p w:rsidR="0009251F" w:rsidRPr="00454C8F" w:rsidRDefault="0009251F" w:rsidP="0009251F">
      <w:pPr>
        <w:tabs>
          <w:tab w:val="left" w:pos="3066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О. О. </w:t>
      </w:r>
      <w:r w:rsidRPr="00454C8F">
        <w:rPr>
          <w:rFonts w:ascii="Times New Roman" w:hAnsi="Times New Roman" w:cs="Times New Roman"/>
          <w:b/>
          <w:sz w:val="28"/>
          <w:szCs w:val="28"/>
          <w:lang w:val="uk-UA"/>
        </w:rPr>
        <w:t>Тєлєжкіна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, доктор філологічних наук, </w:t>
      </w:r>
      <w:r w:rsidR="00C509DB"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Харківського національного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господарства імені О. М. </w:t>
      </w:r>
      <w:r w:rsidRPr="00454C8F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</w:p>
    <w:p w:rsidR="0009251F" w:rsidRPr="00454C8F" w:rsidRDefault="0009251F" w:rsidP="0009251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9251F" w:rsidRPr="00454C8F" w:rsidRDefault="0009251F" w:rsidP="0009251F">
      <w:pPr>
        <w:spacing w:after="0" w:line="10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33988" w:rsidRPr="002E4668" w:rsidRDefault="00B33988" w:rsidP="00B3398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2E4668">
        <w:rPr>
          <w:rFonts w:ascii="Times New Roman" w:hAnsi="Times New Roman"/>
          <w:i/>
          <w:sz w:val="28"/>
          <w:szCs w:val="28"/>
          <w:lang w:val="uk-UA"/>
        </w:rPr>
        <w:t xml:space="preserve">Рекомендовано кафедрою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психології, педагогіки та </w:t>
      </w:r>
      <w:r w:rsidRPr="002E4668">
        <w:rPr>
          <w:rFonts w:ascii="Times New Roman" w:hAnsi="Times New Roman"/>
          <w:i/>
          <w:sz w:val="28"/>
          <w:szCs w:val="28"/>
          <w:lang w:val="uk-UA"/>
        </w:rPr>
        <w:t>мовної підго</w:t>
      </w:r>
      <w:r>
        <w:rPr>
          <w:rFonts w:ascii="Times New Roman" w:hAnsi="Times New Roman"/>
          <w:i/>
          <w:sz w:val="28"/>
          <w:szCs w:val="28"/>
          <w:lang w:val="uk-UA"/>
        </w:rPr>
        <w:t>товки,</w:t>
      </w:r>
    </w:p>
    <w:p w:rsidR="00B33988" w:rsidRPr="002E4668" w:rsidRDefault="00B33988" w:rsidP="00B33988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E4668">
        <w:rPr>
          <w:rFonts w:ascii="Times New Roman" w:hAnsi="Times New Roman"/>
          <w:i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i/>
          <w:sz w:val="28"/>
          <w:szCs w:val="28"/>
          <w:lang w:val="uk-UA"/>
        </w:rPr>
        <w:t>№    від   .</w:t>
      </w:r>
    </w:p>
    <w:p w:rsidR="0009251F" w:rsidRPr="00454C8F" w:rsidRDefault="0009251F" w:rsidP="0009251F">
      <w:pPr>
        <w:spacing w:after="0" w:line="100" w:lineRule="atLeast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251F" w:rsidRPr="002E4668" w:rsidRDefault="0009251F" w:rsidP="00F4188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1A9E" w:rsidRPr="00516BB6" w:rsidRDefault="00D91A9E">
      <w:pPr>
        <w:rPr>
          <w:lang w:val="uk-UA"/>
        </w:rPr>
      </w:pPr>
    </w:p>
    <w:sectPr w:rsidR="00D91A9E" w:rsidRPr="00516BB6" w:rsidSect="00516B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E14"/>
    <w:rsid w:val="00001A07"/>
    <w:rsid w:val="0009251F"/>
    <w:rsid w:val="001B2E14"/>
    <w:rsid w:val="00271D40"/>
    <w:rsid w:val="002D20DD"/>
    <w:rsid w:val="003B0D6D"/>
    <w:rsid w:val="0051379B"/>
    <w:rsid w:val="00516BB6"/>
    <w:rsid w:val="00975AD7"/>
    <w:rsid w:val="00A6665C"/>
    <w:rsid w:val="00AE03F1"/>
    <w:rsid w:val="00B33988"/>
    <w:rsid w:val="00B415BC"/>
    <w:rsid w:val="00C509DB"/>
    <w:rsid w:val="00D91A9E"/>
    <w:rsid w:val="00DE554A"/>
    <w:rsid w:val="00E36440"/>
    <w:rsid w:val="00E74308"/>
    <w:rsid w:val="00EA0120"/>
    <w:rsid w:val="00F4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B6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71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D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B6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71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D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Виталина</cp:lastModifiedBy>
  <cp:revision>4</cp:revision>
  <dcterms:created xsi:type="dcterms:W3CDTF">2023-02-22T18:27:00Z</dcterms:created>
  <dcterms:modified xsi:type="dcterms:W3CDTF">2023-02-23T05:32:00Z</dcterms:modified>
</cp:coreProperties>
</file>