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2E" w:rsidRPr="00F1349D" w:rsidRDefault="00C34B2E" w:rsidP="00F1349D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bookmarkStart w:id="0" w:name="_GoBack"/>
      <w:bookmarkEnd w:id="0"/>
      <w:r w:rsidRPr="00F1349D">
        <w:rPr>
          <w:b/>
          <w:sz w:val="28"/>
          <w:szCs w:val="28"/>
          <w:lang w:val="uk-UA" w:eastAsia="en-US"/>
        </w:rPr>
        <w:t>МІНІСТЕРСТВО ОСВІТИ І НАУКИ УКРАЇНИ</w:t>
      </w:r>
    </w:p>
    <w:p w:rsidR="00C34B2E" w:rsidRPr="00F1349D" w:rsidRDefault="00C34B2E" w:rsidP="00F1349D">
      <w:pPr>
        <w:jc w:val="center"/>
        <w:rPr>
          <w:b/>
          <w:sz w:val="28"/>
          <w:szCs w:val="28"/>
          <w:lang w:eastAsia="en-US"/>
        </w:rPr>
      </w:pPr>
      <w:r w:rsidRPr="00F1349D">
        <w:rPr>
          <w:b/>
          <w:sz w:val="28"/>
          <w:szCs w:val="28"/>
          <w:lang w:val="uk-UA" w:eastAsia="en-US"/>
        </w:rPr>
        <w:t>ХАРКІВСЬКИЙ НАЦІОНАЛЬНИЙ УНІВЕРСИТЕТ</w:t>
      </w:r>
    </w:p>
    <w:p w:rsidR="00C34B2E" w:rsidRPr="00F1349D" w:rsidRDefault="00C34B2E" w:rsidP="00F1349D">
      <w:pPr>
        <w:jc w:val="center"/>
        <w:rPr>
          <w:b/>
          <w:sz w:val="28"/>
          <w:szCs w:val="28"/>
          <w:lang w:val="uk-UA" w:eastAsia="en-US"/>
        </w:rPr>
      </w:pPr>
      <w:r w:rsidRPr="00F1349D">
        <w:rPr>
          <w:b/>
          <w:sz w:val="28"/>
          <w:szCs w:val="28"/>
          <w:lang w:val="uk-UA" w:eastAsia="en-US"/>
        </w:rPr>
        <w:t>МІСЬКОГО ГОСПОДАРСТВА імені О. М. БЕКЕТОВА</w:t>
      </w: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  <w:r w:rsidRPr="00F1349D">
        <w:rPr>
          <w:sz w:val="28"/>
          <w:szCs w:val="28"/>
          <w:lang w:val="uk-UA" w:eastAsia="en-US"/>
        </w:rPr>
        <w:t>МЕТОДИЧНІ РЕКОМЕНДАЦІЇ</w:t>
      </w:r>
    </w:p>
    <w:p w:rsidR="00C34B2E" w:rsidRDefault="00C34B2E" w:rsidP="00235DEA">
      <w:pPr>
        <w:jc w:val="center"/>
        <w:rPr>
          <w:sz w:val="28"/>
          <w:szCs w:val="28"/>
          <w:lang w:val="uk-UA" w:eastAsia="en-US"/>
        </w:rPr>
      </w:pPr>
      <w:r w:rsidRPr="00F1349D">
        <w:rPr>
          <w:sz w:val="28"/>
          <w:szCs w:val="28"/>
          <w:lang w:val="uk-UA" w:eastAsia="en-US"/>
        </w:rPr>
        <w:t>до практичних занять з дисципліни</w:t>
      </w:r>
    </w:p>
    <w:p w:rsidR="00C34B2E" w:rsidRPr="00F1349D" w:rsidRDefault="00C34B2E" w:rsidP="00235DEA">
      <w:pPr>
        <w:jc w:val="center"/>
        <w:rPr>
          <w:sz w:val="28"/>
          <w:szCs w:val="28"/>
          <w:lang w:val="uk-UA" w:eastAsia="en-US"/>
        </w:rPr>
      </w:pPr>
    </w:p>
    <w:p w:rsidR="00C34B2E" w:rsidRPr="00C458A2" w:rsidRDefault="00C34B2E" w:rsidP="00F1349D">
      <w:pPr>
        <w:spacing w:line="360" w:lineRule="auto"/>
        <w:jc w:val="center"/>
        <w:rPr>
          <w:b/>
          <w:spacing w:val="20"/>
          <w:sz w:val="36"/>
          <w:szCs w:val="36"/>
          <w:lang w:val="uk-UA" w:eastAsia="en-US"/>
        </w:rPr>
      </w:pPr>
      <w:r w:rsidRPr="00C458A2">
        <w:rPr>
          <w:b/>
          <w:spacing w:val="20"/>
          <w:sz w:val="36"/>
          <w:szCs w:val="36"/>
          <w:lang w:val="uk-UA" w:eastAsia="en-US"/>
        </w:rPr>
        <w:t>«ТЕРМОДИНАМІКА ТА ТЕПЛОПЕРЕДАЧА»</w:t>
      </w:r>
    </w:p>
    <w:p w:rsidR="00C34B2E" w:rsidRPr="00381C01" w:rsidRDefault="00C34B2E" w:rsidP="00614E1B">
      <w:pPr>
        <w:jc w:val="center"/>
        <w:rPr>
          <w:i/>
          <w:sz w:val="28"/>
          <w:szCs w:val="28"/>
          <w:lang w:val="uk-UA" w:eastAsia="en-US"/>
        </w:rPr>
      </w:pPr>
      <w:r w:rsidRPr="009E55CF">
        <w:rPr>
          <w:i/>
          <w:sz w:val="28"/>
          <w:szCs w:val="28"/>
          <w:lang w:val="uk-UA" w:eastAsia="en-US"/>
        </w:rPr>
        <w:t xml:space="preserve"> (</w:t>
      </w:r>
      <w:r w:rsidRPr="00614E1B">
        <w:rPr>
          <w:i/>
          <w:sz w:val="28"/>
          <w:szCs w:val="28"/>
          <w:lang w:val="uk-UA" w:eastAsia="en-US"/>
        </w:rPr>
        <w:t xml:space="preserve">для студентів 2 курсу денної і заочної форм навчання першого (бакалаврського) рівня вищої освіти </w:t>
      </w:r>
    </w:p>
    <w:p w:rsidR="00C34B2E" w:rsidRPr="009E55CF" w:rsidRDefault="00C34B2E" w:rsidP="00614E1B">
      <w:pPr>
        <w:jc w:val="center"/>
        <w:rPr>
          <w:i/>
          <w:sz w:val="28"/>
          <w:szCs w:val="28"/>
          <w:lang w:val="uk-UA" w:eastAsia="en-US"/>
        </w:rPr>
      </w:pPr>
      <w:r w:rsidRPr="00614E1B">
        <w:rPr>
          <w:i/>
          <w:sz w:val="28"/>
          <w:szCs w:val="28"/>
          <w:lang w:val="uk-UA" w:eastAsia="en-US"/>
        </w:rPr>
        <w:t>спеціальності 185 – Нафтогазова інженерія і технології</w:t>
      </w:r>
      <w:r w:rsidRPr="009E55CF">
        <w:rPr>
          <w:i/>
          <w:sz w:val="28"/>
          <w:szCs w:val="28"/>
          <w:lang w:val="uk-UA" w:eastAsia="en-US"/>
        </w:rPr>
        <w:t>)</w:t>
      </w:r>
    </w:p>
    <w:p w:rsidR="00C34B2E" w:rsidRPr="009E55CF" w:rsidRDefault="00C34B2E" w:rsidP="009E55CF">
      <w:pPr>
        <w:jc w:val="center"/>
        <w:rPr>
          <w:i/>
          <w:sz w:val="28"/>
          <w:szCs w:val="28"/>
          <w:lang w:val="uk-UA" w:eastAsia="en-US"/>
        </w:rPr>
      </w:pPr>
    </w:p>
    <w:p w:rsidR="00C34B2E" w:rsidRPr="009E55CF" w:rsidRDefault="00C34B2E" w:rsidP="009E55CF">
      <w:pPr>
        <w:jc w:val="center"/>
        <w:rPr>
          <w:i/>
          <w:sz w:val="28"/>
          <w:szCs w:val="28"/>
          <w:lang w:val="uk-UA" w:eastAsia="en-US"/>
        </w:rPr>
      </w:pPr>
    </w:p>
    <w:p w:rsidR="00C34B2E" w:rsidRPr="00614E1B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614E1B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614E1B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9E55CF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614E1B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jc w:val="center"/>
        <w:rPr>
          <w:b/>
          <w:sz w:val="28"/>
          <w:szCs w:val="28"/>
          <w:lang w:val="uk-UA" w:eastAsia="en-US"/>
        </w:rPr>
      </w:pPr>
      <w:r w:rsidRPr="00F1349D">
        <w:rPr>
          <w:b/>
          <w:sz w:val="28"/>
          <w:szCs w:val="28"/>
          <w:lang w:val="uk-UA" w:eastAsia="en-US"/>
        </w:rPr>
        <w:t>Харків</w:t>
      </w:r>
    </w:p>
    <w:p w:rsidR="00C34B2E" w:rsidRPr="00F1349D" w:rsidRDefault="00C34B2E" w:rsidP="00F1349D">
      <w:pPr>
        <w:jc w:val="center"/>
        <w:rPr>
          <w:b/>
          <w:sz w:val="28"/>
          <w:szCs w:val="28"/>
          <w:lang w:val="uk-UA" w:eastAsia="en-US"/>
        </w:rPr>
      </w:pPr>
      <w:r w:rsidRPr="00F1349D">
        <w:rPr>
          <w:b/>
          <w:sz w:val="28"/>
          <w:szCs w:val="28"/>
          <w:lang w:val="uk-UA" w:eastAsia="en-US"/>
        </w:rPr>
        <w:t>ХНУМГ ім. О. М. Бекетова</w:t>
      </w:r>
    </w:p>
    <w:p w:rsidR="00C34B2E" w:rsidRPr="00614E1B" w:rsidRDefault="00C34B2E" w:rsidP="00F1349D">
      <w:pPr>
        <w:jc w:val="center"/>
        <w:rPr>
          <w:b/>
          <w:sz w:val="28"/>
          <w:szCs w:val="28"/>
          <w:lang w:val="uk-UA" w:eastAsia="en-US"/>
        </w:rPr>
      </w:pPr>
      <w:r w:rsidRPr="00F1349D">
        <w:rPr>
          <w:b/>
          <w:sz w:val="28"/>
          <w:szCs w:val="28"/>
          <w:lang w:val="uk-UA" w:eastAsia="en-US"/>
        </w:rPr>
        <w:t>20</w:t>
      </w:r>
      <w:r w:rsidRPr="00614E1B">
        <w:rPr>
          <w:b/>
          <w:sz w:val="28"/>
          <w:szCs w:val="28"/>
          <w:lang w:val="uk-UA" w:eastAsia="en-US"/>
        </w:rPr>
        <w:t>2</w:t>
      </w:r>
      <w:r>
        <w:rPr>
          <w:b/>
          <w:sz w:val="28"/>
          <w:szCs w:val="28"/>
          <w:lang w:val="uk-UA" w:eastAsia="en-US"/>
        </w:rPr>
        <w:t>3</w:t>
      </w:r>
    </w:p>
    <w:p w:rsidR="00C34B2E" w:rsidRPr="00F1349D" w:rsidRDefault="00526DDA" w:rsidP="00613CBC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914400" cy="9144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A7AEB" id="Rectangle 3" o:spid="_x0000_s1026" style="position:absolute;margin-left:0;margin-top:7.45pt;width:1in;height:1in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" stroked="f">
                <w10:wrap anchorx="margin"/>
              </v:rect>
            </w:pict>
          </mc:Fallback>
        </mc:AlternateContent>
      </w:r>
      <w:r w:rsidR="00C34B2E" w:rsidRPr="00F1349D">
        <w:rPr>
          <w:sz w:val="28"/>
          <w:szCs w:val="28"/>
          <w:lang w:val="uk-UA" w:eastAsia="en-US"/>
        </w:rPr>
        <w:br w:type="page"/>
      </w:r>
      <w:r w:rsidR="00C34B2E">
        <w:rPr>
          <w:sz w:val="28"/>
          <w:szCs w:val="28"/>
          <w:lang w:val="uk-UA" w:eastAsia="en-US"/>
        </w:rPr>
        <w:lastRenderedPageBreak/>
        <w:t xml:space="preserve">         </w:t>
      </w:r>
      <w:r w:rsidR="00C34B2E" w:rsidRPr="00F1349D">
        <w:rPr>
          <w:sz w:val="28"/>
          <w:szCs w:val="28"/>
          <w:lang w:val="uk-UA" w:eastAsia="en-US"/>
        </w:rPr>
        <w:t>Методичні рекомендації до практичних занять з дисципліни «</w:t>
      </w:r>
      <w:r w:rsidR="00C34B2E" w:rsidRPr="00614E1B">
        <w:rPr>
          <w:sz w:val="28"/>
          <w:szCs w:val="28"/>
          <w:lang w:val="uk-UA" w:eastAsia="en-US"/>
        </w:rPr>
        <w:t>Термодинаміка та теплопередача</w:t>
      </w:r>
      <w:r w:rsidR="00C34B2E" w:rsidRPr="00F1349D">
        <w:rPr>
          <w:sz w:val="28"/>
          <w:szCs w:val="28"/>
          <w:lang w:val="uk-UA" w:eastAsia="en-US"/>
        </w:rPr>
        <w:t xml:space="preserve">» </w:t>
      </w:r>
      <w:r w:rsidR="00C34B2E" w:rsidRPr="00613CBC">
        <w:rPr>
          <w:sz w:val="28"/>
          <w:szCs w:val="28"/>
          <w:lang w:val="uk-UA" w:eastAsia="en-US"/>
        </w:rPr>
        <w:t>(</w:t>
      </w:r>
      <w:r w:rsidR="00C34B2E" w:rsidRPr="00614E1B">
        <w:rPr>
          <w:sz w:val="28"/>
          <w:szCs w:val="28"/>
          <w:lang w:val="uk-UA" w:eastAsia="en-US"/>
        </w:rPr>
        <w:t>для студентів 2 курсу денної і заочної форм навчання першого (бакалаврського) рівня вищої освіти спеціальності 185</w:t>
      </w:r>
      <w:r w:rsidR="00C34B2E">
        <w:rPr>
          <w:sz w:val="28"/>
          <w:szCs w:val="28"/>
          <w:lang w:val="uk-UA" w:eastAsia="en-US"/>
        </w:rPr>
        <w:t> </w:t>
      </w:r>
      <w:r w:rsidR="00C34B2E" w:rsidRPr="00614E1B">
        <w:rPr>
          <w:sz w:val="28"/>
          <w:szCs w:val="28"/>
          <w:lang w:val="uk-UA" w:eastAsia="en-US"/>
        </w:rPr>
        <w:t>–</w:t>
      </w:r>
      <w:r w:rsidR="00C34B2E">
        <w:rPr>
          <w:sz w:val="28"/>
          <w:szCs w:val="28"/>
          <w:lang w:val="uk-UA" w:eastAsia="en-US"/>
        </w:rPr>
        <w:t> </w:t>
      </w:r>
      <w:r w:rsidR="00C34B2E" w:rsidRPr="00614E1B">
        <w:rPr>
          <w:sz w:val="28"/>
          <w:szCs w:val="28"/>
          <w:lang w:val="uk-UA" w:eastAsia="en-US"/>
        </w:rPr>
        <w:t>Нафтогазова інженерія і технології</w:t>
      </w:r>
      <w:r w:rsidR="00C34B2E" w:rsidRPr="00613CBC">
        <w:rPr>
          <w:sz w:val="28"/>
          <w:szCs w:val="28"/>
          <w:lang w:val="uk-UA" w:eastAsia="en-US"/>
        </w:rPr>
        <w:t>)</w:t>
      </w:r>
      <w:r w:rsidR="00C34B2E" w:rsidRPr="00614E1B">
        <w:rPr>
          <w:sz w:val="28"/>
          <w:szCs w:val="28"/>
          <w:lang w:val="uk-UA" w:eastAsia="en-US"/>
        </w:rPr>
        <w:t xml:space="preserve"> </w:t>
      </w:r>
      <w:r w:rsidR="00C34B2E" w:rsidRPr="00F1349D">
        <w:rPr>
          <w:sz w:val="28"/>
          <w:szCs w:val="28"/>
          <w:lang w:val="uk-UA" w:eastAsia="en-US"/>
        </w:rPr>
        <w:t>/</w:t>
      </w:r>
      <w:r w:rsidR="00C34B2E" w:rsidRPr="00614E1B">
        <w:rPr>
          <w:sz w:val="28"/>
          <w:szCs w:val="28"/>
          <w:lang w:val="uk-UA" w:eastAsia="en-US"/>
        </w:rPr>
        <w:t xml:space="preserve"> </w:t>
      </w:r>
      <w:r w:rsidR="00C34B2E">
        <w:rPr>
          <w:sz w:val="28"/>
          <w:szCs w:val="28"/>
          <w:lang w:val="uk-UA" w:eastAsia="en-US"/>
        </w:rPr>
        <w:t>Харків.</w:t>
      </w:r>
      <w:r w:rsidR="00C34B2E" w:rsidRPr="00614E1B">
        <w:rPr>
          <w:sz w:val="28"/>
          <w:szCs w:val="28"/>
          <w:lang w:val="uk-UA" w:eastAsia="en-US"/>
        </w:rPr>
        <w:t xml:space="preserve"> </w:t>
      </w:r>
      <w:r w:rsidR="00C34B2E">
        <w:rPr>
          <w:sz w:val="28"/>
          <w:szCs w:val="28"/>
          <w:lang w:val="uk-UA" w:eastAsia="en-US"/>
        </w:rPr>
        <w:t>нац.</w:t>
      </w:r>
      <w:r w:rsidR="00C34B2E" w:rsidRPr="00614E1B">
        <w:rPr>
          <w:sz w:val="28"/>
          <w:szCs w:val="28"/>
          <w:lang w:val="uk-UA" w:eastAsia="en-US"/>
        </w:rPr>
        <w:t xml:space="preserve"> </w:t>
      </w:r>
      <w:r w:rsidR="00C34B2E" w:rsidRPr="00F1349D">
        <w:rPr>
          <w:sz w:val="28"/>
          <w:szCs w:val="28"/>
          <w:lang w:val="uk-UA" w:eastAsia="en-US"/>
        </w:rPr>
        <w:t>ун-т міськ. госп-ва ім.</w:t>
      </w:r>
      <w:r w:rsidR="00C34B2E">
        <w:rPr>
          <w:sz w:val="28"/>
          <w:szCs w:val="28"/>
          <w:lang w:val="uk-UA" w:eastAsia="en-US"/>
        </w:rPr>
        <w:t> </w:t>
      </w:r>
      <w:r w:rsidR="00C34B2E" w:rsidRPr="00F1349D">
        <w:rPr>
          <w:sz w:val="28"/>
          <w:szCs w:val="28"/>
          <w:lang w:val="uk-UA" w:eastAsia="en-US"/>
        </w:rPr>
        <w:t>О.</w:t>
      </w:r>
      <w:r w:rsidR="00C34B2E">
        <w:rPr>
          <w:sz w:val="28"/>
          <w:szCs w:val="28"/>
          <w:lang w:val="uk-UA" w:eastAsia="en-US"/>
        </w:rPr>
        <w:t> </w:t>
      </w:r>
      <w:r w:rsidR="00C34B2E" w:rsidRPr="00F1349D">
        <w:rPr>
          <w:sz w:val="28"/>
          <w:szCs w:val="28"/>
          <w:lang w:val="uk-UA" w:eastAsia="en-US"/>
        </w:rPr>
        <w:t>М.</w:t>
      </w:r>
      <w:r w:rsidR="00C34B2E">
        <w:rPr>
          <w:sz w:val="28"/>
          <w:szCs w:val="28"/>
          <w:lang w:val="uk-UA" w:eastAsia="en-US"/>
        </w:rPr>
        <w:t> </w:t>
      </w:r>
      <w:r w:rsidR="00C34B2E" w:rsidRPr="00F1349D">
        <w:rPr>
          <w:sz w:val="28"/>
          <w:szCs w:val="28"/>
          <w:lang w:val="uk-UA" w:eastAsia="en-US"/>
        </w:rPr>
        <w:t>Бекетова ; уклад. О.</w:t>
      </w:r>
      <w:r w:rsidR="00C34B2E">
        <w:rPr>
          <w:sz w:val="28"/>
          <w:szCs w:val="28"/>
          <w:lang w:val="uk-UA" w:eastAsia="en-US"/>
        </w:rPr>
        <w:t> </w:t>
      </w:r>
      <w:r w:rsidR="00C34B2E" w:rsidRPr="00F1349D">
        <w:rPr>
          <w:sz w:val="28"/>
          <w:szCs w:val="28"/>
          <w:lang w:val="uk-UA" w:eastAsia="en-US"/>
        </w:rPr>
        <w:t>В.</w:t>
      </w:r>
      <w:r w:rsidR="00C34B2E">
        <w:rPr>
          <w:sz w:val="28"/>
          <w:szCs w:val="28"/>
          <w:lang w:val="uk-UA" w:eastAsia="en-US"/>
        </w:rPr>
        <w:t> Ромашко</w:t>
      </w:r>
      <w:r w:rsidR="00C34B2E" w:rsidRPr="00614E1B">
        <w:rPr>
          <w:sz w:val="28"/>
          <w:szCs w:val="28"/>
          <w:lang w:eastAsia="en-US"/>
        </w:rPr>
        <w:t xml:space="preserve">, </w:t>
      </w:r>
      <w:r w:rsidR="00C34B2E" w:rsidRPr="00F1349D">
        <w:rPr>
          <w:sz w:val="28"/>
          <w:szCs w:val="28"/>
          <w:lang w:val="uk-UA" w:eastAsia="en-US"/>
        </w:rPr>
        <w:t>О. В. Бобловський</w:t>
      </w:r>
      <w:r w:rsidR="00C34B2E">
        <w:rPr>
          <w:sz w:val="28"/>
          <w:szCs w:val="28"/>
          <w:lang w:val="uk-UA" w:eastAsia="en-US"/>
        </w:rPr>
        <w:t>.</w:t>
      </w:r>
      <w:r w:rsidR="00C34B2E" w:rsidRPr="00F1349D">
        <w:rPr>
          <w:sz w:val="28"/>
          <w:szCs w:val="28"/>
          <w:lang w:val="uk-UA" w:eastAsia="en-US"/>
        </w:rPr>
        <w:t xml:space="preserve"> – Харків : ХНУМГ ім. О. М. Бекетова, 20</w:t>
      </w:r>
      <w:r w:rsidR="00C34B2E">
        <w:rPr>
          <w:sz w:val="28"/>
          <w:szCs w:val="28"/>
          <w:lang w:val="uk-UA" w:eastAsia="en-US"/>
        </w:rPr>
        <w:t>23</w:t>
      </w:r>
      <w:r w:rsidR="00C34B2E" w:rsidRPr="00F1349D">
        <w:rPr>
          <w:sz w:val="28"/>
          <w:szCs w:val="28"/>
          <w:lang w:val="uk-UA" w:eastAsia="en-US"/>
        </w:rPr>
        <w:t>. –</w:t>
      </w:r>
      <w:r w:rsidR="00C34B2E">
        <w:rPr>
          <w:sz w:val="28"/>
          <w:szCs w:val="28"/>
          <w:lang w:val="uk-UA" w:eastAsia="en-US"/>
        </w:rPr>
        <w:t xml:space="preserve"> 56</w:t>
      </w:r>
      <w:r w:rsidR="00C34B2E" w:rsidRPr="00F1349D">
        <w:rPr>
          <w:sz w:val="28"/>
          <w:szCs w:val="28"/>
          <w:lang w:val="uk-UA" w:eastAsia="en-US"/>
        </w:rPr>
        <w:t xml:space="preserve"> с.</w:t>
      </w:r>
    </w:p>
    <w:p w:rsidR="00C34B2E" w:rsidRPr="00F1349D" w:rsidRDefault="00C34B2E" w:rsidP="00F1349D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C34B2E" w:rsidRDefault="00C34B2E" w:rsidP="00613CBC">
      <w:pPr>
        <w:spacing w:line="360" w:lineRule="auto"/>
        <w:ind w:firstLine="709"/>
        <w:rPr>
          <w:sz w:val="28"/>
          <w:szCs w:val="28"/>
          <w:lang w:val="uk-UA" w:eastAsia="en-US"/>
        </w:rPr>
      </w:pPr>
      <w:r w:rsidRPr="00F1349D">
        <w:rPr>
          <w:sz w:val="28"/>
          <w:szCs w:val="28"/>
          <w:lang w:val="uk-UA" w:eastAsia="en-US"/>
        </w:rPr>
        <w:t>Укладач</w:t>
      </w:r>
      <w:r>
        <w:rPr>
          <w:sz w:val="28"/>
          <w:szCs w:val="28"/>
          <w:lang w:val="uk-UA" w:eastAsia="en-US"/>
        </w:rPr>
        <w:t xml:space="preserve">і:  канд. техн. наук, доцент О. В. Ромашко </w:t>
      </w:r>
      <w:r w:rsidRPr="00F1349D">
        <w:rPr>
          <w:sz w:val="28"/>
          <w:szCs w:val="28"/>
          <w:lang w:val="uk-UA" w:eastAsia="en-US"/>
        </w:rPr>
        <w:t xml:space="preserve">    </w:t>
      </w:r>
    </w:p>
    <w:p w:rsidR="00C34B2E" w:rsidRPr="00F1349D" w:rsidRDefault="00C34B2E" w:rsidP="00112E2D">
      <w:pPr>
        <w:tabs>
          <w:tab w:val="left" w:pos="2977"/>
        </w:tabs>
        <w:spacing w:line="360" w:lineRule="auto"/>
        <w:ind w:firstLine="3402"/>
        <w:rPr>
          <w:sz w:val="28"/>
          <w:szCs w:val="28"/>
          <w:lang w:val="uk-UA" w:eastAsia="en-US"/>
        </w:rPr>
      </w:pPr>
      <w:r w:rsidRPr="00F1349D">
        <w:rPr>
          <w:sz w:val="28"/>
          <w:szCs w:val="28"/>
          <w:lang w:val="uk-UA" w:eastAsia="en-US"/>
        </w:rPr>
        <w:t>асистент О. В. Бобловський</w:t>
      </w:r>
    </w:p>
    <w:p w:rsidR="00C34B2E" w:rsidRDefault="00C34B2E" w:rsidP="008526EC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Default="00C34B2E" w:rsidP="008526EC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112E2D">
      <w:pPr>
        <w:spacing w:line="360" w:lineRule="auto"/>
        <w:ind w:firstLine="709"/>
        <w:rPr>
          <w:sz w:val="28"/>
          <w:szCs w:val="28"/>
          <w:lang w:val="uk-UA" w:eastAsia="en-US"/>
        </w:rPr>
      </w:pPr>
      <w:r w:rsidRPr="00F1349D">
        <w:rPr>
          <w:sz w:val="28"/>
          <w:szCs w:val="28"/>
          <w:lang w:val="uk-UA" w:eastAsia="en-US"/>
        </w:rPr>
        <w:t>Рецензент</w:t>
      </w:r>
      <w:r>
        <w:rPr>
          <w:sz w:val="28"/>
          <w:szCs w:val="28"/>
          <w:lang w:val="uk-UA" w:eastAsia="en-US"/>
        </w:rPr>
        <w:t xml:space="preserve">: </w:t>
      </w:r>
      <w:r w:rsidRPr="00F1349D">
        <w:rPr>
          <w:sz w:val="28"/>
          <w:szCs w:val="28"/>
          <w:lang w:val="uk-UA" w:eastAsia="en-US"/>
        </w:rPr>
        <w:t xml:space="preserve">доктор технічних наук, професор </w:t>
      </w:r>
      <w:r>
        <w:rPr>
          <w:sz w:val="28"/>
          <w:szCs w:val="28"/>
          <w:lang w:val="uk-UA" w:eastAsia="en-US"/>
        </w:rPr>
        <w:t>Б</w:t>
      </w:r>
      <w:r w:rsidRPr="00F1349D">
        <w:rPr>
          <w:sz w:val="28"/>
          <w:szCs w:val="28"/>
          <w:lang w:val="uk-UA" w:eastAsia="en-US"/>
        </w:rPr>
        <w:t xml:space="preserve">. </w:t>
      </w:r>
      <w:r>
        <w:rPr>
          <w:sz w:val="28"/>
          <w:szCs w:val="28"/>
          <w:lang w:val="uk-UA" w:eastAsia="en-US"/>
        </w:rPr>
        <w:t>С</w:t>
      </w:r>
      <w:r w:rsidRPr="00F1349D">
        <w:rPr>
          <w:sz w:val="28"/>
          <w:szCs w:val="28"/>
          <w:lang w:val="uk-UA" w:eastAsia="en-US"/>
        </w:rPr>
        <w:t xml:space="preserve">. </w:t>
      </w:r>
      <w:r>
        <w:rPr>
          <w:sz w:val="28"/>
          <w:szCs w:val="28"/>
          <w:lang w:val="uk-UA" w:eastAsia="en-US"/>
        </w:rPr>
        <w:t>Ільченко</w:t>
      </w:r>
    </w:p>
    <w:p w:rsidR="00C34B2E" w:rsidRPr="00F1349D" w:rsidRDefault="00C34B2E" w:rsidP="00F1349D">
      <w:pPr>
        <w:spacing w:line="360" w:lineRule="auto"/>
        <w:ind w:firstLine="360"/>
        <w:jc w:val="both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ind w:firstLine="360"/>
        <w:jc w:val="both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ind w:firstLine="360"/>
        <w:jc w:val="both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ind w:firstLine="360"/>
        <w:jc w:val="both"/>
        <w:rPr>
          <w:sz w:val="28"/>
          <w:szCs w:val="28"/>
          <w:lang w:val="uk-UA" w:eastAsia="en-US"/>
        </w:rPr>
      </w:pPr>
    </w:p>
    <w:p w:rsidR="00C34B2E" w:rsidRDefault="00C34B2E" w:rsidP="00613CBC">
      <w:pPr>
        <w:spacing w:line="360" w:lineRule="auto"/>
        <w:ind w:firstLine="709"/>
        <w:jc w:val="both"/>
        <w:rPr>
          <w:i/>
          <w:sz w:val="28"/>
          <w:szCs w:val="28"/>
          <w:lang w:val="uk-UA" w:eastAsia="en-US"/>
        </w:rPr>
      </w:pPr>
      <w:r w:rsidRPr="00F1349D">
        <w:rPr>
          <w:i/>
          <w:sz w:val="28"/>
          <w:szCs w:val="28"/>
          <w:lang w:val="uk-UA" w:eastAsia="en-US"/>
        </w:rPr>
        <w:t xml:space="preserve">Рекомендовано кафедрою </w:t>
      </w:r>
      <w:r w:rsidRPr="002855E9">
        <w:rPr>
          <w:i/>
          <w:sz w:val="28"/>
          <w:szCs w:val="28"/>
          <w:lang w:val="uk-UA" w:eastAsia="en-US"/>
        </w:rPr>
        <w:t>нафтогазової інженерії і технологій</w:t>
      </w:r>
      <w:r w:rsidRPr="00F1349D">
        <w:rPr>
          <w:i/>
          <w:sz w:val="28"/>
          <w:szCs w:val="28"/>
          <w:lang w:val="uk-UA" w:eastAsia="en-US"/>
        </w:rPr>
        <w:t>,</w:t>
      </w:r>
      <w:r>
        <w:rPr>
          <w:i/>
          <w:sz w:val="28"/>
          <w:szCs w:val="28"/>
          <w:lang w:val="uk-UA" w:eastAsia="en-US"/>
        </w:rPr>
        <w:t xml:space="preserve"> </w:t>
      </w:r>
    </w:p>
    <w:p w:rsidR="00C34B2E" w:rsidRPr="00F1349D" w:rsidRDefault="00C34B2E" w:rsidP="00613CBC">
      <w:pPr>
        <w:spacing w:line="360" w:lineRule="auto"/>
        <w:ind w:firstLine="709"/>
        <w:jc w:val="both"/>
        <w:rPr>
          <w:i/>
          <w:sz w:val="28"/>
          <w:szCs w:val="28"/>
          <w:lang w:val="uk-UA" w:eastAsia="en-US"/>
        </w:rPr>
      </w:pPr>
      <w:r w:rsidRPr="00F1349D">
        <w:rPr>
          <w:i/>
          <w:sz w:val="28"/>
          <w:szCs w:val="28"/>
          <w:lang w:val="uk-UA" w:eastAsia="en-US"/>
        </w:rPr>
        <w:t xml:space="preserve">протокол № </w:t>
      </w:r>
      <w:r>
        <w:rPr>
          <w:i/>
          <w:sz w:val="28"/>
          <w:szCs w:val="28"/>
          <w:lang w:val="uk-UA" w:eastAsia="en-US"/>
        </w:rPr>
        <w:t>__</w:t>
      </w:r>
      <w:r w:rsidRPr="00F1349D">
        <w:rPr>
          <w:i/>
          <w:sz w:val="28"/>
          <w:szCs w:val="28"/>
          <w:lang w:val="uk-UA" w:eastAsia="en-US"/>
        </w:rPr>
        <w:t xml:space="preserve"> від </w:t>
      </w:r>
      <w:r>
        <w:rPr>
          <w:i/>
          <w:sz w:val="28"/>
          <w:szCs w:val="28"/>
          <w:lang w:val="uk-UA" w:eastAsia="en-US"/>
        </w:rPr>
        <w:t>_____________ р.</w:t>
      </w:r>
    </w:p>
    <w:p w:rsidR="00C34B2E" w:rsidRDefault="00C34B2E" w:rsidP="0009263E">
      <w:pPr>
        <w:pStyle w:val="12"/>
        <w:rPr>
          <w:lang w:val="uk-UA"/>
        </w:rPr>
      </w:pPr>
    </w:p>
    <w:p w:rsidR="00C34B2E" w:rsidRDefault="00C34B2E" w:rsidP="0009263E">
      <w:pPr>
        <w:pStyle w:val="12"/>
        <w:rPr>
          <w:lang w:val="uk-UA"/>
        </w:rPr>
      </w:pPr>
    </w:p>
    <w:p w:rsidR="00C34B2E" w:rsidRDefault="00C34B2E" w:rsidP="0009263E">
      <w:pPr>
        <w:pStyle w:val="12"/>
        <w:rPr>
          <w:lang w:val="uk-UA"/>
        </w:rPr>
      </w:pPr>
    </w:p>
    <w:sectPr w:rsidR="00C34B2E" w:rsidSect="000522D0">
      <w:footerReference w:type="even" r:id="rId7"/>
      <w:pgSz w:w="11906" w:h="16838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F1" w:rsidRDefault="00AE5CF1">
      <w:r>
        <w:separator/>
      </w:r>
    </w:p>
  </w:endnote>
  <w:endnote w:type="continuationSeparator" w:id="0">
    <w:p w:rsidR="00AE5CF1" w:rsidRDefault="00AE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2E" w:rsidRDefault="00AE5CF1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34B2E">
      <w:rPr>
        <w:noProof/>
      </w:rPr>
      <w:t>2</w:t>
    </w:r>
    <w:r>
      <w:rPr>
        <w:noProof/>
      </w:rPr>
      <w:fldChar w:fldCharType="end"/>
    </w:r>
  </w:p>
  <w:p w:rsidR="00C34B2E" w:rsidRPr="004B687F" w:rsidRDefault="00C34B2E" w:rsidP="00301F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F1" w:rsidRDefault="00AE5CF1">
      <w:r>
        <w:separator/>
      </w:r>
    </w:p>
  </w:footnote>
  <w:footnote w:type="continuationSeparator" w:id="0">
    <w:p w:rsidR="00AE5CF1" w:rsidRDefault="00AE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786"/>
        </w:tabs>
      </w:pPr>
      <w:rPr>
        <w:rFonts w:cs="Times New Roman"/>
      </w:rPr>
    </w:lvl>
  </w:abstractNum>
  <w:abstractNum w:abstractNumId="2" w15:restartNumberingAfterBreak="0">
    <w:nsid w:val="09E37323"/>
    <w:multiLevelType w:val="hybridMultilevel"/>
    <w:tmpl w:val="0BFE64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F3056BB"/>
    <w:multiLevelType w:val="hybridMultilevel"/>
    <w:tmpl w:val="2104D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6572D2"/>
    <w:multiLevelType w:val="hybridMultilevel"/>
    <w:tmpl w:val="6B52C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EF5ECD"/>
    <w:multiLevelType w:val="hybridMultilevel"/>
    <w:tmpl w:val="4BEAC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1B29BD"/>
    <w:multiLevelType w:val="hybridMultilevel"/>
    <w:tmpl w:val="CCEC019A"/>
    <w:lvl w:ilvl="0" w:tplc="EB6885A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9A48F08">
      <w:numFmt w:val="bullet"/>
      <w:lvlText w:val="•"/>
      <w:lvlJc w:val="left"/>
      <w:pPr>
        <w:ind w:left="960" w:hanging="361"/>
      </w:pPr>
      <w:rPr>
        <w:rFonts w:hint="default"/>
      </w:rPr>
    </w:lvl>
    <w:lvl w:ilvl="2" w:tplc="B8A05EFC">
      <w:numFmt w:val="bullet"/>
      <w:lvlText w:val="•"/>
      <w:lvlJc w:val="left"/>
      <w:pPr>
        <w:ind w:left="3900" w:hanging="361"/>
      </w:pPr>
      <w:rPr>
        <w:rFonts w:hint="default"/>
      </w:rPr>
    </w:lvl>
    <w:lvl w:ilvl="3" w:tplc="582AA2AA">
      <w:numFmt w:val="bullet"/>
      <w:lvlText w:val="•"/>
      <w:lvlJc w:val="left"/>
      <w:pPr>
        <w:ind w:left="4660" w:hanging="361"/>
      </w:pPr>
      <w:rPr>
        <w:rFonts w:hint="default"/>
      </w:rPr>
    </w:lvl>
    <w:lvl w:ilvl="4" w:tplc="F028B8F8">
      <w:numFmt w:val="bullet"/>
      <w:lvlText w:val="•"/>
      <w:lvlJc w:val="left"/>
      <w:pPr>
        <w:ind w:left="5486" w:hanging="361"/>
      </w:pPr>
      <w:rPr>
        <w:rFonts w:hint="default"/>
      </w:rPr>
    </w:lvl>
    <w:lvl w:ilvl="5" w:tplc="74428C1C">
      <w:numFmt w:val="bullet"/>
      <w:lvlText w:val="•"/>
      <w:lvlJc w:val="left"/>
      <w:pPr>
        <w:ind w:left="6313" w:hanging="361"/>
      </w:pPr>
      <w:rPr>
        <w:rFonts w:hint="default"/>
      </w:rPr>
    </w:lvl>
    <w:lvl w:ilvl="6" w:tplc="B016EAA0">
      <w:numFmt w:val="bullet"/>
      <w:lvlText w:val="•"/>
      <w:lvlJc w:val="left"/>
      <w:pPr>
        <w:ind w:left="7139" w:hanging="361"/>
      </w:pPr>
      <w:rPr>
        <w:rFonts w:hint="default"/>
      </w:rPr>
    </w:lvl>
    <w:lvl w:ilvl="7" w:tplc="C5362D66"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FC00266A">
      <w:numFmt w:val="bullet"/>
      <w:lvlText w:val="•"/>
      <w:lvlJc w:val="left"/>
      <w:pPr>
        <w:ind w:left="8793" w:hanging="361"/>
      </w:pPr>
      <w:rPr>
        <w:rFonts w:hint="default"/>
      </w:rPr>
    </w:lvl>
  </w:abstractNum>
  <w:abstractNum w:abstractNumId="7" w15:restartNumberingAfterBreak="0">
    <w:nsid w:val="1E7F28DF"/>
    <w:multiLevelType w:val="hybridMultilevel"/>
    <w:tmpl w:val="52CE3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3F4E7B"/>
    <w:multiLevelType w:val="hybridMultilevel"/>
    <w:tmpl w:val="0DB4F2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5E509D5"/>
    <w:multiLevelType w:val="hybridMultilevel"/>
    <w:tmpl w:val="D2D6D926"/>
    <w:lvl w:ilvl="0" w:tplc="D6E8FAB6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C573463"/>
    <w:multiLevelType w:val="hybridMultilevel"/>
    <w:tmpl w:val="0BFE64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0347A7B"/>
    <w:multiLevelType w:val="hybridMultilevel"/>
    <w:tmpl w:val="0714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E71421"/>
    <w:multiLevelType w:val="hybridMultilevel"/>
    <w:tmpl w:val="C6C272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65911B6"/>
    <w:multiLevelType w:val="hybridMultilevel"/>
    <w:tmpl w:val="571E8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6123B5"/>
    <w:multiLevelType w:val="hybridMultilevel"/>
    <w:tmpl w:val="260CF5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AB7245"/>
    <w:multiLevelType w:val="hybridMultilevel"/>
    <w:tmpl w:val="1770A9F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305026"/>
    <w:multiLevelType w:val="hybridMultilevel"/>
    <w:tmpl w:val="232A4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54346"/>
    <w:multiLevelType w:val="hybridMultilevel"/>
    <w:tmpl w:val="34146B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4"/>
  </w:num>
  <w:num w:numId="9">
    <w:abstractNumId w:val="16"/>
  </w:num>
  <w:num w:numId="10">
    <w:abstractNumId w:val="17"/>
  </w:num>
  <w:num w:numId="11">
    <w:abstractNumId w:val="13"/>
  </w:num>
  <w:num w:numId="12">
    <w:abstractNumId w:val="10"/>
  </w:num>
  <w:num w:numId="13">
    <w:abstractNumId w:val="2"/>
  </w:num>
  <w:num w:numId="14">
    <w:abstractNumId w:val="15"/>
  </w:num>
  <w:num w:numId="15">
    <w:abstractNumId w:val="4"/>
  </w:num>
  <w:num w:numId="16">
    <w:abstractNumId w:val="3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74"/>
    <w:rsid w:val="000002AF"/>
    <w:rsid w:val="00000BAA"/>
    <w:rsid w:val="00001BEE"/>
    <w:rsid w:val="0000263B"/>
    <w:rsid w:val="00003D42"/>
    <w:rsid w:val="000049B0"/>
    <w:rsid w:val="000055D2"/>
    <w:rsid w:val="000055FE"/>
    <w:rsid w:val="00007578"/>
    <w:rsid w:val="00007785"/>
    <w:rsid w:val="000121C5"/>
    <w:rsid w:val="000158FA"/>
    <w:rsid w:val="000159D5"/>
    <w:rsid w:val="00016D3D"/>
    <w:rsid w:val="00017801"/>
    <w:rsid w:val="00020CAC"/>
    <w:rsid w:val="000220C7"/>
    <w:rsid w:val="00024393"/>
    <w:rsid w:val="000248AE"/>
    <w:rsid w:val="00025BC8"/>
    <w:rsid w:val="000271EB"/>
    <w:rsid w:val="0002793C"/>
    <w:rsid w:val="00027C92"/>
    <w:rsid w:val="00036917"/>
    <w:rsid w:val="00037064"/>
    <w:rsid w:val="00037607"/>
    <w:rsid w:val="0004205C"/>
    <w:rsid w:val="00043873"/>
    <w:rsid w:val="00043ADE"/>
    <w:rsid w:val="00044852"/>
    <w:rsid w:val="00045785"/>
    <w:rsid w:val="00046381"/>
    <w:rsid w:val="00047209"/>
    <w:rsid w:val="000517E7"/>
    <w:rsid w:val="000522D0"/>
    <w:rsid w:val="00053D9B"/>
    <w:rsid w:val="000574AC"/>
    <w:rsid w:val="00061257"/>
    <w:rsid w:val="0006304F"/>
    <w:rsid w:val="000655A8"/>
    <w:rsid w:val="000700C1"/>
    <w:rsid w:val="0007449C"/>
    <w:rsid w:val="00074F18"/>
    <w:rsid w:val="00081001"/>
    <w:rsid w:val="00082146"/>
    <w:rsid w:val="000827B9"/>
    <w:rsid w:val="00083AF8"/>
    <w:rsid w:val="00085981"/>
    <w:rsid w:val="00086740"/>
    <w:rsid w:val="00091764"/>
    <w:rsid w:val="0009263E"/>
    <w:rsid w:val="0009271D"/>
    <w:rsid w:val="00094FC3"/>
    <w:rsid w:val="000A2E3D"/>
    <w:rsid w:val="000A2EA9"/>
    <w:rsid w:val="000A3710"/>
    <w:rsid w:val="000A3F96"/>
    <w:rsid w:val="000A66AB"/>
    <w:rsid w:val="000A7868"/>
    <w:rsid w:val="000B3DA5"/>
    <w:rsid w:val="000B3DCD"/>
    <w:rsid w:val="000B3F1A"/>
    <w:rsid w:val="000B55CB"/>
    <w:rsid w:val="000C2AFE"/>
    <w:rsid w:val="000C3924"/>
    <w:rsid w:val="000C3BC5"/>
    <w:rsid w:val="000C6360"/>
    <w:rsid w:val="000C6E95"/>
    <w:rsid w:val="000C7B90"/>
    <w:rsid w:val="000D1D64"/>
    <w:rsid w:val="000D37A7"/>
    <w:rsid w:val="000D65A3"/>
    <w:rsid w:val="000E2870"/>
    <w:rsid w:val="000F0AD6"/>
    <w:rsid w:val="000F27D4"/>
    <w:rsid w:val="000F38CD"/>
    <w:rsid w:val="000F3BC9"/>
    <w:rsid w:val="000F64F0"/>
    <w:rsid w:val="000F72CE"/>
    <w:rsid w:val="001002B1"/>
    <w:rsid w:val="001027B8"/>
    <w:rsid w:val="00102B20"/>
    <w:rsid w:val="00103D9B"/>
    <w:rsid w:val="00104143"/>
    <w:rsid w:val="00110D0A"/>
    <w:rsid w:val="00112119"/>
    <w:rsid w:val="00112E2D"/>
    <w:rsid w:val="00114D18"/>
    <w:rsid w:val="00116EFA"/>
    <w:rsid w:val="00120CFF"/>
    <w:rsid w:val="001213A4"/>
    <w:rsid w:val="0012148E"/>
    <w:rsid w:val="0012373A"/>
    <w:rsid w:val="00123DC7"/>
    <w:rsid w:val="00123F1F"/>
    <w:rsid w:val="001241CE"/>
    <w:rsid w:val="001256C7"/>
    <w:rsid w:val="00126C95"/>
    <w:rsid w:val="00132389"/>
    <w:rsid w:val="00133E89"/>
    <w:rsid w:val="001359D2"/>
    <w:rsid w:val="00136948"/>
    <w:rsid w:val="001370D6"/>
    <w:rsid w:val="0014240F"/>
    <w:rsid w:val="00145562"/>
    <w:rsid w:val="0014736E"/>
    <w:rsid w:val="001473CD"/>
    <w:rsid w:val="001510D1"/>
    <w:rsid w:val="00151644"/>
    <w:rsid w:val="00151B68"/>
    <w:rsid w:val="00153004"/>
    <w:rsid w:val="001556A1"/>
    <w:rsid w:val="001571AA"/>
    <w:rsid w:val="00157963"/>
    <w:rsid w:val="001612B1"/>
    <w:rsid w:val="00162A81"/>
    <w:rsid w:val="0016447C"/>
    <w:rsid w:val="0016639D"/>
    <w:rsid w:val="00167BE0"/>
    <w:rsid w:val="001722BD"/>
    <w:rsid w:val="001730D1"/>
    <w:rsid w:val="00175A85"/>
    <w:rsid w:val="00177213"/>
    <w:rsid w:val="0017784A"/>
    <w:rsid w:val="00180B2E"/>
    <w:rsid w:val="00181847"/>
    <w:rsid w:val="0018345A"/>
    <w:rsid w:val="001842A4"/>
    <w:rsid w:val="0018716D"/>
    <w:rsid w:val="0018741C"/>
    <w:rsid w:val="0018772E"/>
    <w:rsid w:val="00187B14"/>
    <w:rsid w:val="00191B4C"/>
    <w:rsid w:val="00192369"/>
    <w:rsid w:val="001930E2"/>
    <w:rsid w:val="00195211"/>
    <w:rsid w:val="001969F4"/>
    <w:rsid w:val="001A0AB3"/>
    <w:rsid w:val="001A1BD8"/>
    <w:rsid w:val="001A396D"/>
    <w:rsid w:val="001A7AAA"/>
    <w:rsid w:val="001B1250"/>
    <w:rsid w:val="001B3055"/>
    <w:rsid w:val="001B5883"/>
    <w:rsid w:val="001B7169"/>
    <w:rsid w:val="001C001A"/>
    <w:rsid w:val="001C197D"/>
    <w:rsid w:val="001C1A77"/>
    <w:rsid w:val="001C1B4F"/>
    <w:rsid w:val="001C3A85"/>
    <w:rsid w:val="001C3F2C"/>
    <w:rsid w:val="001C422D"/>
    <w:rsid w:val="001C6531"/>
    <w:rsid w:val="001C6DB1"/>
    <w:rsid w:val="001D1055"/>
    <w:rsid w:val="001E1F82"/>
    <w:rsid w:val="001E22CA"/>
    <w:rsid w:val="001E41AB"/>
    <w:rsid w:val="001E4CE3"/>
    <w:rsid w:val="001E4F3F"/>
    <w:rsid w:val="001E5DC8"/>
    <w:rsid w:val="001E633D"/>
    <w:rsid w:val="001E67A7"/>
    <w:rsid w:val="001F062A"/>
    <w:rsid w:val="001F4FF1"/>
    <w:rsid w:val="001F598B"/>
    <w:rsid w:val="001F6E6A"/>
    <w:rsid w:val="002023F9"/>
    <w:rsid w:val="00205077"/>
    <w:rsid w:val="00205F16"/>
    <w:rsid w:val="00206708"/>
    <w:rsid w:val="00207A31"/>
    <w:rsid w:val="00207B15"/>
    <w:rsid w:val="002131A5"/>
    <w:rsid w:val="002133D4"/>
    <w:rsid w:val="0021394C"/>
    <w:rsid w:val="00214D8F"/>
    <w:rsid w:val="002178E6"/>
    <w:rsid w:val="002213C5"/>
    <w:rsid w:val="00221B3F"/>
    <w:rsid w:val="0022331C"/>
    <w:rsid w:val="002269C6"/>
    <w:rsid w:val="00227DB7"/>
    <w:rsid w:val="0023011A"/>
    <w:rsid w:val="00235DEA"/>
    <w:rsid w:val="00236546"/>
    <w:rsid w:val="00237204"/>
    <w:rsid w:val="00237B9F"/>
    <w:rsid w:val="00240412"/>
    <w:rsid w:val="00241AEA"/>
    <w:rsid w:val="00241E9C"/>
    <w:rsid w:val="00243152"/>
    <w:rsid w:val="00247F53"/>
    <w:rsid w:val="00251218"/>
    <w:rsid w:val="00254A03"/>
    <w:rsid w:val="00255451"/>
    <w:rsid w:val="002557A4"/>
    <w:rsid w:val="00256FDF"/>
    <w:rsid w:val="002604D9"/>
    <w:rsid w:val="002640B2"/>
    <w:rsid w:val="002646E6"/>
    <w:rsid w:val="00271936"/>
    <w:rsid w:val="00276FB8"/>
    <w:rsid w:val="0028074A"/>
    <w:rsid w:val="00280AE6"/>
    <w:rsid w:val="0028260B"/>
    <w:rsid w:val="0028266A"/>
    <w:rsid w:val="00283BAE"/>
    <w:rsid w:val="002855E9"/>
    <w:rsid w:val="00292FF8"/>
    <w:rsid w:val="002931DD"/>
    <w:rsid w:val="00295E92"/>
    <w:rsid w:val="00296BB2"/>
    <w:rsid w:val="002A10EF"/>
    <w:rsid w:val="002A5F48"/>
    <w:rsid w:val="002A75A2"/>
    <w:rsid w:val="002B0A22"/>
    <w:rsid w:val="002B0E63"/>
    <w:rsid w:val="002B0EB8"/>
    <w:rsid w:val="002B1311"/>
    <w:rsid w:val="002B1CE5"/>
    <w:rsid w:val="002B289D"/>
    <w:rsid w:val="002B316B"/>
    <w:rsid w:val="002B5D04"/>
    <w:rsid w:val="002B678E"/>
    <w:rsid w:val="002B7636"/>
    <w:rsid w:val="002C1563"/>
    <w:rsid w:val="002C2537"/>
    <w:rsid w:val="002C2B28"/>
    <w:rsid w:val="002C2FED"/>
    <w:rsid w:val="002C44E0"/>
    <w:rsid w:val="002C4BA4"/>
    <w:rsid w:val="002C6256"/>
    <w:rsid w:val="002D1E7C"/>
    <w:rsid w:val="002D3F1E"/>
    <w:rsid w:val="002D69F2"/>
    <w:rsid w:val="002D6A2E"/>
    <w:rsid w:val="002E05F3"/>
    <w:rsid w:val="002E4F37"/>
    <w:rsid w:val="002E5AF0"/>
    <w:rsid w:val="002F2599"/>
    <w:rsid w:val="002F2767"/>
    <w:rsid w:val="002F2F1A"/>
    <w:rsid w:val="002F3F2D"/>
    <w:rsid w:val="002F4E70"/>
    <w:rsid w:val="002F6AE4"/>
    <w:rsid w:val="00301DC6"/>
    <w:rsid w:val="00301F0D"/>
    <w:rsid w:val="003046DA"/>
    <w:rsid w:val="00305A74"/>
    <w:rsid w:val="00306EFB"/>
    <w:rsid w:val="0030730D"/>
    <w:rsid w:val="003075F3"/>
    <w:rsid w:val="003135E8"/>
    <w:rsid w:val="00315F3E"/>
    <w:rsid w:val="00316FAA"/>
    <w:rsid w:val="00330AA1"/>
    <w:rsid w:val="003320E1"/>
    <w:rsid w:val="00332B01"/>
    <w:rsid w:val="00334C52"/>
    <w:rsid w:val="00336244"/>
    <w:rsid w:val="0033721D"/>
    <w:rsid w:val="00340135"/>
    <w:rsid w:val="00342F74"/>
    <w:rsid w:val="003434D0"/>
    <w:rsid w:val="00344759"/>
    <w:rsid w:val="00345C35"/>
    <w:rsid w:val="00345F12"/>
    <w:rsid w:val="003500E6"/>
    <w:rsid w:val="00351DA0"/>
    <w:rsid w:val="00352291"/>
    <w:rsid w:val="003535FA"/>
    <w:rsid w:val="003555C0"/>
    <w:rsid w:val="00357E4E"/>
    <w:rsid w:val="00361EB6"/>
    <w:rsid w:val="0036267B"/>
    <w:rsid w:val="00365DE7"/>
    <w:rsid w:val="00370E5F"/>
    <w:rsid w:val="003714DD"/>
    <w:rsid w:val="00371F6F"/>
    <w:rsid w:val="00372844"/>
    <w:rsid w:val="00372953"/>
    <w:rsid w:val="00373273"/>
    <w:rsid w:val="00376FD7"/>
    <w:rsid w:val="00377A5D"/>
    <w:rsid w:val="00381024"/>
    <w:rsid w:val="00381C01"/>
    <w:rsid w:val="00383D49"/>
    <w:rsid w:val="003842EC"/>
    <w:rsid w:val="00384EF6"/>
    <w:rsid w:val="00387A84"/>
    <w:rsid w:val="00393984"/>
    <w:rsid w:val="00394644"/>
    <w:rsid w:val="00396DFC"/>
    <w:rsid w:val="003A1838"/>
    <w:rsid w:val="003A5BE9"/>
    <w:rsid w:val="003A7FC6"/>
    <w:rsid w:val="003B284E"/>
    <w:rsid w:val="003B28B4"/>
    <w:rsid w:val="003B28B7"/>
    <w:rsid w:val="003B4EC4"/>
    <w:rsid w:val="003B54C4"/>
    <w:rsid w:val="003B7C6E"/>
    <w:rsid w:val="003C2D62"/>
    <w:rsid w:val="003C33BF"/>
    <w:rsid w:val="003C3A21"/>
    <w:rsid w:val="003C3C4F"/>
    <w:rsid w:val="003C730E"/>
    <w:rsid w:val="003C7CC6"/>
    <w:rsid w:val="003D1815"/>
    <w:rsid w:val="003D1BA4"/>
    <w:rsid w:val="003D2288"/>
    <w:rsid w:val="003D2949"/>
    <w:rsid w:val="003D4D23"/>
    <w:rsid w:val="003E412A"/>
    <w:rsid w:val="003E7B7F"/>
    <w:rsid w:val="004019B4"/>
    <w:rsid w:val="0041202D"/>
    <w:rsid w:val="00414355"/>
    <w:rsid w:val="00414A04"/>
    <w:rsid w:val="004176AB"/>
    <w:rsid w:val="00424105"/>
    <w:rsid w:val="00425C0E"/>
    <w:rsid w:val="00430AA1"/>
    <w:rsid w:val="00431C8D"/>
    <w:rsid w:val="00433B5C"/>
    <w:rsid w:val="00434F53"/>
    <w:rsid w:val="004367CA"/>
    <w:rsid w:val="00437C89"/>
    <w:rsid w:val="0044001E"/>
    <w:rsid w:val="004424E0"/>
    <w:rsid w:val="00451307"/>
    <w:rsid w:val="00452183"/>
    <w:rsid w:val="004521EB"/>
    <w:rsid w:val="004524FE"/>
    <w:rsid w:val="00452B6C"/>
    <w:rsid w:val="00455B5F"/>
    <w:rsid w:val="004561FC"/>
    <w:rsid w:val="00457DE3"/>
    <w:rsid w:val="00460337"/>
    <w:rsid w:val="00466DD9"/>
    <w:rsid w:val="00470A7E"/>
    <w:rsid w:val="00470EAE"/>
    <w:rsid w:val="00474E72"/>
    <w:rsid w:val="004772D7"/>
    <w:rsid w:val="004776EA"/>
    <w:rsid w:val="00480901"/>
    <w:rsid w:val="00481408"/>
    <w:rsid w:val="00481AFA"/>
    <w:rsid w:val="004826D7"/>
    <w:rsid w:val="0048558A"/>
    <w:rsid w:val="004874FE"/>
    <w:rsid w:val="00490510"/>
    <w:rsid w:val="00491B9E"/>
    <w:rsid w:val="00493F63"/>
    <w:rsid w:val="0049463D"/>
    <w:rsid w:val="0049551F"/>
    <w:rsid w:val="00495529"/>
    <w:rsid w:val="00495BAA"/>
    <w:rsid w:val="00496194"/>
    <w:rsid w:val="0049641A"/>
    <w:rsid w:val="004A3495"/>
    <w:rsid w:val="004A3D24"/>
    <w:rsid w:val="004A6B38"/>
    <w:rsid w:val="004A7802"/>
    <w:rsid w:val="004B13F1"/>
    <w:rsid w:val="004B2B88"/>
    <w:rsid w:val="004B3A40"/>
    <w:rsid w:val="004B4DE1"/>
    <w:rsid w:val="004B57E9"/>
    <w:rsid w:val="004B5B4C"/>
    <w:rsid w:val="004B6065"/>
    <w:rsid w:val="004B687F"/>
    <w:rsid w:val="004B7633"/>
    <w:rsid w:val="004B7E9A"/>
    <w:rsid w:val="004C39BE"/>
    <w:rsid w:val="004C5886"/>
    <w:rsid w:val="004C5E72"/>
    <w:rsid w:val="004C72A1"/>
    <w:rsid w:val="004D0375"/>
    <w:rsid w:val="004D0DD2"/>
    <w:rsid w:val="004D1D7B"/>
    <w:rsid w:val="004D7B42"/>
    <w:rsid w:val="004E069A"/>
    <w:rsid w:val="004E1759"/>
    <w:rsid w:val="004E4F59"/>
    <w:rsid w:val="004E52CB"/>
    <w:rsid w:val="004F0F28"/>
    <w:rsid w:val="004F1D40"/>
    <w:rsid w:val="004F32F5"/>
    <w:rsid w:val="004F5DD4"/>
    <w:rsid w:val="004F710E"/>
    <w:rsid w:val="00500F1A"/>
    <w:rsid w:val="00503162"/>
    <w:rsid w:val="00503F0E"/>
    <w:rsid w:val="00507087"/>
    <w:rsid w:val="005071E0"/>
    <w:rsid w:val="00510FEA"/>
    <w:rsid w:val="005119C3"/>
    <w:rsid w:val="005126F3"/>
    <w:rsid w:val="00512B48"/>
    <w:rsid w:val="00514C02"/>
    <w:rsid w:val="00522861"/>
    <w:rsid w:val="0052378F"/>
    <w:rsid w:val="00525205"/>
    <w:rsid w:val="00526DDA"/>
    <w:rsid w:val="00526F4A"/>
    <w:rsid w:val="005310A6"/>
    <w:rsid w:val="00535FFD"/>
    <w:rsid w:val="005364BA"/>
    <w:rsid w:val="00537993"/>
    <w:rsid w:val="00541988"/>
    <w:rsid w:val="00550F48"/>
    <w:rsid w:val="0055480B"/>
    <w:rsid w:val="00554CA7"/>
    <w:rsid w:val="00557E33"/>
    <w:rsid w:val="00557EFA"/>
    <w:rsid w:val="005626E2"/>
    <w:rsid w:val="00563D63"/>
    <w:rsid w:val="0057053C"/>
    <w:rsid w:val="005709DB"/>
    <w:rsid w:val="00574528"/>
    <w:rsid w:val="0057578D"/>
    <w:rsid w:val="00575F24"/>
    <w:rsid w:val="00581C29"/>
    <w:rsid w:val="00585EB2"/>
    <w:rsid w:val="0059004D"/>
    <w:rsid w:val="005900E5"/>
    <w:rsid w:val="005921AB"/>
    <w:rsid w:val="005921BA"/>
    <w:rsid w:val="00592942"/>
    <w:rsid w:val="005940A7"/>
    <w:rsid w:val="0059526D"/>
    <w:rsid w:val="00597AFE"/>
    <w:rsid w:val="005A0EF7"/>
    <w:rsid w:val="005A17E8"/>
    <w:rsid w:val="005A30CA"/>
    <w:rsid w:val="005A4DFF"/>
    <w:rsid w:val="005A6F89"/>
    <w:rsid w:val="005B13FA"/>
    <w:rsid w:val="005B3D93"/>
    <w:rsid w:val="005B4815"/>
    <w:rsid w:val="005B5B57"/>
    <w:rsid w:val="005B73FB"/>
    <w:rsid w:val="005C2588"/>
    <w:rsid w:val="005C492E"/>
    <w:rsid w:val="005C581C"/>
    <w:rsid w:val="005C5858"/>
    <w:rsid w:val="005C5B4D"/>
    <w:rsid w:val="005D217E"/>
    <w:rsid w:val="005D2D0A"/>
    <w:rsid w:val="005D2D52"/>
    <w:rsid w:val="005D322B"/>
    <w:rsid w:val="005D5D80"/>
    <w:rsid w:val="005D6258"/>
    <w:rsid w:val="005D7B72"/>
    <w:rsid w:val="005E08EF"/>
    <w:rsid w:val="005E1144"/>
    <w:rsid w:val="005E2226"/>
    <w:rsid w:val="005F0F98"/>
    <w:rsid w:val="005F1296"/>
    <w:rsid w:val="005F1AE7"/>
    <w:rsid w:val="005F3820"/>
    <w:rsid w:val="005F3852"/>
    <w:rsid w:val="005F38D3"/>
    <w:rsid w:val="005F48BF"/>
    <w:rsid w:val="005F770E"/>
    <w:rsid w:val="00602FD9"/>
    <w:rsid w:val="00603DDB"/>
    <w:rsid w:val="006051C4"/>
    <w:rsid w:val="0060633A"/>
    <w:rsid w:val="00607454"/>
    <w:rsid w:val="006130F9"/>
    <w:rsid w:val="00613271"/>
    <w:rsid w:val="00613CBC"/>
    <w:rsid w:val="00614E1B"/>
    <w:rsid w:val="0062257B"/>
    <w:rsid w:val="006254FD"/>
    <w:rsid w:val="00627B24"/>
    <w:rsid w:val="00630CEF"/>
    <w:rsid w:val="00630DA9"/>
    <w:rsid w:val="0063111F"/>
    <w:rsid w:val="0063423A"/>
    <w:rsid w:val="00634567"/>
    <w:rsid w:val="00634A33"/>
    <w:rsid w:val="006376A0"/>
    <w:rsid w:val="00644E0A"/>
    <w:rsid w:val="00646658"/>
    <w:rsid w:val="0064674F"/>
    <w:rsid w:val="0065130C"/>
    <w:rsid w:val="00651720"/>
    <w:rsid w:val="0065486E"/>
    <w:rsid w:val="006551B8"/>
    <w:rsid w:val="0065594B"/>
    <w:rsid w:val="00656828"/>
    <w:rsid w:val="00656B51"/>
    <w:rsid w:val="00662B32"/>
    <w:rsid w:val="00665D23"/>
    <w:rsid w:val="006702CB"/>
    <w:rsid w:val="006715CF"/>
    <w:rsid w:val="00671D34"/>
    <w:rsid w:val="00672827"/>
    <w:rsid w:val="00672E3D"/>
    <w:rsid w:val="006737D0"/>
    <w:rsid w:val="00680C72"/>
    <w:rsid w:val="0068120D"/>
    <w:rsid w:val="00685A3A"/>
    <w:rsid w:val="00692D7B"/>
    <w:rsid w:val="00694AEA"/>
    <w:rsid w:val="00694DFE"/>
    <w:rsid w:val="006974A8"/>
    <w:rsid w:val="006A1292"/>
    <w:rsid w:val="006A6717"/>
    <w:rsid w:val="006A7930"/>
    <w:rsid w:val="006B3992"/>
    <w:rsid w:val="006B3E98"/>
    <w:rsid w:val="006B40C5"/>
    <w:rsid w:val="006B41A3"/>
    <w:rsid w:val="006B4340"/>
    <w:rsid w:val="006B49A4"/>
    <w:rsid w:val="006B7004"/>
    <w:rsid w:val="006B741F"/>
    <w:rsid w:val="006B7EB0"/>
    <w:rsid w:val="006C39CA"/>
    <w:rsid w:val="006C3D12"/>
    <w:rsid w:val="006D2386"/>
    <w:rsid w:val="006D331F"/>
    <w:rsid w:val="006D36E1"/>
    <w:rsid w:val="006D535E"/>
    <w:rsid w:val="006D5CC6"/>
    <w:rsid w:val="006D7A01"/>
    <w:rsid w:val="006E0B1A"/>
    <w:rsid w:val="006E45D8"/>
    <w:rsid w:val="006E4E80"/>
    <w:rsid w:val="006E5F35"/>
    <w:rsid w:val="006E785A"/>
    <w:rsid w:val="006F0C02"/>
    <w:rsid w:val="006F0FF4"/>
    <w:rsid w:val="006F2755"/>
    <w:rsid w:val="006F2BE6"/>
    <w:rsid w:val="006F3182"/>
    <w:rsid w:val="006F3B80"/>
    <w:rsid w:val="006F4EA2"/>
    <w:rsid w:val="006F7EF8"/>
    <w:rsid w:val="00700B04"/>
    <w:rsid w:val="00701B2E"/>
    <w:rsid w:val="00703F87"/>
    <w:rsid w:val="0071007F"/>
    <w:rsid w:val="0071028B"/>
    <w:rsid w:val="00713DA9"/>
    <w:rsid w:val="00714DED"/>
    <w:rsid w:val="00723714"/>
    <w:rsid w:val="00723C3D"/>
    <w:rsid w:val="00726B58"/>
    <w:rsid w:val="0072768A"/>
    <w:rsid w:val="0072783E"/>
    <w:rsid w:val="00727A2D"/>
    <w:rsid w:val="00730967"/>
    <w:rsid w:val="00731EC3"/>
    <w:rsid w:val="0073494E"/>
    <w:rsid w:val="0073498E"/>
    <w:rsid w:val="0073720D"/>
    <w:rsid w:val="00737B6F"/>
    <w:rsid w:val="00737E49"/>
    <w:rsid w:val="007434FB"/>
    <w:rsid w:val="00743694"/>
    <w:rsid w:val="007442D1"/>
    <w:rsid w:val="00750C13"/>
    <w:rsid w:val="007512C8"/>
    <w:rsid w:val="007515FC"/>
    <w:rsid w:val="00751869"/>
    <w:rsid w:val="007527D6"/>
    <w:rsid w:val="00754CF4"/>
    <w:rsid w:val="0075506F"/>
    <w:rsid w:val="00755C99"/>
    <w:rsid w:val="00756918"/>
    <w:rsid w:val="0076399E"/>
    <w:rsid w:val="0076409D"/>
    <w:rsid w:val="00770368"/>
    <w:rsid w:val="00770DA4"/>
    <w:rsid w:val="007712A3"/>
    <w:rsid w:val="00774D8D"/>
    <w:rsid w:val="007772F8"/>
    <w:rsid w:val="00777688"/>
    <w:rsid w:val="0078393D"/>
    <w:rsid w:val="007843AA"/>
    <w:rsid w:val="0078471E"/>
    <w:rsid w:val="007853BF"/>
    <w:rsid w:val="0078547D"/>
    <w:rsid w:val="007909B3"/>
    <w:rsid w:val="00792002"/>
    <w:rsid w:val="00792A70"/>
    <w:rsid w:val="007942E6"/>
    <w:rsid w:val="007944A4"/>
    <w:rsid w:val="007955C9"/>
    <w:rsid w:val="007960FF"/>
    <w:rsid w:val="00796795"/>
    <w:rsid w:val="00796B5D"/>
    <w:rsid w:val="007A108A"/>
    <w:rsid w:val="007A1DC2"/>
    <w:rsid w:val="007A2B66"/>
    <w:rsid w:val="007A2F38"/>
    <w:rsid w:val="007A3EDA"/>
    <w:rsid w:val="007A69AF"/>
    <w:rsid w:val="007A6C08"/>
    <w:rsid w:val="007A7D02"/>
    <w:rsid w:val="007B1CDB"/>
    <w:rsid w:val="007B715E"/>
    <w:rsid w:val="007B7697"/>
    <w:rsid w:val="007C235B"/>
    <w:rsid w:val="007D1A7E"/>
    <w:rsid w:val="007D1F07"/>
    <w:rsid w:val="007D227E"/>
    <w:rsid w:val="007D2925"/>
    <w:rsid w:val="007D3314"/>
    <w:rsid w:val="007D5031"/>
    <w:rsid w:val="007D5540"/>
    <w:rsid w:val="007D5946"/>
    <w:rsid w:val="007D7591"/>
    <w:rsid w:val="007D7802"/>
    <w:rsid w:val="007E0468"/>
    <w:rsid w:val="007E14CA"/>
    <w:rsid w:val="007E2C4C"/>
    <w:rsid w:val="007E37FD"/>
    <w:rsid w:val="007E4C09"/>
    <w:rsid w:val="007E5190"/>
    <w:rsid w:val="007E61DE"/>
    <w:rsid w:val="007F1BA2"/>
    <w:rsid w:val="007F4249"/>
    <w:rsid w:val="007F5F13"/>
    <w:rsid w:val="007F7C78"/>
    <w:rsid w:val="007F7D2A"/>
    <w:rsid w:val="0080279E"/>
    <w:rsid w:val="0080313C"/>
    <w:rsid w:val="008032E3"/>
    <w:rsid w:val="008046D5"/>
    <w:rsid w:val="00806584"/>
    <w:rsid w:val="00807CF7"/>
    <w:rsid w:val="008116F8"/>
    <w:rsid w:val="008162A9"/>
    <w:rsid w:val="008200CA"/>
    <w:rsid w:val="008229AB"/>
    <w:rsid w:val="00823E80"/>
    <w:rsid w:val="00824863"/>
    <w:rsid w:val="008254FF"/>
    <w:rsid w:val="00825695"/>
    <w:rsid w:val="00831D93"/>
    <w:rsid w:val="00833911"/>
    <w:rsid w:val="008339B0"/>
    <w:rsid w:val="00833A6B"/>
    <w:rsid w:val="00834D39"/>
    <w:rsid w:val="00835596"/>
    <w:rsid w:val="008355F2"/>
    <w:rsid w:val="00836C9C"/>
    <w:rsid w:val="00837BF9"/>
    <w:rsid w:val="008435ED"/>
    <w:rsid w:val="00844871"/>
    <w:rsid w:val="00851105"/>
    <w:rsid w:val="00851CEB"/>
    <w:rsid w:val="008526EC"/>
    <w:rsid w:val="00853EBD"/>
    <w:rsid w:val="00855187"/>
    <w:rsid w:val="00855A37"/>
    <w:rsid w:val="008615BD"/>
    <w:rsid w:val="0086223E"/>
    <w:rsid w:val="00862588"/>
    <w:rsid w:val="00864174"/>
    <w:rsid w:val="00865FF9"/>
    <w:rsid w:val="008665CD"/>
    <w:rsid w:val="008700C6"/>
    <w:rsid w:val="00870208"/>
    <w:rsid w:val="0087138D"/>
    <w:rsid w:val="00871505"/>
    <w:rsid w:val="008732F8"/>
    <w:rsid w:val="00874897"/>
    <w:rsid w:val="0087590B"/>
    <w:rsid w:val="00875C3F"/>
    <w:rsid w:val="00875FD7"/>
    <w:rsid w:val="00884C64"/>
    <w:rsid w:val="00885A55"/>
    <w:rsid w:val="00885ADF"/>
    <w:rsid w:val="008863C9"/>
    <w:rsid w:val="00886851"/>
    <w:rsid w:val="00892253"/>
    <w:rsid w:val="0089332E"/>
    <w:rsid w:val="00894521"/>
    <w:rsid w:val="00894715"/>
    <w:rsid w:val="008966D3"/>
    <w:rsid w:val="00896A53"/>
    <w:rsid w:val="008A650B"/>
    <w:rsid w:val="008B0E96"/>
    <w:rsid w:val="008B1533"/>
    <w:rsid w:val="008B3E4D"/>
    <w:rsid w:val="008B4733"/>
    <w:rsid w:val="008B486E"/>
    <w:rsid w:val="008B5E47"/>
    <w:rsid w:val="008B6053"/>
    <w:rsid w:val="008B6B89"/>
    <w:rsid w:val="008B711E"/>
    <w:rsid w:val="008C37B7"/>
    <w:rsid w:val="008C38CB"/>
    <w:rsid w:val="008C3B40"/>
    <w:rsid w:val="008D1D27"/>
    <w:rsid w:val="008D1E5B"/>
    <w:rsid w:val="008D33F6"/>
    <w:rsid w:val="008D436E"/>
    <w:rsid w:val="008D6740"/>
    <w:rsid w:val="008D6A89"/>
    <w:rsid w:val="008D7A41"/>
    <w:rsid w:val="008E078D"/>
    <w:rsid w:val="008E1119"/>
    <w:rsid w:val="008E5721"/>
    <w:rsid w:val="008E6439"/>
    <w:rsid w:val="008F3427"/>
    <w:rsid w:val="008F4963"/>
    <w:rsid w:val="008F6698"/>
    <w:rsid w:val="008F6F75"/>
    <w:rsid w:val="008F7240"/>
    <w:rsid w:val="00900156"/>
    <w:rsid w:val="00903548"/>
    <w:rsid w:val="009057A5"/>
    <w:rsid w:val="00910BF5"/>
    <w:rsid w:val="00911912"/>
    <w:rsid w:val="0091420C"/>
    <w:rsid w:val="0091766B"/>
    <w:rsid w:val="00920196"/>
    <w:rsid w:val="0092295E"/>
    <w:rsid w:val="009250BA"/>
    <w:rsid w:val="0092558F"/>
    <w:rsid w:val="0092600A"/>
    <w:rsid w:val="00927484"/>
    <w:rsid w:val="009302A3"/>
    <w:rsid w:val="0093083C"/>
    <w:rsid w:val="0093157A"/>
    <w:rsid w:val="00931CFC"/>
    <w:rsid w:val="00932A92"/>
    <w:rsid w:val="009359B3"/>
    <w:rsid w:val="00937B96"/>
    <w:rsid w:val="00942AB3"/>
    <w:rsid w:val="00946277"/>
    <w:rsid w:val="00946652"/>
    <w:rsid w:val="009505DF"/>
    <w:rsid w:val="00950D43"/>
    <w:rsid w:val="00952749"/>
    <w:rsid w:val="00952B09"/>
    <w:rsid w:val="009530A3"/>
    <w:rsid w:val="0095408E"/>
    <w:rsid w:val="00954980"/>
    <w:rsid w:val="00964366"/>
    <w:rsid w:val="009654B0"/>
    <w:rsid w:val="00965629"/>
    <w:rsid w:val="0096634A"/>
    <w:rsid w:val="00973CC4"/>
    <w:rsid w:val="00973ED0"/>
    <w:rsid w:val="0097500C"/>
    <w:rsid w:val="00976729"/>
    <w:rsid w:val="00980EA5"/>
    <w:rsid w:val="00980F46"/>
    <w:rsid w:val="00981533"/>
    <w:rsid w:val="009840A9"/>
    <w:rsid w:val="00986633"/>
    <w:rsid w:val="00992C1C"/>
    <w:rsid w:val="00992F21"/>
    <w:rsid w:val="00993110"/>
    <w:rsid w:val="00995483"/>
    <w:rsid w:val="009967E0"/>
    <w:rsid w:val="009A1C6C"/>
    <w:rsid w:val="009A6EFB"/>
    <w:rsid w:val="009B07A1"/>
    <w:rsid w:val="009B2B7B"/>
    <w:rsid w:val="009B55B9"/>
    <w:rsid w:val="009B6A5E"/>
    <w:rsid w:val="009C07A9"/>
    <w:rsid w:val="009C11D8"/>
    <w:rsid w:val="009C2ECA"/>
    <w:rsid w:val="009C4949"/>
    <w:rsid w:val="009C5034"/>
    <w:rsid w:val="009D201E"/>
    <w:rsid w:val="009D2DF1"/>
    <w:rsid w:val="009D4C47"/>
    <w:rsid w:val="009D50C0"/>
    <w:rsid w:val="009D766F"/>
    <w:rsid w:val="009E20B9"/>
    <w:rsid w:val="009E2529"/>
    <w:rsid w:val="009E38A0"/>
    <w:rsid w:val="009E55CF"/>
    <w:rsid w:val="009E5938"/>
    <w:rsid w:val="009E6209"/>
    <w:rsid w:val="009F1539"/>
    <w:rsid w:val="009F1E81"/>
    <w:rsid w:val="009F2BC0"/>
    <w:rsid w:val="009F4666"/>
    <w:rsid w:val="009F5A36"/>
    <w:rsid w:val="00A00C2B"/>
    <w:rsid w:val="00A01413"/>
    <w:rsid w:val="00A0145A"/>
    <w:rsid w:val="00A02DA1"/>
    <w:rsid w:val="00A05CCC"/>
    <w:rsid w:val="00A10293"/>
    <w:rsid w:val="00A10ABA"/>
    <w:rsid w:val="00A10F31"/>
    <w:rsid w:val="00A113EE"/>
    <w:rsid w:val="00A119AC"/>
    <w:rsid w:val="00A14839"/>
    <w:rsid w:val="00A15BD3"/>
    <w:rsid w:val="00A1671F"/>
    <w:rsid w:val="00A22581"/>
    <w:rsid w:val="00A23785"/>
    <w:rsid w:val="00A272B8"/>
    <w:rsid w:val="00A343A3"/>
    <w:rsid w:val="00A37174"/>
    <w:rsid w:val="00A425E7"/>
    <w:rsid w:val="00A42FBE"/>
    <w:rsid w:val="00A43295"/>
    <w:rsid w:val="00A479C0"/>
    <w:rsid w:val="00A510E1"/>
    <w:rsid w:val="00A514F3"/>
    <w:rsid w:val="00A53E85"/>
    <w:rsid w:val="00A55891"/>
    <w:rsid w:val="00A560A8"/>
    <w:rsid w:val="00A56309"/>
    <w:rsid w:val="00A56468"/>
    <w:rsid w:val="00A57152"/>
    <w:rsid w:val="00A62FF9"/>
    <w:rsid w:val="00A63516"/>
    <w:rsid w:val="00A649B0"/>
    <w:rsid w:val="00A64F5D"/>
    <w:rsid w:val="00A658A3"/>
    <w:rsid w:val="00A72794"/>
    <w:rsid w:val="00A732CE"/>
    <w:rsid w:val="00A73793"/>
    <w:rsid w:val="00A74D2F"/>
    <w:rsid w:val="00A81532"/>
    <w:rsid w:val="00A8188A"/>
    <w:rsid w:val="00A81A21"/>
    <w:rsid w:val="00A83732"/>
    <w:rsid w:val="00A8638C"/>
    <w:rsid w:val="00A86F81"/>
    <w:rsid w:val="00A9030F"/>
    <w:rsid w:val="00A91A3E"/>
    <w:rsid w:val="00A936E1"/>
    <w:rsid w:val="00A94851"/>
    <w:rsid w:val="00AA0424"/>
    <w:rsid w:val="00AA04C4"/>
    <w:rsid w:val="00AA6791"/>
    <w:rsid w:val="00AA732D"/>
    <w:rsid w:val="00AA7ECA"/>
    <w:rsid w:val="00AB2B10"/>
    <w:rsid w:val="00AB4442"/>
    <w:rsid w:val="00AB45E5"/>
    <w:rsid w:val="00AC0F99"/>
    <w:rsid w:val="00AC3078"/>
    <w:rsid w:val="00AC3E61"/>
    <w:rsid w:val="00AC51FF"/>
    <w:rsid w:val="00AC58A5"/>
    <w:rsid w:val="00AC58C3"/>
    <w:rsid w:val="00AC5CFB"/>
    <w:rsid w:val="00AD05C9"/>
    <w:rsid w:val="00AD1AED"/>
    <w:rsid w:val="00AD4EBE"/>
    <w:rsid w:val="00AD6D03"/>
    <w:rsid w:val="00AE38F0"/>
    <w:rsid w:val="00AE5CF1"/>
    <w:rsid w:val="00AE6CCE"/>
    <w:rsid w:val="00AE7508"/>
    <w:rsid w:val="00AE75DB"/>
    <w:rsid w:val="00AF1074"/>
    <w:rsid w:val="00AF41D2"/>
    <w:rsid w:val="00AF4237"/>
    <w:rsid w:val="00AF44FE"/>
    <w:rsid w:val="00AF65F5"/>
    <w:rsid w:val="00AF71FA"/>
    <w:rsid w:val="00AF7672"/>
    <w:rsid w:val="00B0170C"/>
    <w:rsid w:val="00B01AAB"/>
    <w:rsid w:val="00B02BFD"/>
    <w:rsid w:val="00B02FD1"/>
    <w:rsid w:val="00B03E1C"/>
    <w:rsid w:val="00B04397"/>
    <w:rsid w:val="00B13CC5"/>
    <w:rsid w:val="00B147EE"/>
    <w:rsid w:val="00B15F87"/>
    <w:rsid w:val="00B16D85"/>
    <w:rsid w:val="00B177AF"/>
    <w:rsid w:val="00B17B43"/>
    <w:rsid w:val="00B201C3"/>
    <w:rsid w:val="00B20903"/>
    <w:rsid w:val="00B20DC9"/>
    <w:rsid w:val="00B20FCE"/>
    <w:rsid w:val="00B2148C"/>
    <w:rsid w:val="00B214FC"/>
    <w:rsid w:val="00B22095"/>
    <w:rsid w:val="00B2263E"/>
    <w:rsid w:val="00B24FA9"/>
    <w:rsid w:val="00B304B3"/>
    <w:rsid w:val="00B34443"/>
    <w:rsid w:val="00B36603"/>
    <w:rsid w:val="00B3661D"/>
    <w:rsid w:val="00B3674A"/>
    <w:rsid w:val="00B369AC"/>
    <w:rsid w:val="00B375C5"/>
    <w:rsid w:val="00B410F5"/>
    <w:rsid w:val="00B41834"/>
    <w:rsid w:val="00B43799"/>
    <w:rsid w:val="00B44111"/>
    <w:rsid w:val="00B44146"/>
    <w:rsid w:val="00B4637B"/>
    <w:rsid w:val="00B46ACA"/>
    <w:rsid w:val="00B46F24"/>
    <w:rsid w:val="00B473B1"/>
    <w:rsid w:val="00B50928"/>
    <w:rsid w:val="00B52581"/>
    <w:rsid w:val="00B54415"/>
    <w:rsid w:val="00B56D84"/>
    <w:rsid w:val="00B61474"/>
    <w:rsid w:val="00B63004"/>
    <w:rsid w:val="00B634BE"/>
    <w:rsid w:val="00B637B2"/>
    <w:rsid w:val="00B6483C"/>
    <w:rsid w:val="00B67424"/>
    <w:rsid w:val="00B70F5C"/>
    <w:rsid w:val="00B7278C"/>
    <w:rsid w:val="00B7317B"/>
    <w:rsid w:val="00B7324F"/>
    <w:rsid w:val="00B75926"/>
    <w:rsid w:val="00B76514"/>
    <w:rsid w:val="00B83AE3"/>
    <w:rsid w:val="00B84762"/>
    <w:rsid w:val="00B85422"/>
    <w:rsid w:val="00B86565"/>
    <w:rsid w:val="00B86D03"/>
    <w:rsid w:val="00B874A5"/>
    <w:rsid w:val="00B908B8"/>
    <w:rsid w:val="00B916B4"/>
    <w:rsid w:val="00B91E50"/>
    <w:rsid w:val="00B91EC2"/>
    <w:rsid w:val="00B94B15"/>
    <w:rsid w:val="00BA010A"/>
    <w:rsid w:val="00BA0C5B"/>
    <w:rsid w:val="00BA46F6"/>
    <w:rsid w:val="00BA48AA"/>
    <w:rsid w:val="00BA4C09"/>
    <w:rsid w:val="00BA4E7F"/>
    <w:rsid w:val="00BA502A"/>
    <w:rsid w:val="00BA5F5C"/>
    <w:rsid w:val="00BA5FC8"/>
    <w:rsid w:val="00BA6FBC"/>
    <w:rsid w:val="00BB24B5"/>
    <w:rsid w:val="00BB287D"/>
    <w:rsid w:val="00BB359A"/>
    <w:rsid w:val="00BB6C55"/>
    <w:rsid w:val="00BD1570"/>
    <w:rsid w:val="00BD199B"/>
    <w:rsid w:val="00BD23FD"/>
    <w:rsid w:val="00BD4115"/>
    <w:rsid w:val="00BD66DD"/>
    <w:rsid w:val="00BE4392"/>
    <w:rsid w:val="00BE5466"/>
    <w:rsid w:val="00BE61EA"/>
    <w:rsid w:val="00BF0256"/>
    <w:rsid w:val="00BF0977"/>
    <w:rsid w:val="00BF1845"/>
    <w:rsid w:val="00BF228E"/>
    <w:rsid w:val="00BF25B0"/>
    <w:rsid w:val="00BF284B"/>
    <w:rsid w:val="00BF46AE"/>
    <w:rsid w:val="00C03D61"/>
    <w:rsid w:val="00C05538"/>
    <w:rsid w:val="00C0719F"/>
    <w:rsid w:val="00C13DBE"/>
    <w:rsid w:val="00C17D7D"/>
    <w:rsid w:val="00C21797"/>
    <w:rsid w:val="00C226EA"/>
    <w:rsid w:val="00C2329C"/>
    <w:rsid w:val="00C250AC"/>
    <w:rsid w:val="00C26DF7"/>
    <w:rsid w:val="00C274F6"/>
    <w:rsid w:val="00C305AA"/>
    <w:rsid w:val="00C3338B"/>
    <w:rsid w:val="00C339CA"/>
    <w:rsid w:val="00C33ED6"/>
    <w:rsid w:val="00C34B2E"/>
    <w:rsid w:val="00C41CF5"/>
    <w:rsid w:val="00C42F1F"/>
    <w:rsid w:val="00C4392F"/>
    <w:rsid w:val="00C44018"/>
    <w:rsid w:val="00C45104"/>
    <w:rsid w:val="00C458A2"/>
    <w:rsid w:val="00C45A5F"/>
    <w:rsid w:val="00C460BC"/>
    <w:rsid w:val="00C46713"/>
    <w:rsid w:val="00C46731"/>
    <w:rsid w:val="00C50BB9"/>
    <w:rsid w:val="00C50EEE"/>
    <w:rsid w:val="00C532EC"/>
    <w:rsid w:val="00C600C1"/>
    <w:rsid w:val="00C61EA8"/>
    <w:rsid w:val="00C64809"/>
    <w:rsid w:val="00C64839"/>
    <w:rsid w:val="00C657D6"/>
    <w:rsid w:val="00C65EAE"/>
    <w:rsid w:val="00C702CF"/>
    <w:rsid w:val="00C710BB"/>
    <w:rsid w:val="00C71970"/>
    <w:rsid w:val="00C73418"/>
    <w:rsid w:val="00C74D43"/>
    <w:rsid w:val="00C8069E"/>
    <w:rsid w:val="00C82861"/>
    <w:rsid w:val="00C82B6A"/>
    <w:rsid w:val="00C85473"/>
    <w:rsid w:val="00C854EB"/>
    <w:rsid w:val="00C9033D"/>
    <w:rsid w:val="00C9068D"/>
    <w:rsid w:val="00C9287C"/>
    <w:rsid w:val="00C92FFE"/>
    <w:rsid w:val="00C94A3F"/>
    <w:rsid w:val="00C94C38"/>
    <w:rsid w:val="00C94CE2"/>
    <w:rsid w:val="00C95106"/>
    <w:rsid w:val="00C97137"/>
    <w:rsid w:val="00C97AD0"/>
    <w:rsid w:val="00CA11F8"/>
    <w:rsid w:val="00CA246B"/>
    <w:rsid w:val="00CA433D"/>
    <w:rsid w:val="00CA527D"/>
    <w:rsid w:val="00CA7F90"/>
    <w:rsid w:val="00CB0341"/>
    <w:rsid w:val="00CB0980"/>
    <w:rsid w:val="00CB2AEF"/>
    <w:rsid w:val="00CB3790"/>
    <w:rsid w:val="00CB75B2"/>
    <w:rsid w:val="00CB77DD"/>
    <w:rsid w:val="00CC0CE5"/>
    <w:rsid w:val="00CC2A3C"/>
    <w:rsid w:val="00CC4133"/>
    <w:rsid w:val="00CC56F2"/>
    <w:rsid w:val="00CD1A75"/>
    <w:rsid w:val="00CD2482"/>
    <w:rsid w:val="00CD4552"/>
    <w:rsid w:val="00CD6C56"/>
    <w:rsid w:val="00CE32B3"/>
    <w:rsid w:val="00CE5A8E"/>
    <w:rsid w:val="00CE5C77"/>
    <w:rsid w:val="00CE5EC1"/>
    <w:rsid w:val="00CE5F8C"/>
    <w:rsid w:val="00CE6A3D"/>
    <w:rsid w:val="00CE6DBA"/>
    <w:rsid w:val="00CF06FE"/>
    <w:rsid w:val="00CF3143"/>
    <w:rsid w:val="00CF7165"/>
    <w:rsid w:val="00CF788C"/>
    <w:rsid w:val="00D00B87"/>
    <w:rsid w:val="00D0137E"/>
    <w:rsid w:val="00D02098"/>
    <w:rsid w:val="00D02AF6"/>
    <w:rsid w:val="00D05C37"/>
    <w:rsid w:val="00D17C86"/>
    <w:rsid w:val="00D20511"/>
    <w:rsid w:val="00D26FD8"/>
    <w:rsid w:val="00D307AF"/>
    <w:rsid w:val="00D31BCC"/>
    <w:rsid w:val="00D35E41"/>
    <w:rsid w:val="00D36880"/>
    <w:rsid w:val="00D37BB6"/>
    <w:rsid w:val="00D401DB"/>
    <w:rsid w:val="00D40ADF"/>
    <w:rsid w:val="00D42BC3"/>
    <w:rsid w:val="00D4355A"/>
    <w:rsid w:val="00D440FF"/>
    <w:rsid w:val="00D4668B"/>
    <w:rsid w:val="00D46BB9"/>
    <w:rsid w:val="00D46D7C"/>
    <w:rsid w:val="00D47A73"/>
    <w:rsid w:val="00D47C02"/>
    <w:rsid w:val="00D47FD6"/>
    <w:rsid w:val="00D50561"/>
    <w:rsid w:val="00D51F55"/>
    <w:rsid w:val="00D52DF6"/>
    <w:rsid w:val="00D53287"/>
    <w:rsid w:val="00D6016B"/>
    <w:rsid w:val="00D60E03"/>
    <w:rsid w:val="00D647F0"/>
    <w:rsid w:val="00D66AC7"/>
    <w:rsid w:val="00D67C04"/>
    <w:rsid w:val="00D67EFF"/>
    <w:rsid w:val="00D70568"/>
    <w:rsid w:val="00D70CC4"/>
    <w:rsid w:val="00D737E4"/>
    <w:rsid w:val="00D73936"/>
    <w:rsid w:val="00D75530"/>
    <w:rsid w:val="00D7707D"/>
    <w:rsid w:val="00D771B6"/>
    <w:rsid w:val="00D806BC"/>
    <w:rsid w:val="00D81C5A"/>
    <w:rsid w:val="00D8443B"/>
    <w:rsid w:val="00D849FF"/>
    <w:rsid w:val="00D859C3"/>
    <w:rsid w:val="00D87F72"/>
    <w:rsid w:val="00D90D28"/>
    <w:rsid w:val="00D90FCF"/>
    <w:rsid w:val="00D9472F"/>
    <w:rsid w:val="00DA3DD3"/>
    <w:rsid w:val="00DB00D8"/>
    <w:rsid w:val="00DB574A"/>
    <w:rsid w:val="00DB5C78"/>
    <w:rsid w:val="00DC2ADF"/>
    <w:rsid w:val="00DC3F7D"/>
    <w:rsid w:val="00DC7967"/>
    <w:rsid w:val="00DC7FD6"/>
    <w:rsid w:val="00DD16C6"/>
    <w:rsid w:val="00DD1D28"/>
    <w:rsid w:val="00DD32AC"/>
    <w:rsid w:val="00DD393D"/>
    <w:rsid w:val="00DE2055"/>
    <w:rsid w:val="00DE2280"/>
    <w:rsid w:val="00DE5370"/>
    <w:rsid w:val="00DE6BA4"/>
    <w:rsid w:val="00DE794F"/>
    <w:rsid w:val="00DF3E11"/>
    <w:rsid w:val="00DF5348"/>
    <w:rsid w:val="00DF5DE0"/>
    <w:rsid w:val="00DF663E"/>
    <w:rsid w:val="00DF6D10"/>
    <w:rsid w:val="00DF7874"/>
    <w:rsid w:val="00E00799"/>
    <w:rsid w:val="00E017C3"/>
    <w:rsid w:val="00E0240E"/>
    <w:rsid w:val="00E0381E"/>
    <w:rsid w:val="00E0468B"/>
    <w:rsid w:val="00E075C4"/>
    <w:rsid w:val="00E07759"/>
    <w:rsid w:val="00E1334E"/>
    <w:rsid w:val="00E1478B"/>
    <w:rsid w:val="00E201B4"/>
    <w:rsid w:val="00E203D2"/>
    <w:rsid w:val="00E206E1"/>
    <w:rsid w:val="00E21123"/>
    <w:rsid w:val="00E226C5"/>
    <w:rsid w:val="00E30026"/>
    <w:rsid w:val="00E40C21"/>
    <w:rsid w:val="00E41240"/>
    <w:rsid w:val="00E415D7"/>
    <w:rsid w:val="00E42DB6"/>
    <w:rsid w:val="00E43AC2"/>
    <w:rsid w:val="00E45898"/>
    <w:rsid w:val="00E45AC2"/>
    <w:rsid w:val="00E513FC"/>
    <w:rsid w:val="00E5211D"/>
    <w:rsid w:val="00E52293"/>
    <w:rsid w:val="00E53665"/>
    <w:rsid w:val="00E560CD"/>
    <w:rsid w:val="00E566DE"/>
    <w:rsid w:val="00E577B7"/>
    <w:rsid w:val="00E57A3E"/>
    <w:rsid w:val="00E57B33"/>
    <w:rsid w:val="00E57FA0"/>
    <w:rsid w:val="00E6094B"/>
    <w:rsid w:val="00E656B3"/>
    <w:rsid w:val="00E6576F"/>
    <w:rsid w:val="00E67033"/>
    <w:rsid w:val="00E7055E"/>
    <w:rsid w:val="00E71C01"/>
    <w:rsid w:val="00E76070"/>
    <w:rsid w:val="00E81193"/>
    <w:rsid w:val="00E8307C"/>
    <w:rsid w:val="00E8610F"/>
    <w:rsid w:val="00E91CA1"/>
    <w:rsid w:val="00E91EBC"/>
    <w:rsid w:val="00E93B18"/>
    <w:rsid w:val="00E93F5C"/>
    <w:rsid w:val="00E94FAA"/>
    <w:rsid w:val="00EA002A"/>
    <w:rsid w:val="00EA2E0B"/>
    <w:rsid w:val="00EA506B"/>
    <w:rsid w:val="00EB0135"/>
    <w:rsid w:val="00EB6850"/>
    <w:rsid w:val="00EB7A2A"/>
    <w:rsid w:val="00EC2E7E"/>
    <w:rsid w:val="00EC4A87"/>
    <w:rsid w:val="00EC66B2"/>
    <w:rsid w:val="00EC7AD0"/>
    <w:rsid w:val="00EC7C8D"/>
    <w:rsid w:val="00ED0843"/>
    <w:rsid w:val="00ED3C5D"/>
    <w:rsid w:val="00ED4C76"/>
    <w:rsid w:val="00ED4D60"/>
    <w:rsid w:val="00ED7E94"/>
    <w:rsid w:val="00EE00D0"/>
    <w:rsid w:val="00EE24D8"/>
    <w:rsid w:val="00EE3DD3"/>
    <w:rsid w:val="00EE452E"/>
    <w:rsid w:val="00EE4DFA"/>
    <w:rsid w:val="00EE5706"/>
    <w:rsid w:val="00EE58DF"/>
    <w:rsid w:val="00EE6CA6"/>
    <w:rsid w:val="00EE6FD4"/>
    <w:rsid w:val="00EF0175"/>
    <w:rsid w:val="00EF099D"/>
    <w:rsid w:val="00EF3392"/>
    <w:rsid w:val="00EF3607"/>
    <w:rsid w:val="00EF3648"/>
    <w:rsid w:val="00EF3810"/>
    <w:rsid w:val="00EF563C"/>
    <w:rsid w:val="00EF5F30"/>
    <w:rsid w:val="00EF6285"/>
    <w:rsid w:val="00EF7A4F"/>
    <w:rsid w:val="00F02345"/>
    <w:rsid w:val="00F03CBB"/>
    <w:rsid w:val="00F07754"/>
    <w:rsid w:val="00F1349D"/>
    <w:rsid w:val="00F172C8"/>
    <w:rsid w:val="00F2370D"/>
    <w:rsid w:val="00F25C56"/>
    <w:rsid w:val="00F307B4"/>
    <w:rsid w:val="00F309ED"/>
    <w:rsid w:val="00F32B59"/>
    <w:rsid w:val="00F3332A"/>
    <w:rsid w:val="00F355CF"/>
    <w:rsid w:val="00F35B13"/>
    <w:rsid w:val="00F36F27"/>
    <w:rsid w:val="00F37E73"/>
    <w:rsid w:val="00F403ED"/>
    <w:rsid w:val="00F406F0"/>
    <w:rsid w:val="00F411A7"/>
    <w:rsid w:val="00F42DED"/>
    <w:rsid w:val="00F44AE0"/>
    <w:rsid w:val="00F47416"/>
    <w:rsid w:val="00F47F92"/>
    <w:rsid w:val="00F514DB"/>
    <w:rsid w:val="00F51CD6"/>
    <w:rsid w:val="00F522FF"/>
    <w:rsid w:val="00F5422C"/>
    <w:rsid w:val="00F55AEB"/>
    <w:rsid w:val="00F5728E"/>
    <w:rsid w:val="00F615E7"/>
    <w:rsid w:val="00F62B47"/>
    <w:rsid w:val="00F6399E"/>
    <w:rsid w:val="00F64C16"/>
    <w:rsid w:val="00F65113"/>
    <w:rsid w:val="00F67D38"/>
    <w:rsid w:val="00F67EAE"/>
    <w:rsid w:val="00F70932"/>
    <w:rsid w:val="00F70CA4"/>
    <w:rsid w:val="00F710F0"/>
    <w:rsid w:val="00F711DC"/>
    <w:rsid w:val="00F71FE3"/>
    <w:rsid w:val="00F72DBA"/>
    <w:rsid w:val="00F74AF5"/>
    <w:rsid w:val="00F74B54"/>
    <w:rsid w:val="00F76D26"/>
    <w:rsid w:val="00F80E50"/>
    <w:rsid w:val="00F831C9"/>
    <w:rsid w:val="00F83B44"/>
    <w:rsid w:val="00F86F6B"/>
    <w:rsid w:val="00F87DE0"/>
    <w:rsid w:val="00F90C83"/>
    <w:rsid w:val="00F90E5E"/>
    <w:rsid w:val="00F92A90"/>
    <w:rsid w:val="00F95FD8"/>
    <w:rsid w:val="00F96188"/>
    <w:rsid w:val="00F96BBA"/>
    <w:rsid w:val="00F97E08"/>
    <w:rsid w:val="00FA0D32"/>
    <w:rsid w:val="00FA63F1"/>
    <w:rsid w:val="00FB162D"/>
    <w:rsid w:val="00FB3799"/>
    <w:rsid w:val="00FB42B7"/>
    <w:rsid w:val="00FB5999"/>
    <w:rsid w:val="00FB5D7A"/>
    <w:rsid w:val="00FC036B"/>
    <w:rsid w:val="00FC2884"/>
    <w:rsid w:val="00FC3685"/>
    <w:rsid w:val="00FC47B9"/>
    <w:rsid w:val="00FC487B"/>
    <w:rsid w:val="00FC64F8"/>
    <w:rsid w:val="00FC6A63"/>
    <w:rsid w:val="00FC6C48"/>
    <w:rsid w:val="00FC6D58"/>
    <w:rsid w:val="00FC7156"/>
    <w:rsid w:val="00FD0D41"/>
    <w:rsid w:val="00FD12FF"/>
    <w:rsid w:val="00FD3255"/>
    <w:rsid w:val="00FD6B01"/>
    <w:rsid w:val="00FD6FF3"/>
    <w:rsid w:val="00FD76CA"/>
    <w:rsid w:val="00FE0666"/>
    <w:rsid w:val="00FE0E7F"/>
    <w:rsid w:val="00FE2416"/>
    <w:rsid w:val="00FE3673"/>
    <w:rsid w:val="00FE4E56"/>
    <w:rsid w:val="00FE62A5"/>
    <w:rsid w:val="00FE7E8E"/>
    <w:rsid w:val="00FF10EC"/>
    <w:rsid w:val="00FF348D"/>
    <w:rsid w:val="00FF6861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A651DC-830B-4486-BA79-7BF77462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F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6F89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A6F89"/>
    <w:pPr>
      <w:keepNext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A6F89"/>
    <w:pPr>
      <w:keepNext/>
      <w:numPr>
        <w:ilvl w:val="2"/>
        <w:numId w:val="1"/>
      </w:numPr>
      <w:tabs>
        <w:tab w:val="left" w:pos="0"/>
      </w:tabs>
      <w:suppressAutoHyphens/>
      <w:ind w:left="284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A6F89"/>
    <w:pPr>
      <w:keepNext/>
      <w:numPr>
        <w:ilvl w:val="3"/>
        <w:numId w:val="1"/>
      </w:numPr>
      <w:tabs>
        <w:tab w:val="left" w:pos="0"/>
      </w:tabs>
      <w:suppressAutoHyphens/>
      <w:ind w:left="567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A6F89"/>
    <w:pPr>
      <w:keepNext/>
      <w:numPr>
        <w:ilvl w:val="4"/>
        <w:numId w:val="1"/>
      </w:numPr>
      <w:tabs>
        <w:tab w:val="left" w:pos="0"/>
      </w:tabs>
      <w:suppressAutoHyphens/>
      <w:ind w:left="426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5A6F89"/>
    <w:pPr>
      <w:keepNext/>
      <w:numPr>
        <w:ilvl w:val="5"/>
        <w:numId w:val="1"/>
      </w:numPr>
      <w:tabs>
        <w:tab w:val="left" w:pos="0"/>
      </w:tabs>
      <w:suppressAutoHyphens/>
      <w:jc w:val="right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5A6F89"/>
    <w:pPr>
      <w:keepNext/>
      <w:numPr>
        <w:ilvl w:val="6"/>
        <w:numId w:val="1"/>
      </w:numPr>
      <w:tabs>
        <w:tab w:val="left" w:pos="0"/>
      </w:tabs>
      <w:suppressAutoHyphens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A6F89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5A6F89"/>
    <w:pPr>
      <w:keepNext/>
      <w:numPr>
        <w:ilvl w:val="8"/>
        <w:numId w:val="1"/>
      </w:numPr>
      <w:tabs>
        <w:tab w:val="left" w:pos="0"/>
      </w:tabs>
      <w:suppressAutoHyphens/>
      <w:ind w:left="567"/>
      <w:jc w:val="right"/>
      <w:outlineLvl w:val="8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E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2E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2E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2E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2E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2E7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82E7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82E7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2E7E"/>
    <w:rPr>
      <w:rFonts w:asciiTheme="majorHAnsi" w:eastAsiaTheme="majorEastAsia" w:hAnsiTheme="majorHAnsi" w:cstheme="majorBidi"/>
    </w:rPr>
  </w:style>
  <w:style w:type="paragraph" w:styleId="31">
    <w:name w:val="Body Text Indent 3"/>
    <w:basedOn w:val="a"/>
    <w:link w:val="32"/>
    <w:uiPriority w:val="99"/>
    <w:rsid w:val="005A6F89"/>
    <w:pPr>
      <w:ind w:firstLine="426"/>
      <w:jc w:val="both"/>
    </w:pPr>
    <w:rPr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2E7E"/>
    <w:rPr>
      <w:sz w:val="16"/>
      <w:szCs w:val="16"/>
    </w:rPr>
  </w:style>
  <w:style w:type="paragraph" w:customStyle="1" w:styleId="iaaen">
    <w:name w:val="?iaaen"/>
    <w:basedOn w:val="a"/>
    <w:uiPriority w:val="99"/>
    <w:rsid w:val="005A6F89"/>
    <w:pPr>
      <w:suppressLineNumbers/>
      <w:suppressAutoHyphens/>
    </w:pPr>
  </w:style>
  <w:style w:type="paragraph" w:customStyle="1" w:styleId="Caaieiaie">
    <w:name w:val="Caaieiaie"/>
    <w:basedOn w:val="a"/>
    <w:next w:val="a3"/>
    <w:uiPriority w:val="99"/>
    <w:rsid w:val="005A6F89"/>
    <w:pPr>
      <w:keepNext/>
      <w:suppressAutoHyphens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5A6F89"/>
    <w:pPr>
      <w:suppressAutoHyphens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2E7E"/>
    <w:rPr>
      <w:sz w:val="24"/>
      <w:szCs w:val="24"/>
    </w:rPr>
  </w:style>
  <w:style w:type="paragraph" w:customStyle="1" w:styleId="21">
    <w:name w:val="????????? 2"/>
    <w:basedOn w:val="a5"/>
    <w:next w:val="a5"/>
    <w:uiPriority w:val="99"/>
    <w:rsid w:val="005A6F89"/>
    <w:pPr>
      <w:keepNext/>
    </w:pPr>
    <w:rPr>
      <w:sz w:val="24"/>
      <w:szCs w:val="24"/>
    </w:rPr>
  </w:style>
  <w:style w:type="paragraph" w:customStyle="1" w:styleId="a5">
    <w:name w:val="???????"/>
    <w:uiPriority w:val="99"/>
    <w:rsid w:val="005A6F89"/>
    <w:pPr>
      <w:suppressAutoHyphens/>
    </w:pPr>
    <w:rPr>
      <w:sz w:val="20"/>
      <w:szCs w:val="20"/>
    </w:rPr>
  </w:style>
  <w:style w:type="paragraph" w:customStyle="1" w:styleId="22">
    <w:name w:val="???????? ????? 2"/>
    <w:basedOn w:val="a5"/>
    <w:uiPriority w:val="99"/>
    <w:rsid w:val="005A6F89"/>
    <w:rPr>
      <w:sz w:val="24"/>
      <w:szCs w:val="24"/>
    </w:rPr>
  </w:style>
  <w:style w:type="paragraph" w:customStyle="1" w:styleId="WW-Iniiaiieoaeno2">
    <w:name w:val="WW-Iniiaiie oaeno 2"/>
    <w:basedOn w:val="a"/>
    <w:uiPriority w:val="99"/>
    <w:rsid w:val="005A6F89"/>
    <w:pPr>
      <w:suppressAutoHyphens/>
    </w:pPr>
  </w:style>
  <w:style w:type="paragraph" w:styleId="a6">
    <w:name w:val="Body Text Indent"/>
    <w:basedOn w:val="a"/>
    <w:link w:val="a7"/>
    <w:uiPriority w:val="99"/>
    <w:rsid w:val="005A6F89"/>
    <w:pPr>
      <w:suppressAutoHyphens/>
      <w:ind w:firstLine="284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82E7E"/>
    <w:rPr>
      <w:sz w:val="24"/>
      <w:szCs w:val="24"/>
    </w:rPr>
  </w:style>
  <w:style w:type="paragraph" w:customStyle="1" w:styleId="WW-Iniiaiieoaenonionooiii3">
    <w:name w:val="WW-Iniiaiie oaeno n ionooiii 3"/>
    <w:basedOn w:val="a"/>
    <w:uiPriority w:val="99"/>
    <w:rsid w:val="005A6F89"/>
    <w:pPr>
      <w:suppressAutoHyphens/>
      <w:ind w:firstLine="426"/>
      <w:jc w:val="both"/>
    </w:pPr>
    <w:rPr>
      <w:lang w:val="en-US"/>
    </w:rPr>
  </w:style>
  <w:style w:type="paragraph" w:customStyle="1" w:styleId="WW-Iniiaiieoaenonionooiii2">
    <w:name w:val="WW-Iniiaiie oaeno n ionooiii 2"/>
    <w:basedOn w:val="a"/>
    <w:uiPriority w:val="99"/>
    <w:rsid w:val="005A6F89"/>
    <w:pPr>
      <w:suppressAutoHyphens/>
      <w:ind w:firstLine="567"/>
      <w:jc w:val="both"/>
    </w:pPr>
    <w:rPr>
      <w:lang w:val="uk-UA"/>
    </w:rPr>
  </w:style>
  <w:style w:type="paragraph" w:customStyle="1" w:styleId="WW-Iniiaiieoaenonionooiii21">
    <w:name w:val="WW-Iniiaiie oaeno n ionooiii 21"/>
    <w:basedOn w:val="a"/>
    <w:uiPriority w:val="99"/>
    <w:rsid w:val="005A6F89"/>
    <w:pPr>
      <w:suppressAutoHyphens/>
      <w:ind w:firstLine="660"/>
      <w:jc w:val="both"/>
    </w:pPr>
  </w:style>
  <w:style w:type="paragraph" w:styleId="23">
    <w:name w:val="Body Text 2"/>
    <w:basedOn w:val="a"/>
    <w:link w:val="24"/>
    <w:uiPriority w:val="99"/>
    <w:rsid w:val="005A6F89"/>
    <w:pPr>
      <w:tabs>
        <w:tab w:val="left" w:pos="0"/>
      </w:tabs>
      <w:suppressAutoHyphens/>
      <w:jc w:val="center"/>
    </w:pPr>
    <w:rPr>
      <w:sz w:val="16"/>
      <w:szCs w:val="22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82E7E"/>
    <w:rPr>
      <w:sz w:val="24"/>
      <w:szCs w:val="24"/>
    </w:rPr>
  </w:style>
  <w:style w:type="paragraph" w:customStyle="1" w:styleId="WW-3">
    <w:name w:val="WW-Основной текст с отступом 3"/>
    <w:basedOn w:val="a"/>
    <w:uiPriority w:val="99"/>
    <w:rsid w:val="005A6F89"/>
    <w:pPr>
      <w:suppressAutoHyphens/>
      <w:ind w:firstLine="426"/>
      <w:jc w:val="both"/>
    </w:pPr>
    <w:rPr>
      <w:lang w:val="en-US" w:eastAsia="ar-SA"/>
    </w:rPr>
  </w:style>
  <w:style w:type="paragraph" w:customStyle="1" w:styleId="WW-Iniiaiieoaenonionooiii31">
    <w:name w:val="WW-Iniiaiie oaeno n ionooiii 31"/>
    <w:basedOn w:val="a"/>
    <w:uiPriority w:val="99"/>
    <w:rsid w:val="005A6F89"/>
    <w:pPr>
      <w:suppressAutoHyphens/>
      <w:ind w:firstLine="426"/>
      <w:jc w:val="both"/>
    </w:pPr>
    <w:rPr>
      <w:lang w:val="en-US"/>
    </w:rPr>
  </w:style>
  <w:style w:type="paragraph" w:customStyle="1" w:styleId="WW-30">
    <w:name w:val="WW-Îñíîâíîé òåêñò ñ îòñòóïîì 3"/>
    <w:basedOn w:val="a"/>
    <w:uiPriority w:val="99"/>
    <w:rsid w:val="005A6F89"/>
    <w:pPr>
      <w:suppressAutoHyphens/>
      <w:ind w:firstLine="426"/>
      <w:jc w:val="both"/>
    </w:pPr>
    <w:rPr>
      <w:lang w:val="en-US"/>
    </w:rPr>
  </w:style>
  <w:style w:type="paragraph" w:styleId="a8">
    <w:name w:val="List"/>
    <w:basedOn w:val="a3"/>
    <w:uiPriority w:val="99"/>
    <w:rsid w:val="005A6F89"/>
  </w:style>
  <w:style w:type="paragraph" w:customStyle="1" w:styleId="310">
    <w:name w:val="Основной текст с отступом 31"/>
    <w:basedOn w:val="a"/>
    <w:uiPriority w:val="99"/>
    <w:rsid w:val="005A6F89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  <w:lang w:val="en-US"/>
    </w:rPr>
  </w:style>
  <w:style w:type="paragraph" w:customStyle="1" w:styleId="WW-Iacaaieaiauaeoa">
    <w:name w:val="WW-Iacaaiea iauaeoa"/>
    <w:basedOn w:val="a"/>
    <w:next w:val="a"/>
    <w:uiPriority w:val="99"/>
    <w:rsid w:val="005A6F89"/>
    <w:pPr>
      <w:suppressAutoHyphens/>
      <w:jc w:val="right"/>
    </w:pPr>
  </w:style>
  <w:style w:type="paragraph" w:customStyle="1" w:styleId="WW-">
    <w:name w:val="WW-Íàçâàíèå îáúåêòà"/>
    <w:basedOn w:val="a"/>
    <w:next w:val="a"/>
    <w:uiPriority w:val="99"/>
    <w:rsid w:val="005A6F89"/>
    <w:pPr>
      <w:suppressAutoHyphens/>
      <w:jc w:val="right"/>
    </w:pPr>
  </w:style>
  <w:style w:type="paragraph" w:customStyle="1" w:styleId="WW-Iniiaiieoaenonionooiii32">
    <w:name w:val="WW-Iniiaiie oaeno n ionooiii 32"/>
    <w:basedOn w:val="a"/>
    <w:uiPriority w:val="99"/>
    <w:rsid w:val="005A6F89"/>
    <w:pPr>
      <w:suppressAutoHyphens/>
      <w:ind w:firstLine="426"/>
      <w:jc w:val="both"/>
    </w:pPr>
    <w:rPr>
      <w:lang w:val="en-US"/>
    </w:rPr>
  </w:style>
  <w:style w:type="paragraph" w:customStyle="1" w:styleId="Aaoieeeiei">
    <w:name w:val="Aa?oiee eiei"/>
    <w:basedOn w:val="a"/>
    <w:uiPriority w:val="99"/>
    <w:rsid w:val="005A6F89"/>
    <w:pPr>
      <w:widowControl w:val="0"/>
      <w:tabs>
        <w:tab w:val="center" w:pos="4153"/>
        <w:tab w:val="right" w:pos="8306"/>
      </w:tabs>
      <w:suppressAutoHyphens/>
    </w:pPr>
    <w:rPr>
      <w:sz w:val="20"/>
      <w:szCs w:val="20"/>
    </w:rPr>
  </w:style>
  <w:style w:type="paragraph" w:customStyle="1" w:styleId="WW-31">
    <w:name w:val="WW-Îñíîâíîé òåêñò 3"/>
    <w:basedOn w:val="a"/>
    <w:uiPriority w:val="99"/>
    <w:rsid w:val="005A6F89"/>
    <w:pPr>
      <w:suppressAutoHyphens/>
      <w:jc w:val="center"/>
    </w:pPr>
    <w:rPr>
      <w:sz w:val="20"/>
      <w:szCs w:val="20"/>
    </w:rPr>
  </w:style>
  <w:style w:type="paragraph" w:customStyle="1" w:styleId="WW-Iniiaiieoaeno3">
    <w:name w:val="WW-Iniiaiie oaeno 3"/>
    <w:basedOn w:val="a"/>
    <w:uiPriority w:val="99"/>
    <w:rsid w:val="005A6F89"/>
    <w:pPr>
      <w:suppressAutoHyphens/>
      <w:jc w:val="center"/>
    </w:pPr>
    <w:rPr>
      <w:sz w:val="20"/>
      <w:szCs w:val="20"/>
    </w:rPr>
  </w:style>
  <w:style w:type="paragraph" w:styleId="25">
    <w:name w:val="List 2"/>
    <w:basedOn w:val="a"/>
    <w:uiPriority w:val="99"/>
    <w:rsid w:val="005A6F89"/>
    <w:pPr>
      <w:suppressAutoHyphens/>
      <w:ind w:left="566" w:hanging="283"/>
    </w:pPr>
    <w:rPr>
      <w:sz w:val="20"/>
      <w:szCs w:val="20"/>
    </w:rPr>
  </w:style>
  <w:style w:type="paragraph" w:customStyle="1" w:styleId="a9">
    <w:name w:val="????????????"/>
    <w:basedOn w:val="a5"/>
    <w:uiPriority w:val="99"/>
    <w:rsid w:val="005A6F89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styleId="aa">
    <w:name w:val="footer"/>
    <w:basedOn w:val="a"/>
    <w:link w:val="ab"/>
    <w:uiPriority w:val="99"/>
    <w:rsid w:val="005A6F89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09263E"/>
  </w:style>
  <w:style w:type="paragraph" w:customStyle="1" w:styleId="caaieiaie4">
    <w:name w:val="caaieiaie 4"/>
    <w:basedOn w:val="a"/>
    <w:next w:val="a"/>
    <w:uiPriority w:val="99"/>
    <w:rsid w:val="005A6F89"/>
    <w:pPr>
      <w:keepNext/>
      <w:widowControl w:val="0"/>
      <w:suppressAutoHyphens/>
      <w:jc w:val="center"/>
    </w:pPr>
    <w:rPr>
      <w:i/>
      <w:iCs/>
    </w:rPr>
  </w:style>
  <w:style w:type="paragraph" w:customStyle="1" w:styleId="11">
    <w:name w:val="????????? 1"/>
    <w:basedOn w:val="a"/>
    <w:next w:val="a"/>
    <w:uiPriority w:val="99"/>
    <w:rsid w:val="005A6F89"/>
    <w:pPr>
      <w:keepNext/>
      <w:widowControl w:val="0"/>
      <w:jc w:val="center"/>
    </w:pPr>
    <w:rPr>
      <w:b/>
      <w:szCs w:val="20"/>
    </w:rPr>
  </w:style>
  <w:style w:type="paragraph" w:customStyle="1" w:styleId="Iauiue">
    <w:name w:val="Iau?iue"/>
    <w:uiPriority w:val="99"/>
    <w:rsid w:val="005A6F89"/>
    <w:pPr>
      <w:widowControl w:val="0"/>
    </w:pPr>
    <w:rPr>
      <w:sz w:val="20"/>
      <w:szCs w:val="20"/>
    </w:rPr>
  </w:style>
  <w:style w:type="paragraph" w:styleId="ac">
    <w:name w:val="header"/>
    <w:basedOn w:val="a"/>
    <w:link w:val="ad"/>
    <w:uiPriority w:val="99"/>
    <w:rsid w:val="005A6F89"/>
    <w:pPr>
      <w:tabs>
        <w:tab w:val="center" w:pos="4677"/>
        <w:tab w:val="right" w:pos="9355"/>
      </w:tabs>
      <w:suppressAutoHyphens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82E7E"/>
    <w:rPr>
      <w:sz w:val="24"/>
      <w:szCs w:val="24"/>
    </w:rPr>
  </w:style>
  <w:style w:type="character" w:styleId="ae">
    <w:name w:val="page number"/>
    <w:basedOn w:val="WW-Iniiaiieoeooaacaoa1"/>
    <w:uiPriority w:val="99"/>
    <w:rsid w:val="005A6F89"/>
    <w:rPr>
      <w:rFonts w:cs="Times New Roman"/>
    </w:rPr>
  </w:style>
  <w:style w:type="character" w:customStyle="1" w:styleId="WW-Iniiaiieoeooaacaoa1">
    <w:name w:val="WW-Iniiaiie o?eoo aacaoa1"/>
    <w:uiPriority w:val="99"/>
    <w:rsid w:val="005A6F89"/>
  </w:style>
  <w:style w:type="paragraph" w:customStyle="1" w:styleId="Caaieiaieeaio">
    <w:name w:val="Caaieiaie e?ai?o?"/>
    <w:basedOn w:val="a"/>
    <w:uiPriority w:val="99"/>
    <w:rsid w:val="005A6F89"/>
    <w:pPr>
      <w:suppressLineNumbers/>
      <w:tabs>
        <w:tab w:val="center" w:pos="4818"/>
        <w:tab w:val="right" w:pos="9637"/>
      </w:tabs>
      <w:suppressAutoHyphens/>
    </w:pPr>
  </w:style>
  <w:style w:type="paragraph" w:styleId="af">
    <w:name w:val="caption"/>
    <w:basedOn w:val="a"/>
    <w:next w:val="a"/>
    <w:uiPriority w:val="99"/>
    <w:qFormat/>
    <w:rsid w:val="005A6F89"/>
    <w:pPr>
      <w:spacing w:line="360" w:lineRule="auto"/>
      <w:jc w:val="center"/>
    </w:pPr>
    <w:rPr>
      <w:b/>
      <w:color w:val="000000"/>
      <w:lang w:val="uk-UA"/>
    </w:rPr>
  </w:style>
  <w:style w:type="character" w:customStyle="1" w:styleId="MTEquationSection">
    <w:name w:val="MTEquationSection"/>
    <w:uiPriority w:val="99"/>
    <w:rsid w:val="005A6F89"/>
    <w:rPr>
      <w:vanish/>
      <w:color w:val="FF0000"/>
      <w:lang w:val="uk-UA"/>
    </w:rPr>
  </w:style>
  <w:style w:type="paragraph" w:styleId="26">
    <w:name w:val="Body Text Indent 2"/>
    <w:basedOn w:val="a"/>
    <w:link w:val="27"/>
    <w:uiPriority w:val="99"/>
    <w:rsid w:val="005A6F89"/>
    <w:pPr>
      <w:tabs>
        <w:tab w:val="left" w:pos="540"/>
      </w:tabs>
      <w:spacing w:line="360" w:lineRule="auto"/>
      <w:ind w:left="540"/>
    </w:pPr>
    <w:rPr>
      <w:b/>
      <w:caps/>
      <w:sz w:val="28"/>
      <w:lang w:val="uk-UA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82E7E"/>
    <w:rPr>
      <w:sz w:val="24"/>
      <w:szCs w:val="24"/>
    </w:rPr>
  </w:style>
  <w:style w:type="paragraph" w:styleId="33">
    <w:name w:val="Body Text 3"/>
    <w:basedOn w:val="a"/>
    <w:link w:val="34"/>
    <w:uiPriority w:val="99"/>
    <w:rsid w:val="005A6F89"/>
    <w:pPr>
      <w:tabs>
        <w:tab w:val="left" w:pos="0"/>
      </w:tabs>
      <w:ind w:right="9"/>
      <w:jc w:val="center"/>
    </w:pPr>
    <w:rPr>
      <w:sz w:val="20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82E7E"/>
    <w:rPr>
      <w:sz w:val="16"/>
      <w:szCs w:val="16"/>
    </w:rPr>
  </w:style>
  <w:style w:type="paragraph" w:customStyle="1" w:styleId="WW-2">
    <w:name w:val="WW-Основной текст с отступом 2"/>
    <w:basedOn w:val="a"/>
    <w:uiPriority w:val="99"/>
    <w:rsid w:val="005A6F89"/>
    <w:pPr>
      <w:suppressAutoHyphens/>
      <w:ind w:firstLine="284"/>
      <w:jc w:val="both"/>
    </w:pPr>
    <w:rPr>
      <w:szCs w:val="20"/>
    </w:rPr>
  </w:style>
  <w:style w:type="paragraph" w:styleId="af0">
    <w:name w:val="Normal (Web)"/>
    <w:basedOn w:val="a"/>
    <w:uiPriority w:val="99"/>
    <w:rsid w:val="00557EFA"/>
    <w:pPr>
      <w:spacing w:before="100" w:beforeAutospacing="1" w:after="100" w:afterAutospacing="1"/>
    </w:pPr>
  </w:style>
  <w:style w:type="table" w:styleId="af1">
    <w:name w:val="Table Grid"/>
    <w:basedOn w:val="a1"/>
    <w:uiPriority w:val="99"/>
    <w:rsid w:val="008F34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uiPriority w:val="99"/>
    <w:rsid w:val="00D40ADF"/>
    <w:pPr>
      <w:widowControl w:val="0"/>
      <w:spacing w:before="100"/>
    </w:pPr>
    <w:rPr>
      <w:rFonts w:ascii="Arial" w:hAnsi="Arial"/>
      <w:sz w:val="18"/>
      <w:szCs w:val="20"/>
      <w:lang w:val="uk-UA"/>
    </w:rPr>
  </w:style>
  <w:style w:type="paragraph" w:customStyle="1" w:styleId="28">
    <w:name w:val="Заг2"/>
    <w:basedOn w:val="2"/>
    <w:next w:val="af2"/>
    <w:uiPriority w:val="99"/>
    <w:rsid w:val="005626E2"/>
    <w:pPr>
      <w:numPr>
        <w:ilvl w:val="0"/>
        <w:numId w:val="0"/>
      </w:numPr>
      <w:tabs>
        <w:tab w:val="clear" w:pos="0"/>
      </w:tabs>
      <w:suppressAutoHyphens w:val="0"/>
      <w:spacing w:before="60" w:after="60" w:line="360" w:lineRule="auto"/>
    </w:pPr>
    <w:rPr>
      <w:b/>
      <w:sz w:val="28"/>
      <w:szCs w:val="20"/>
      <w:lang w:val="ru-RU"/>
    </w:rPr>
  </w:style>
  <w:style w:type="paragraph" w:customStyle="1" w:styleId="af2">
    <w:name w:val="Обыч"/>
    <w:basedOn w:val="a"/>
    <w:link w:val="af3"/>
    <w:uiPriority w:val="99"/>
    <w:rsid w:val="005626E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3">
    <w:name w:val="Обыч Знак"/>
    <w:link w:val="af2"/>
    <w:uiPriority w:val="99"/>
    <w:locked/>
    <w:rsid w:val="005626E2"/>
    <w:rPr>
      <w:sz w:val="28"/>
    </w:rPr>
  </w:style>
  <w:style w:type="paragraph" w:customStyle="1" w:styleId="12">
    <w:name w:val="Заг1"/>
    <w:basedOn w:val="1"/>
    <w:next w:val="af2"/>
    <w:uiPriority w:val="99"/>
    <w:rsid w:val="005626E2"/>
    <w:pPr>
      <w:numPr>
        <w:numId w:val="0"/>
      </w:numPr>
      <w:tabs>
        <w:tab w:val="clear" w:pos="0"/>
      </w:tabs>
      <w:suppressAutoHyphens w:val="0"/>
      <w:spacing w:before="120" w:after="60" w:line="360" w:lineRule="auto"/>
    </w:pPr>
    <w:rPr>
      <w:b/>
      <w:kern w:val="28"/>
      <w:sz w:val="28"/>
      <w:szCs w:val="20"/>
      <w:lang w:val="ru-RU"/>
    </w:rPr>
  </w:style>
  <w:style w:type="paragraph" w:customStyle="1" w:styleId="35">
    <w:name w:val="Заг3"/>
    <w:basedOn w:val="af2"/>
    <w:next w:val="af2"/>
    <w:uiPriority w:val="99"/>
    <w:rsid w:val="005626E2"/>
    <w:pPr>
      <w:ind w:firstLine="0"/>
      <w:jc w:val="center"/>
    </w:pPr>
    <w:rPr>
      <w:b/>
      <w:i/>
    </w:rPr>
  </w:style>
  <w:style w:type="character" w:customStyle="1" w:styleId="af4">
    <w:name w:val="Текст выноски Знак"/>
    <w:link w:val="af5"/>
    <w:uiPriority w:val="99"/>
    <w:locked/>
    <w:rsid w:val="005626E2"/>
    <w:rPr>
      <w:rFonts w:ascii="Tahoma" w:hAnsi="Tahoma"/>
      <w:sz w:val="16"/>
    </w:rPr>
  </w:style>
  <w:style w:type="paragraph" w:styleId="af5">
    <w:name w:val="Balloon Text"/>
    <w:basedOn w:val="a"/>
    <w:link w:val="af4"/>
    <w:uiPriority w:val="99"/>
    <w:rsid w:val="005626E2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82E7E"/>
    <w:rPr>
      <w:sz w:val="0"/>
      <w:szCs w:val="0"/>
    </w:rPr>
  </w:style>
  <w:style w:type="paragraph" w:customStyle="1" w:styleId="29">
    <w:name w:val="Заголовок2"/>
    <w:basedOn w:val="2"/>
    <w:next w:val="a"/>
    <w:uiPriority w:val="99"/>
    <w:rsid w:val="005626E2"/>
    <w:pPr>
      <w:numPr>
        <w:ilvl w:val="0"/>
        <w:numId w:val="0"/>
      </w:numPr>
      <w:tabs>
        <w:tab w:val="clear" w:pos="0"/>
      </w:tabs>
      <w:suppressAutoHyphens w:val="0"/>
      <w:spacing w:before="240" w:after="60" w:line="360" w:lineRule="auto"/>
      <w:ind w:firstLine="709"/>
      <w:jc w:val="both"/>
    </w:pPr>
    <w:rPr>
      <w:rFonts w:cs="Arial"/>
      <w:b/>
      <w:bCs/>
      <w:iCs/>
      <w:sz w:val="28"/>
      <w:szCs w:val="28"/>
      <w:lang w:val="ru-RU"/>
    </w:rPr>
  </w:style>
  <w:style w:type="paragraph" w:customStyle="1" w:styleId="13">
    <w:name w:val="Обычный1"/>
    <w:uiPriority w:val="99"/>
    <w:rsid w:val="00B304B3"/>
    <w:pPr>
      <w:widowControl w:val="0"/>
      <w:spacing w:before="300" w:line="440" w:lineRule="auto"/>
      <w:ind w:left="160" w:firstLine="720"/>
    </w:pPr>
    <w:rPr>
      <w:rFonts w:ascii="Courier New" w:hAnsi="Courier New"/>
      <w:szCs w:val="20"/>
      <w:lang w:val="uk-UA"/>
    </w:rPr>
  </w:style>
  <w:style w:type="paragraph" w:styleId="14">
    <w:name w:val="toc 1"/>
    <w:basedOn w:val="a"/>
    <w:next w:val="a"/>
    <w:autoRedefine/>
    <w:uiPriority w:val="99"/>
    <w:rsid w:val="00B304B3"/>
    <w:pPr>
      <w:tabs>
        <w:tab w:val="right" w:leader="dot" w:pos="9962"/>
      </w:tabs>
      <w:spacing w:line="360" w:lineRule="auto"/>
      <w:jc w:val="center"/>
    </w:pPr>
    <w:rPr>
      <w:b/>
      <w:sz w:val="28"/>
      <w:szCs w:val="28"/>
      <w:lang w:val="uk-UA" w:eastAsia="en-US"/>
    </w:rPr>
  </w:style>
  <w:style w:type="paragraph" w:customStyle="1" w:styleId="2a">
    <w:name w:val="Обычный2"/>
    <w:uiPriority w:val="99"/>
    <w:rsid w:val="00330AA1"/>
    <w:pPr>
      <w:widowControl w:val="0"/>
      <w:spacing w:before="300" w:line="440" w:lineRule="auto"/>
      <w:ind w:left="160" w:firstLine="720"/>
    </w:pPr>
    <w:rPr>
      <w:rFonts w:ascii="Courier New" w:hAnsi="Courier New"/>
      <w:szCs w:val="20"/>
      <w:lang w:val="uk-UA"/>
    </w:rPr>
  </w:style>
  <w:style w:type="paragraph" w:styleId="af6">
    <w:name w:val="List Paragraph"/>
    <w:basedOn w:val="a"/>
    <w:uiPriority w:val="99"/>
    <w:qFormat/>
    <w:rsid w:val="00834D39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14</vt:lpstr>
    </vt:vector>
  </TitlesOfParts>
  <Company>WORK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14</dc:title>
  <dc:subject/>
  <dc:creator>User</dc:creator>
  <cp:keywords/>
  <dc:description/>
  <cp:lastModifiedBy>Ткаченко Роман Борисович</cp:lastModifiedBy>
  <cp:revision>2</cp:revision>
  <cp:lastPrinted>2022-02-01T09:44:00Z</cp:lastPrinted>
  <dcterms:created xsi:type="dcterms:W3CDTF">2023-02-20T14:39:00Z</dcterms:created>
  <dcterms:modified xsi:type="dcterms:W3CDTF">2023-02-20T14:39:00Z</dcterms:modified>
</cp:coreProperties>
</file>