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5CF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46A63F3B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2D4898E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EAE0598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55197F8B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3EE3D8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B7A1F8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CD9264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75E45D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C69C0E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5D778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BEBFCB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D0BB7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B4B39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59E518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B6A9A1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76964C25" w14:textId="77777777"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14:paraId="7EF40C4B" w14:textId="77777777"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14:paraId="738885F7" w14:textId="77777777"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884426" w14:textId="45F3DDE0"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176E7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СКЕТЧИНГ</w:t>
      </w:r>
      <w:r w:rsidRPr="00D258D3">
        <w:rPr>
          <w:rFonts w:ascii="Times New Roman" w:eastAsia="Calibri" w:hAnsi="Times New Roman" w:cs="Times New Roman"/>
          <w:b/>
          <w:sz w:val="40"/>
          <w:szCs w:val="40"/>
          <w:lang w:val="uk-UA"/>
        </w:rPr>
        <w:t>»</w:t>
      </w:r>
    </w:p>
    <w:p w14:paraId="21AB438B" w14:textId="77777777"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24AE7E3" w14:textId="77777777"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4EAED8BD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24BDAC5E" w14:textId="77777777"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1B8A6698" w14:textId="77777777"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8EA3E5" w14:textId="77777777"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325764" w14:textId="77777777"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4F70F1" w14:textId="77777777"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ACB0AF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02E90A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B2F8B3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FBE397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56D55F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8447C39" w14:textId="77777777"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5E60F6" w14:textId="77777777"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BA976E" w14:textId="77777777"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503D89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5355A429" w14:textId="77777777"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1787883F" w14:textId="3A32FF9C"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50C4F" wp14:editId="67160591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8738F"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176E7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5829A13" w14:textId="048AEED4"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76E71">
        <w:rPr>
          <w:rFonts w:ascii="Times New Roman" w:eastAsia="Calibri" w:hAnsi="Times New Roman" w:cs="Times New Roman"/>
          <w:sz w:val="28"/>
          <w:szCs w:val="28"/>
          <w:lang w:val="uk-UA"/>
        </w:rPr>
        <w:t>Скетчинг</w:t>
      </w:r>
      <w:r w:rsidR="004A486E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A486E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AC26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Л. А. Звенігородський</w:t>
      </w:r>
      <w:r w:rsidR="00266E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66EC8"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6EC8"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Бекетова,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14:paraId="3E5DA5CA" w14:textId="77777777"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AE1CE3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96F687" w14:textId="7E064E59" w:rsidR="00AC26AB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0C28D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76E71" w:rsidRPr="00C03D65">
        <w:rPr>
          <w:rFonts w:ascii="Times New Roman" w:hAnsi="Times New Roman" w:cs="Times New Roman"/>
          <w:sz w:val="28"/>
          <w:szCs w:val="28"/>
          <w:lang w:val="uk-UA"/>
        </w:rPr>
        <w:t>канд. мист., проф. С. В. Вергунов,</w:t>
      </w:r>
    </w:p>
    <w:p w14:paraId="157C4627" w14:textId="77777777" w:rsidR="00AC26AB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асист.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B9C06FB" w14:textId="77777777" w:rsidR="00AC26AB" w:rsidRPr="00266EC8" w:rsidRDefault="00AC26AB" w:rsidP="00FA4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ст. викл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486E" w:rsidRPr="00266EC8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r w:rsidR="00266EC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0BC4A999" w14:textId="77777777" w:rsidR="00266EC8" w:rsidRPr="00266EC8" w:rsidRDefault="00266EC8" w:rsidP="00FA44E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6E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6EC8">
        <w:rPr>
          <w:rFonts w:ascii="Times New Roman" w:hAnsi="Times New Roman" w:cs="Times New Roman"/>
          <w:sz w:val="28"/>
          <w:szCs w:val="28"/>
          <w:lang w:val="uk-UA"/>
        </w:rPr>
        <w:t>нар. художник України, проф. О. М. Левадний</w:t>
      </w:r>
    </w:p>
    <w:p w14:paraId="12AB00F7" w14:textId="77777777" w:rsidR="00266EC8" w:rsidRPr="001B52A8" w:rsidRDefault="00266EC8" w:rsidP="00AC26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50C7EA" w14:textId="77777777"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7124116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57C41B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0B14DB" w14:textId="77777777"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2BCF40" w14:textId="77777777"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BBAC535" w14:textId="77777777"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. 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Бекетова.</w:t>
      </w:r>
    </w:p>
    <w:p w14:paraId="272C5EF1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31179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24B90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9AFD9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BFE2F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D32F90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D45CA9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F3A5D2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D4EBE" w14:textId="77777777"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32A69D" w14:textId="77777777"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EBBD5" w14:textId="4B2C8F10"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176E71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27E8E2AD" w14:textId="77777777"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087D5" wp14:editId="0AC7CF66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AC0B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6C2771" wp14:editId="0631D40D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2933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2C4CC9E9" w14:textId="77777777"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14:paraId="18EAB8ED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FC5284C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A7E165" w14:textId="77777777"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14:paraId="487ECE36" w14:textId="77777777"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14:paraId="43B9C462" w14:textId="77777777"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14:paraId="48AFCA7A" w14:textId="77777777"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AF79339" w14:textId="56D9A3C5"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176E71">
        <w:rPr>
          <w:rFonts w:ascii="Times New Roman" w:hAnsi="Times New Roman"/>
          <w:b/>
          <w:sz w:val="32"/>
          <w:szCs w:val="32"/>
          <w:lang w:val="uk-UA"/>
        </w:rPr>
        <w:t>СКЕТЧИНГ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14:paraId="26D7B093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14:paraId="3B9DBA17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D258D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14:paraId="2CF8D129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14:paraId="607CCC56" w14:textId="77777777" w:rsidR="00266EC8" w:rsidRPr="00A929A1" w:rsidRDefault="00266EC8" w:rsidP="00266E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14:paraId="2EB7F328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F81F4B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57151" w14:textId="344F7A3E" w:rsidR="00AC26AB" w:rsidRPr="001B52A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0C28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і:</w:t>
      </w:r>
      <w:r w:rsidR="0056294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76E7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E71"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4568E793" w14:textId="681172EA" w:rsidR="00AC26AB" w:rsidRPr="001B52A8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C28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486E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4A486E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488C040" w14:textId="1BA919AC" w:rsidR="00AC26AB" w:rsidRPr="001B52A8" w:rsidRDefault="00AC26AB" w:rsidP="00AC26AB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4A486E">
        <w:rPr>
          <w:b/>
          <w:sz w:val="28"/>
          <w:szCs w:val="28"/>
          <w:lang w:val="uk-UA"/>
        </w:rPr>
        <w:t xml:space="preserve">     </w:t>
      </w:r>
      <w:r w:rsidR="000C28DB">
        <w:rPr>
          <w:b/>
          <w:sz w:val="28"/>
          <w:szCs w:val="28"/>
          <w:lang w:val="uk-UA"/>
        </w:rPr>
        <w:t xml:space="preserve"> </w:t>
      </w:r>
      <w:r w:rsidR="0056294D">
        <w:rPr>
          <w:b/>
          <w:sz w:val="28"/>
          <w:szCs w:val="28"/>
          <w:lang w:val="uk-UA"/>
        </w:rPr>
        <w:t xml:space="preserve"> </w:t>
      </w:r>
      <w:r w:rsidR="004A486E">
        <w:rPr>
          <w:b/>
          <w:sz w:val="28"/>
          <w:szCs w:val="28"/>
          <w:lang w:val="uk-UA"/>
        </w:rPr>
        <w:t>ЗВЕНІГОРОДСЬКИЙ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Леонід</w:t>
      </w:r>
      <w:r w:rsidRPr="001B52A8">
        <w:rPr>
          <w:sz w:val="28"/>
          <w:szCs w:val="28"/>
          <w:lang w:val="uk-UA"/>
        </w:rPr>
        <w:t xml:space="preserve"> </w:t>
      </w:r>
      <w:r w:rsidR="004A486E">
        <w:rPr>
          <w:sz w:val="28"/>
          <w:szCs w:val="28"/>
          <w:lang w:val="uk-UA"/>
        </w:rPr>
        <w:t>Анатолійович</w:t>
      </w:r>
      <w:r w:rsidR="0056294D">
        <w:rPr>
          <w:sz w:val="28"/>
          <w:szCs w:val="28"/>
          <w:lang w:val="uk-UA"/>
        </w:rPr>
        <w:t>,</w:t>
      </w:r>
    </w:p>
    <w:p w14:paraId="18009B9F" w14:textId="77777777" w:rsidR="0056294D" w:rsidRPr="001B52A8" w:rsidRDefault="0056294D" w:rsidP="0056294D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1B52A8">
        <w:rPr>
          <w:b/>
          <w:sz w:val="28"/>
          <w:szCs w:val="28"/>
          <w:lang w:val="uk-UA"/>
        </w:rPr>
        <w:t>ШЕВЧЕНКО</w:t>
      </w:r>
      <w:r w:rsidRPr="001B52A8">
        <w:rPr>
          <w:sz w:val="28"/>
          <w:szCs w:val="28"/>
          <w:lang w:val="uk-UA"/>
        </w:rPr>
        <w:t xml:space="preserve"> Кирило Сергійович</w:t>
      </w:r>
    </w:p>
    <w:p w14:paraId="7046810B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D18871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6C4439" w14:textId="387526B4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14:paraId="24820B23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2BF1FBAF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7D51245D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14:paraId="2CED020A" w14:textId="77777777"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1B741606" w14:textId="72DF399E"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176E7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</w:p>
    <w:p w14:paraId="4F7D963B" w14:textId="77777777"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F93C2A" w14:textId="77777777"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85CBDC" w14:textId="77777777"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EA7E08" w14:textId="3E34CC91"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</w:t>
      </w:r>
      <w:r w:rsidR="00176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8F1BAD9" w14:textId="77777777"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99C451" w14:textId="1E23105A"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Підп. до друку         .202</w:t>
      </w:r>
      <w:r w:rsidR="00176E7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020D14B9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ризографі.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арк.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14:paraId="4AE0A0A6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14:paraId="267FD6ED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650BAE" w14:textId="77777777"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7DD3EC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14:paraId="3237EA0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14:paraId="261A4B4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господарства імені  О. М. Бекетова,</w:t>
      </w:r>
    </w:p>
    <w:p w14:paraId="59C71E90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вул. Маршала Бажанова, 17, Харків, 61002.</w:t>
      </w:r>
    </w:p>
    <w:p w14:paraId="46EC5B7F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14:paraId="747EE12A" w14:textId="77777777"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14:paraId="4290F3C8" w14:textId="77777777"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09A77" wp14:editId="6C52935B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991E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BF8E1" wp14:editId="15B79C18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EEE5D"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4A62" w14:textId="77777777" w:rsidR="00112BEA" w:rsidRDefault="00112BEA" w:rsidP="002920E2">
      <w:pPr>
        <w:spacing w:after="0" w:line="240" w:lineRule="auto"/>
      </w:pPr>
      <w:r>
        <w:separator/>
      </w:r>
    </w:p>
  </w:endnote>
  <w:endnote w:type="continuationSeparator" w:id="0">
    <w:p w14:paraId="1BA78A0E" w14:textId="77777777" w:rsidR="00112BEA" w:rsidRDefault="00112BEA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E4DCC7" w14:textId="77777777"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4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F66E2D" w14:textId="77777777"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86EA4" w14:textId="77777777" w:rsidR="00112BEA" w:rsidRDefault="00112BEA" w:rsidP="002920E2">
      <w:pPr>
        <w:spacing w:after="0" w:line="240" w:lineRule="auto"/>
      </w:pPr>
      <w:r>
        <w:separator/>
      </w:r>
    </w:p>
  </w:footnote>
  <w:footnote w:type="continuationSeparator" w:id="0">
    <w:p w14:paraId="7A8B63B4" w14:textId="77777777" w:rsidR="00112BEA" w:rsidRDefault="00112BEA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61F0"/>
    <w:rsid w:val="000C28DB"/>
    <w:rsid w:val="00112BEA"/>
    <w:rsid w:val="00116D0B"/>
    <w:rsid w:val="001423B3"/>
    <w:rsid w:val="00145809"/>
    <w:rsid w:val="0016258F"/>
    <w:rsid w:val="00176E71"/>
    <w:rsid w:val="00195EED"/>
    <w:rsid w:val="001D2C21"/>
    <w:rsid w:val="001F37F9"/>
    <w:rsid w:val="001F5B83"/>
    <w:rsid w:val="001F737A"/>
    <w:rsid w:val="002117BB"/>
    <w:rsid w:val="00212E9D"/>
    <w:rsid w:val="0021493E"/>
    <w:rsid w:val="00222163"/>
    <w:rsid w:val="00252FC8"/>
    <w:rsid w:val="002602F7"/>
    <w:rsid w:val="00266EC8"/>
    <w:rsid w:val="002725ED"/>
    <w:rsid w:val="00277C4B"/>
    <w:rsid w:val="002920E2"/>
    <w:rsid w:val="002921EE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177E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294D"/>
    <w:rsid w:val="00567FC2"/>
    <w:rsid w:val="005709B5"/>
    <w:rsid w:val="00574888"/>
    <w:rsid w:val="005918DC"/>
    <w:rsid w:val="005919E2"/>
    <w:rsid w:val="005C0549"/>
    <w:rsid w:val="005F2892"/>
    <w:rsid w:val="006169B7"/>
    <w:rsid w:val="00624D02"/>
    <w:rsid w:val="0064359D"/>
    <w:rsid w:val="0064482A"/>
    <w:rsid w:val="006463D8"/>
    <w:rsid w:val="0065508C"/>
    <w:rsid w:val="00671979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29D5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3701"/>
    <w:rsid w:val="00CA7B37"/>
    <w:rsid w:val="00CB6C83"/>
    <w:rsid w:val="00CD0CC7"/>
    <w:rsid w:val="00CD2733"/>
    <w:rsid w:val="00D02096"/>
    <w:rsid w:val="00D102AD"/>
    <w:rsid w:val="00D14256"/>
    <w:rsid w:val="00D14732"/>
    <w:rsid w:val="00D14AD5"/>
    <w:rsid w:val="00D258D3"/>
    <w:rsid w:val="00D301D7"/>
    <w:rsid w:val="00D4444F"/>
    <w:rsid w:val="00D97467"/>
    <w:rsid w:val="00DB5D86"/>
    <w:rsid w:val="00DE23E3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4356A"/>
    <w:rsid w:val="00FA44EC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F1B0"/>
  <w15:docId w15:val="{1BAAD5FA-0CC7-4A6A-8851-9358B96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FC32-073D-4B9D-A1C0-16E5C94A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Наталія Вергунова</cp:lastModifiedBy>
  <cp:revision>8</cp:revision>
  <dcterms:created xsi:type="dcterms:W3CDTF">2021-10-05T04:25:00Z</dcterms:created>
  <dcterms:modified xsi:type="dcterms:W3CDTF">2023-02-09T06:28:00Z</dcterms:modified>
</cp:coreProperties>
</file>