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2FE3" w14:textId="3459CE08" w:rsidR="001379BD" w:rsidRPr="00E66E62" w:rsidRDefault="001379BD" w:rsidP="00470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1F28EFDC" w14:textId="7441C9DE" w:rsidR="001379BD" w:rsidRPr="00E66E62" w:rsidRDefault="001379BD" w:rsidP="00470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</w:t>
      </w:r>
      <w:proofErr w:type="spellStart"/>
      <w:r w:rsidRPr="00E66E6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14:paraId="443E4E9F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5B4B72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E01A9A" w14:textId="22494EDE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6362BA" w14:textId="0CCF6FBC" w:rsidR="00591663" w:rsidRPr="00E66E62" w:rsidRDefault="00591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FE4402" w14:textId="77777777" w:rsidR="00591663" w:rsidRPr="00E66E62" w:rsidRDefault="00591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D19C18" w14:textId="3A3554A1" w:rsidR="001379BD" w:rsidRPr="00E66E62" w:rsidRDefault="00591663" w:rsidP="00591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2AFC665A" w14:textId="2FEF5793" w:rsidR="00591663" w:rsidRPr="00E66E62" w:rsidRDefault="00591663" w:rsidP="00591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683BE0" w14:textId="1E061178" w:rsidR="007B7CE8" w:rsidRDefault="00591663" w:rsidP="007B7C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2883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</w:t>
      </w:r>
      <w:r w:rsidR="007B7C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4FB" w:rsidRPr="00F274FB">
        <w:rPr>
          <w:rFonts w:ascii="Times New Roman" w:hAnsi="Times New Roman" w:cs="Times New Roman"/>
          <w:sz w:val="28"/>
          <w:szCs w:val="28"/>
        </w:rPr>
        <w:br/>
      </w:r>
      <w:r w:rsidR="00F274FB">
        <w:rPr>
          <w:rFonts w:ascii="Times New Roman" w:hAnsi="Times New Roman" w:cs="Times New Roman"/>
          <w:sz w:val="28"/>
          <w:szCs w:val="28"/>
          <w:lang w:val="uk-UA"/>
        </w:rPr>
        <w:t>виконання розрахунково-графічної та</w:t>
      </w:r>
      <w:r w:rsidR="00F274FB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</w:t>
      </w:r>
      <w:r w:rsidR="007B7CE8" w:rsidRPr="00E66E62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14:paraId="0BFF63D1" w14:textId="313D7A68" w:rsidR="00591663" w:rsidRPr="00E66E62" w:rsidRDefault="00591663" w:rsidP="00591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6D87BA" w14:textId="51B23F28" w:rsidR="00591663" w:rsidRPr="00E66E62" w:rsidRDefault="00591663" w:rsidP="00591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2338E2BF" w14:textId="77777777" w:rsidR="004705FC" w:rsidRPr="00E66E62" w:rsidRDefault="004705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A927E6" w14:textId="712C89A1" w:rsidR="001379BD" w:rsidRPr="00E66E62" w:rsidRDefault="007B7CE8" w:rsidP="00470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МОДЕРНІЗАЦІЯ І РЕКОНСТРУКЦІЯ СИСТЕМ ВОДОПОСТАЧАННЯ ТА ВОДОВІДВЕДЕННЯ</w:t>
      </w:r>
    </w:p>
    <w:p w14:paraId="58C5E5F6" w14:textId="77777777" w:rsidR="004705FC" w:rsidRPr="00E66E62" w:rsidRDefault="004705FC" w:rsidP="00470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12ACCE" w14:textId="17E39434" w:rsidR="001379BD" w:rsidRPr="00D723C6" w:rsidRDefault="001379BD" w:rsidP="004705F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705FC" w:rsidRPr="00D72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здобувачів вищої освіти </w:t>
      </w:r>
      <w:r w:rsidR="001A5D2A" w:rsidRPr="00D723C6"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</w:t>
      </w:r>
      <w:r w:rsidR="004705FC" w:rsidRPr="00D72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рського) рівня </w:t>
      </w:r>
      <w:r w:rsidR="00D723C6" w:rsidRPr="00D72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форм навчання </w:t>
      </w:r>
      <w:r w:rsidR="004705FC" w:rsidRPr="00D72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7B7CE8" w:rsidRPr="007B7CE8">
        <w:rPr>
          <w:rFonts w:ascii="Times New Roman" w:hAnsi="Times New Roman" w:cs="Times New Roman"/>
          <w:i/>
          <w:sz w:val="28"/>
          <w:szCs w:val="28"/>
          <w:lang w:val="uk-UA"/>
        </w:rPr>
        <w:t>192 – Будівництво та цивільна інженерія освітня програма «Водопостачання та водовідведення»</w:t>
      </w:r>
      <w:r w:rsidRPr="00D723C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2B81032C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1C0C4C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119219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625C04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56956E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09A638" w14:textId="77777777" w:rsidR="001379BD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22C360" w14:textId="77777777" w:rsidR="00D723C6" w:rsidRDefault="001379BD" w:rsidP="00D723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</w:p>
    <w:p w14:paraId="165F8EDB" w14:textId="77777777" w:rsidR="00D723C6" w:rsidRDefault="001379BD" w:rsidP="00D723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6E62">
        <w:rPr>
          <w:rFonts w:ascii="Times New Roman" w:hAnsi="Times New Roman" w:cs="Times New Roman"/>
          <w:sz w:val="28"/>
          <w:szCs w:val="28"/>
          <w:lang w:val="uk-UA"/>
        </w:rPr>
        <w:t>ХНУМГ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ім. О. М. </w:t>
      </w:r>
      <w:proofErr w:type="spellStart"/>
      <w:r w:rsidRPr="00E66E6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7416F7" w14:textId="0DADA95E" w:rsidR="00D723C6" w:rsidRDefault="001379BD" w:rsidP="00D723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15305DE" w14:textId="3FA1EF80" w:rsidR="00CA7497" w:rsidRDefault="00CA7497" w:rsidP="00D723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ABA28B3" w14:textId="43A155E8" w:rsidR="001379BD" w:rsidRPr="00E66E62" w:rsidRDefault="00591663" w:rsidP="00FB25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66E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444721" w:rsidRPr="00E66E6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 xml:space="preserve">ля проведення практичних занять, виконання розрахунково-графічної </w:t>
      </w:r>
      <w:r w:rsidR="009701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011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</w:t>
      </w:r>
      <w:r w:rsidR="00444721" w:rsidRPr="00E66E6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із навчальної дисципліни </w:t>
      </w:r>
      <w:r w:rsidR="00C83BDD" w:rsidRPr="00E66E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4721" w:rsidRPr="00952855">
        <w:rPr>
          <w:rFonts w:ascii="Times New Roman" w:hAnsi="Times New Roman" w:cs="Times New Roman"/>
          <w:sz w:val="28"/>
          <w:szCs w:val="28"/>
          <w:lang w:val="uk-UA"/>
        </w:rPr>
        <w:t>Модернізація і реконструкція систем водопостачання та водовідведення</w:t>
      </w:r>
      <w:r w:rsidR="00C83BDD" w:rsidRPr="00E66E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3C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19C4" w:rsidRPr="00133459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вищої освіти </w:t>
      </w:r>
      <w:r w:rsidR="007219C4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7219C4" w:rsidRPr="00133459">
        <w:rPr>
          <w:rFonts w:ascii="Times New Roman" w:hAnsi="Times New Roman" w:cs="Times New Roman"/>
          <w:sz w:val="28"/>
          <w:szCs w:val="28"/>
          <w:lang w:val="uk-UA"/>
        </w:rPr>
        <w:t>ого (</w:t>
      </w:r>
      <w:r w:rsidR="007219C4">
        <w:rPr>
          <w:rFonts w:ascii="Times New Roman" w:hAnsi="Times New Roman" w:cs="Times New Roman"/>
          <w:sz w:val="28"/>
          <w:szCs w:val="28"/>
          <w:lang w:val="uk-UA"/>
        </w:rPr>
        <w:t>магісте</w:t>
      </w:r>
      <w:r w:rsidR="007219C4" w:rsidRPr="00133459">
        <w:rPr>
          <w:rFonts w:ascii="Times New Roman" w:hAnsi="Times New Roman" w:cs="Times New Roman"/>
          <w:sz w:val="28"/>
          <w:szCs w:val="28"/>
          <w:lang w:val="uk-UA"/>
        </w:rPr>
        <w:t xml:space="preserve">рського) рівня </w:t>
      </w:r>
      <w:r w:rsidR="00D723C6" w:rsidRPr="00133459">
        <w:rPr>
          <w:rFonts w:ascii="Times New Roman" w:hAnsi="Times New Roman" w:cs="Times New Roman"/>
          <w:sz w:val="28"/>
          <w:szCs w:val="28"/>
          <w:lang w:val="uk-UA"/>
        </w:rPr>
        <w:t xml:space="preserve">всіх форм навчання </w:t>
      </w:r>
      <w:r w:rsidR="007219C4" w:rsidRPr="0013345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444721" w:rsidRPr="00444721">
        <w:rPr>
          <w:rFonts w:ascii="Times New Roman" w:hAnsi="Times New Roman" w:cs="Times New Roman"/>
          <w:sz w:val="28"/>
          <w:szCs w:val="28"/>
          <w:lang w:val="uk-UA"/>
        </w:rPr>
        <w:t>192 – Будівництво та цивільна інженерія освітня програма «Водопостачання та водовідведення»</w:t>
      </w:r>
      <w:r w:rsidR="00D723C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19C4" w:rsidRPr="0013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</w:t>
      </w:r>
      <w:proofErr w:type="spellStart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ім. О. М. </w:t>
      </w:r>
      <w:proofErr w:type="spellStart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0740">
        <w:rPr>
          <w:rFonts w:ascii="Times New Roman" w:hAnsi="Times New Roman" w:cs="Times New Roman"/>
          <w:sz w:val="28"/>
          <w:szCs w:val="28"/>
          <w:lang w:val="uk-UA"/>
        </w:rPr>
        <w:t>Благодарна</w:t>
      </w:r>
      <w:proofErr w:type="spellEnd"/>
      <w:r w:rsidR="008307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– Харків : </w:t>
      </w:r>
      <w:proofErr w:type="spellStart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ХНУМГ</w:t>
      </w:r>
      <w:proofErr w:type="spellEnd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112">
        <w:rPr>
          <w:rFonts w:ascii="Times New Roman" w:hAnsi="Times New Roman" w:cs="Times New Roman"/>
          <w:sz w:val="28"/>
          <w:szCs w:val="28"/>
          <w:lang w:val="uk-UA"/>
        </w:rPr>
        <w:br/>
      </w:r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ім. О. М. </w:t>
      </w:r>
      <w:proofErr w:type="spellStart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79BD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22C9F29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867D57" w14:textId="77777777" w:rsidR="00D723C6" w:rsidRDefault="00D723C6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832DCD" w14:textId="77777777" w:rsidR="00D723C6" w:rsidRDefault="00D723C6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80D7FB" w14:textId="77777777" w:rsidR="00D723C6" w:rsidRDefault="00D723C6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EA8F1A" w14:textId="77777777" w:rsidR="00D723C6" w:rsidRDefault="00D723C6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E93CFC" w14:textId="77777777" w:rsidR="00D723C6" w:rsidRDefault="00D723C6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14:paraId="5CA77E84" w14:textId="53E8A172" w:rsidR="001379BD" w:rsidRPr="00E66E62" w:rsidRDefault="001379BD" w:rsidP="00D723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наук, доц.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0740">
        <w:rPr>
          <w:rFonts w:ascii="Times New Roman" w:hAnsi="Times New Roman" w:cs="Times New Roman"/>
          <w:sz w:val="28"/>
          <w:szCs w:val="28"/>
          <w:lang w:val="uk-UA"/>
        </w:rPr>
        <w:t>Благодарна</w:t>
      </w:r>
      <w:proofErr w:type="spellEnd"/>
    </w:p>
    <w:p w14:paraId="397ED0E2" w14:textId="36A3663A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E1D596" w14:textId="05CBB0EA" w:rsidR="001379BD" w:rsidRPr="00E66E62" w:rsidRDefault="001379BD" w:rsidP="005916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>Рецензент:</w:t>
      </w:r>
    </w:p>
    <w:p w14:paraId="14AAE133" w14:textId="46C777F0" w:rsidR="004705FC" w:rsidRPr="00E66E62" w:rsidRDefault="004705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510BE0" w14:textId="59417A79" w:rsidR="004705FC" w:rsidRPr="00E66E62" w:rsidRDefault="004705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D64610" w14:textId="3EB72FA0" w:rsidR="001379BD" w:rsidRPr="00E66E62" w:rsidRDefault="001379B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7ACA911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0624D6" w14:textId="5B69E850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>водопостачання, водовідведення і очищення вод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14:paraId="3D18169F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1065A5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D6F589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80214C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77047CC" w14:textId="77777777" w:rsidR="001379BD" w:rsidRPr="00E66E62" w:rsidRDefault="001379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517895" w14:textId="654E363C" w:rsidR="001379BD" w:rsidRPr="00E66E62" w:rsidRDefault="001379BD" w:rsidP="00D723C6">
      <w:pPr>
        <w:ind w:firstLine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7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0740">
        <w:rPr>
          <w:rFonts w:ascii="Times New Roman" w:hAnsi="Times New Roman" w:cs="Times New Roman"/>
          <w:sz w:val="28"/>
          <w:szCs w:val="28"/>
          <w:lang w:val="uk-UA"/>
        </w:rPr>
        <w:t>Благодар</w:t>
      </w:r>
      <w:r w:rsidR="004705FC" w:rsidRPr="00E66E6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3EE742" w14:textId="42503F5F" w:rsidR="000819DB" w:rsidRPr="00E66E62" w:rsidRDefault="001379BD" w:rsidP="00D723C6">
      <w:pPr>
        <w:ind w:firstLine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proofErr w:type="spellStart"/>
      <w:r w:rsidRPr="00E66E62">
        <w:rPr>
          <w:rFonts w:ascii="Times New Roman" w:hAnsi="Times New Roman" w:cs="Times New Roman"/>
          <w:sz w:val="28"/>
          <w:szCs w:val="28"/>
          <w:lang w:val="uk-UA"/>
        </w:rPr>
        <w:t>ХНУМГ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 xml:space="preserve"> ім. О. М. </w:t>
      </w:r>
      <w:proofErr w:type="spellStart"/>
      <w:r w:rsidRPr="00E66E62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E66E62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44472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sectPr w:rsidR="000819DB" w:rsidRPr="00E6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D"/>
    <w:rsid w:val="000819DB"/>
    <w:rsid w:val="000B1D7E"/>
    <w:rsid w:val="001379BD"/>
    <w:rsid w:val="001440AC"/>
    <w:rsid w:val="001A5D2A"/>
    <w:rsid w:val="00412883"/>
    <w:rsid w:val="00444721"/>
    <w:rsid w:val="004705FC"/>
    <w:rsid w:val="00550AF0"/>
    <w:rsid w:val="00591663"/>
    <w:rsid w:val="007219C4"/>
    <w:rsid w:val="007906B7"/>
    <w:rsid w:val="007B7CE8"/>
    <w:rsid w:val="00830740"/>
    <w:rsid w:val="00970112"/>
    <w:rsid w:val="00B4731A"/>
    <w:rsid w:val="00C83BDD"/>
    <w:rsid w:val="00CA7497"/>
    <w:rsid w:val="00D52BA3"/>
    <w:rsid w:val="00D723C6"/>
    <w:rsid w:val="00E66E62"/>
    <w:rsid w:val="00F274FB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A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Сорокіна Катерина Борисівна</dc:creator>
  <cp:lastModifiedBy>Galya</cp:lastModifiedBy>
  <cp:revision>4</cp:revision>
  <dcterms:created xsi:type="dcterms:W3CDTF">2023-01-29T19:20:00Z</dcterms:created>
  <dcterms:modified xsi:type="dcterms:W3CDTF">2023-01-30T08:39:00Z</dcterms:modified>
</cp:coreProperties>
</file>