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FF49" w14:textId="77777777" w:rsidR="00932801" w:rsidRPr="002A344E" w:rsidRDefault="00932801" w:rsidP="00932801">
      <w:pPr>
        <w:suppressAutoHyphens/>
        <w:spacing w:after="20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МІНІСТЕРСТВО ОСВІТИ І НАУКИ УКРАЇНИ</w:t>
      </w:r>
    </w:p>
    <w:p w14:paraId="156E4979" w14:textId="77777777" w:rsidR="00932801" w:rsidRPr="002A344E" w:rsidRDefault="00932801" w:rsidP="00932801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ХАРКІВСЬК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ИЙ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НАЦІОНАЛЬН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ИЙ УНІВЕРСИТЕТ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МІСЬКОГО ГОСПОДАРСТВА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імені О.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М. БЕКЕТОВА</w:t>
      </w:r>
    </w:p>
    <w:p w14:paraId="4305520A" w14:textId="77777777" w:rsidR="00932801" w:rsidRPr="002A344E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3E29347B" w14:textId="77777777" w:rsidR="00932801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4DCF2D45" w14:textId="77777777" w:rsidR="00932801" w:rsidRPr="002A344E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2008A10F" w14:textId="786E1859" w:rsidR="00932801" w:rsidRDefault="00932801" w:rsidP="00932801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32A919B3" w14:textId="33427CB1" w:rsidR="00C47014" w:rsidRDefault="00C47014" w:rsidP="00932801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18B66805" w14:textId="28C159DD" w:rsidR="0027335D" w:rsidRDefault="0027335D" w:rsidP="00932801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1CA14928" w14:textId="77777777" w:rsidR="0027335D" w:rsidRDefault="0027335D" w:rsidP="00932801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516EEC3F" w14:textId="77777777" w:rsidR="00932801" w:rsidRPr="002A344E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0C96CC01" w14:textId="77777777" w:rsidR="00BC03D4" w:rsidRDefault="00BC03D4" w:rsidP="00BC03D4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101D01C2" w14:textId="77777777" w:rsidR="00BC03D4" w:rsidRDefault="00BC03D4" w:rsidP="00BC03D4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6E52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</w:t>
      </w:r>
    </w:p>
    <w:p w14:paraId="43D91637" w14:textId="162055AE" w:rsidR="00BC03D4" w:rsidRDefault="00BC03D4" w:rsidP="00BC03D4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6E52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22642D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контрольної </w:t>
      </w:r>
      <w:r w:rsidRPr="00666E52">
        <w:rPr>
          <w:rFonts w:ascii="Times New Roman" w:hAnsi="Times New Roman" w:cs="Times New Roman"/>
          <w:sz w:val="28"/>
          <w:szCs w:val="28"/>
          <w:lang w:val="uk-UA"/>
        </w:rPr>
        <w:t xml:space="preserve">роботи з навчальної дисципліни </w:t>
      </w:r>
    </w:p>
    <w:p w14:paraId="53F74F47" w14:textId="77777777" w:rsidR="007B5187" w:rsidRDefault="007B5187" w:rsidP="007B5187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1A946A9" w14:textId="6B7CCA62" w:rsidR="007B5187" w:rsidRDefault="007B5187" w:rsidP="007B5187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F7312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9F7312" w:rsidRPr="009F731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ДЕРЖАВНА СЛУЖБА</w:t>
      </w:r>
      <w:r w:rsidRPr="009F731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» </w:t>
      </w:r>
    </w:p>
    <w:p w14:paraId="4A6FA587" w14:textId="77777777" w:rsidR="00C47014" w:rsidRPr="00666E52" w:rsidRDefault="00C47014" w:rsidP="007B5187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38FAF1F" w14:textId="2A69858C" w:rsidR="00031656" w:rsidRPr="00666E52" w:rsidRDefault="00491D83" w:rsidP="007B5187">
      <w:pPr>
        <w:suppressAutoHyphens/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66E5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(для здобувачів першого (бакалаврського) рівня вищої освіти </w:t>
      </w:r>
      <w:r w:rsidR="0017049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заочної </w:t>
      </w:r>
      <w:r w:rsidRPr="00666E52">
        <w:rPr>
          <w:rFonts w:ascii="Times New Roman" w:hAnsi="Times New Roman" w:cs="Times New Roman"/>
          <w:i/>
          <w:iCs/>
          <w:sz w:val="28"/>
          <w:szCs w:val="28"/>
          <w:lang w:val="uk-UA"/>
        </w:rPr>
        <w:t>форм</w:t>
      </w:r>
      <w:r w:rsidR="0017049C">
        <w:rPr>
          <w:rFonts w:ascii="Times New Roman" w:hAnsi="Times New Roman" w:cs="Times New Roman"/>
          <w:i/>
          <w:iCs/>
          <w:sz w:val="28"/>
          <w:szCs w:val="28"/>
          <w:lang w:val="uk-UA"/>
        </w:rPr>
        <w:t>и</w:t>
      </w:r>
      <w:r w:rsidRPr="00666E5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навчання зі спеціальності </w:t>
      </w:r>
      <w:r w:rsidRPr="00DC4F70">
        <w:rPr>
          <w:rFonts w:ascii="Times New Roman" w:hAnsi="Times New Roman" w:cs="Times New Roman"/>
          <w:i/>
          <w:iCs/>
          <w:sz w:val="28"/>
          <w:szCs w:val="28"/>
          <w:lang w:val="uk-UA"/>
        </w:rPr>
        <w:t>281 – Публічне управління та адміністрування</w:t>
      </w:r>
      <w:r w:rsidRPr="00666E52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</w:p>
    <w:p w14:paraId="2D057016" w14:textId="77777777" w:rsidR="00932801" w:rsidRPr="002A344E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44A9D83B" w14:textId="77777777" w:rsidR="00932801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42D919EA" w14:textId="77777777" w:rsidR="00932801" w:rsidRPr="002A344E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1DC3EE9E" w14:textId="77777777" w:rsidR="00932801" w:rsidRPr="002A344E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0A5D741" w14:textId="77777777" w:rsidR="00932801" w:rsidRPr="002A344E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753F8066" w14:textId="77777777" w:rsidR="00932801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202DB435" w14:textId="77777777" w:rsidR="00932801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14670A88" w14:textId="77777777" w:rsidR="00932801" w:rsidRPr="002A344E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500BBC80" w14:textId="77777777" w:rsidR="00932801" w:rsidRPr="002A344E" w:rsidRDefault="00932801" w:rsidP="00932801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proofErr w:type="spellStart"/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Харків</w:t>
      </w:r>
      <w:proofErr w:type="spellEnd"/>
    </w:p>
    <w:p w14:paraId="6D4B6412" w14:textId="77777777" w:rsidR="00932801" w:rsidRPr="002A344E" w:rsidRDefault="00932801" w:rsidP="00932801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ХНУМГ </w:t>
      </w:r>
      <w:proofErr w:type="spellStart"/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ім</w:t>
      </w:r>
      <w:proofErr w:type="spellEnd"/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О. М. Бекетова</w:t>
      </w:r>
    </w:p>
    <w:p w14:paraId="004B0420" w14:textId="77777777" w:rsidR="00932801" w:rsidRPr="00666E52" w:rsidRDefault="00932801" w:rsidP="009328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3</w:t>
      </w:r>
    </w:p>
    <w:p w14:paraId="58E9DD38" w14:textId="4F2332C5" w:rsidR="00932801" w:rsidRDefault="00932801"/>
    <w:sectPr w:rsidR="00932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801"/>
    <w:rsid w:val="00031656"/>
    <w:rsid w:val="0017049C"/>
    <w:rsid w:val="0022642D"/>
    <w:rsid w:val="0027335D"/>
    <w:rsid w:val="00472F67"/>
    <w:rsid w:val="00477FE8"/>
    <w:rsid w:val="00491D83"/>
    <w:rsid w:val="005E7AA2"/>
    <w:rsid w:val="007B5187"/>
    <w:rsid w:val="00932801"/>
    <w:rsid w:val="009522CA"/>
    <w:rsid w:val="00953C37"/>
    <w:rsid w:val="009C0490"/>
    <w:rsid w:val="009F7312"/>
    <w:rsid w:val="00BC03D4"/>
    <w:rsid w:val="00C47014"/>
    <w:rsid w:val="00DA02D2"/>
    <w:rsid w:val="00E3708B"/>
    <w:rsid w:val="00E7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49FD"/>
  <w15:chartTrackingRefBased/>
  <w15:docId w15:val="{539D7AD5-BD8B-42C7-9B21-E501218E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Бойко Вадим Іванович</cp:lastModifiedBy>
  <cp:revision>8</cp:revision>
  <dcterms:created xsi:type="dcterms:W3CDTF">2023-01-26T08:08:00Z</dcterms:created>
  <dcterms:modified xsi:type="dcterms:W3CDTF">2023-01-26T14:25:00Z</dcterms:modified>
</cp:coreProperties>
</file>