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D3587C" w:rsidRPr="00E74EB4" w:rsidRDefault="00D3587C" w:rsidP="00D3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EB4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</w:t>
      </w:r>
      <w:r w:rsidRPr="00E74EB4">
        <w:rPr>
          <w:rFonts w:ascii="Times New Roman" w:hAnsi="Times New Roman" w:cs="Times New Roman"/>
          <w:sz w:val="28"/>
          <w:szCs w:val="28"/>
          <w:lang w:val="uk-UA"/>
        </w:rPr>
        <w:br/>
        <w:t>з навчальної дисципліни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3CAA" w:rsidRDefault="00613CAA" w:rsidP="002622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248D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МАРКЕТИНГ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8D4" w:rsidRDefault="00B248D4" w:rsidP="00B248D4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(для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здобувачів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бакалаврського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рівня вищої освіти </w:t>
      </w:r>
    </w:p>
    <w:p w:rsidR="00B248D4" w:rsidRPr="00372AD7" w:rsidRDefault="00B248D4" w:rsidP="00B248D4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всіх форм навчання спеціальності </w:t>
      </w:r>
      <w:r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076 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Підприємництво, торгівля та біржова діяльність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2622B2" w:rsidRPr="00AA15CA" w:rsidRDefault="002622B2" w:rsidP="002622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23257" wp14:editId="3391E150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A6DB" id="Прямоугольник 5" o:spid="_x0000_s1026" style="position:absolute;margin-left:0;margin-top:29.95pt;width:95.35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248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613CA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58" w:rsidRDefault="008E3304">
      <w:pPr>
        <w:spacing w:after="0" w:line="240" w:lineRule="auto"/>
      </w:pPr>
      <w:r>
        <w:separator/>
      </w:r>
    </w:p>
  </w:endnote>
  <w:endnote w:type="continuationSeparator" w:id="0">
    <w:p w:rsidR="00196D58" w:rsidRDefault="008E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587C">
      <w:rPr>
        <w:noProof/>
      </w:rPr>
      <w:t>1</w:t>
    </w:r>
    <w:r>
      <w:fldChar w:fldCharType="end"/>
    </w:r>
  </w:p>
  <w:p w:rsidR="00A536E6" w:rsidRPr="00D40E90" w:rsidRDefault="00D3587C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58" w:rsidRDefault="008E3304">
      <w:pPr>
        <w:spacing w:after="0" w:line="240" w:lineRule="auto"/>
      </w:pPr>
      <w:r>
        <w:separator/>
      </w:r>
    </w:p>
  </w:footnote>
  <w:footnote w:type="continuationSeparator" w:id="0">
    <w:p w:rsidR="00196D58" w:rsidRDefault="008E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D3587C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D3587C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196D58"/>
    <w:rsid w:val="002622B2"/>
    <w:rsid w:val="00402681"/>
    <w:rsid w:val="004D2583"/>
    <w:rsid w:val="005474B4"/>
    <w:rsid w:val="00577E72"/>
    <w:rsid w:val="00613CAA"/>
    <w:rsid w:val="007C317A"/>
    <w:rsid w:val="00812395"/>
    <w:rsid w:val="008E3304"/>
    <w:rsid w:val="00B248D4"/>
    <w:rsid w:val="00C30420"/>
    <w:rsid w:val="00D3587C"/>
    <w:rsid w:val="00E81250"/>
    <w:rsid w:val="00E9552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2021-10-18T13:17:00Z</dcterms:created>
  <dcterms:modified xsi:type="dcterms:W3CDTF">2022-11-30T10:23:00Z</dcterms:modified>
</cp:coreProperties>
</file>