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B73AF5" w:rsidP="00B73AF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73AF5" w:rsidRDefault="00B73AF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943A8B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ЯКІСТЮ У ЦИВІЛЬНІЙ БЕЗПЕЦІ</w:t>
      </w:r>
    </w:p>
    <w:p w:rsidR="00B73AF5" w:rsidRDefault="00B73AF5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73AF5" w:rsidRDefault="00B73AF5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73AF5" w:rsidRDefault="00B73AF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D51A55"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D51A55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B73AF5" w:rsidRDefault="00B73AF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B73AF5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Малишева В. В. </w:t>
      </w:r>
      <w:r w:rsidR="00943A8B">
        <w:rPr>
          <w:rFonts w:ascii="Times New Roman" w:hAnsi="Times New Roman" w:cs="Times New Roman"/>
          <w:sz w:val="28"/>
          <w:lang w:val="uk-UA"/>
        </w:rPr>
        <w:t>Управління якістю у цивільній безпеці</w:t>
      </w:r>
      <w:r>
        <w:rPr>
          <w:rFonts w:ascii="Times New Roman" w:hAnsi="Times New Roman" w:cs="Times New Roman"/>
          <w:sz w:val="28"/>
          <w:lang w:val="uk-UA"/>
        </w:rPr>
        <w:t xml:space="preserve"> : конспект лекцій</w:t>
      </w:r>
      <w:r w:rsidR="00A64E78">
        <w:rPr>
          <w:rFonts w:ascii="Times New Roman" w:hAnsi="Times New Roman" w:cs="Times New Roman"/>
          <w:sz w:val="28"/>
          <w:lang w:val="uk-UA"/>
        </w:rPr>
        <w:t xml:space="preserve"> </w:t>
      </w:r>
      <w:r w:rsidR="00A64E78" w:rsidRPr="00A64E78">
        <w:rPr>
          <w:rFonts w:ascii="Times New Roman" w:hAnsi="Times New Roman" w:cs="Times New Roman"/>
          <w:sz w:val="28"/>
          <w:lang w:val="uk-UA"/>
        </w:rPr>
        <w:t>для здобувачів першого (бакалаврського) рівня вищої освіти денної</w:t>
      </w:r>
      <w:r w:rsidR="0069277D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0A3A59">
        <w:rPr>
          <w:rFonts w:ascii="Times New Roman" w:hAnsi="Times New Roman" w:cs="Times New Roman"/>
          <w:sz w:val="28"/>
          <w:lang w:val="uk-UA"/>
        </w:rPr>
        <w:t>і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0A3A59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446F1C"/>
    <w:rsid w:val="005F3835"/>
    <w:rsid w:val="00684104"/>
    <w:rsid w:val="0069277D"/>
    <w:rsid w:val="006E409D"/>
    <w:rsid w:val="00731B3F"/>
    <w:rsid w:val="007F4D0C"/>
    <w:rsid w:val="00842E27"/>
    <w:rsid w:val="009007E1"/>
    <w:rsid w:val="00943A8B"/>
    <w:rsid w:val="00A64E78"/>
    <w:rsid w:val="00B73AF5"/>
    <w:rsid w:val="00D51A55"/>
    <w:rsid w:val="00D664DB"/>
    <w:rsid w:val="00E12FEE"/>
    <w:rsid w:val="00E249C4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2022-12-28T15:37:00Z</dcterms:created>
  <dcterms:modified xsi:type="dcterms:W3CDTF">2022-12-28T15:38:00Z</dcterms:modified>
</cp:coreProperties>
</file>