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E8D2" w14:textId="77777777" w:rsidR="00FD39CA" w:rsidRDefault="00FD39CA" w:rsidP="00FD3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7A70C01D" w14:textId="77777777" w:rsidR="00FD39CA" w:rsidRDefault="00FD39CA" w:rsidP="00FD3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F3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</w:t>
      </w:r>
    </w:p>
    <w:p w14:paraId="52871417" w14:textId="77777777" w:rsidR="00FD39CA" w:rsidRPr="004300F3" w:rsidRDefault="00FD39CA" w:rsidP="00FD3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МІСЬКОГО ГОСПОДАРСТВА імені</w:t>
      </w:r>
      <w:r w:rsidRPr="004300F3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14:paraId="231AA46D" w14:textId="77777777" w:rsidR="00FD39CA" w:rsidRDefault="00FD39CA" w:rsidP="00FD3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2BCEB" w14:textId="77777777" w:rsidR="00FD39CA" w:rsidRDefault="00FD39CA" w:rsidP="00FD3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65C9C" w14:textId="77777777" w:rsidR="00FD39CA" w:rsidRDefault="00FD39CA" w:rsidP="00FD3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0BB352" w14:textId="77777777" w:rsidR="00FD39CA" w:rsidRDefault="00FD39CA" w:rsidP="00FD3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EB4B26" w14:textId="77777777" w:rsidR="00FD39CA" w:rsidRPr="004300F3" w:rsidRDefault="00FD39CA" w:rsidP="00FD3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EBC1B" w14:textId="77777777" w:rsidR="00FD39CA" w:rsidRPr="004300F3" w:rsidRDefault="00FD39CA" w:rsidP="00FD39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346B4" w14:textId="77777777" w:rsidR="00FD39CA" w:rsidRDefault="00DF0AD5" w:rsidP="00FD39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МЕТОДИЧНІ ВКАЗІВКИ</w:t>
      </w:r>
    </w:p>
    <w:p w14:paraId="216C3AA3" w14:textId="77777777" w:rsidR="00FD39CA" w:rsidRDefault="00FD39CA" w:rsidP="00FD39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організації самостійної роботи</w:t>
      </w:r>
    </w:p>
    <w:p w14:paraId="5012517C" w14:textId="77777777" w:rsidR="00FD39CA" w:rsidRDefault="00FD39CA" w:rsidP="00FD39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CA4F5C">
        <w:rPr>
          <w:rFonts w:ascii="Times New Roman" w:hAnsi="Times New Roman" w:cs="Times New Roman"/>
          <w:sz w:val="28"/>
          <w:szCs w:val="28"/>
        </w:rPr>
        <w:t>проведення теоре</w:t>
      </w:r>
      <w:r>
        <w:rPr>
          <w:rFonts w:ascii="Times New Roman" w:hAnsi="Times New Roman" w:cs="Times New Roman"/>
          <w:sz w:val="28"/>
          <w:szCs w:val="28"/>
        </w:rPr>
        <w:t>тичних занять</w:t>
      </w:r>
    </w:p>
    <w:p w14:paraId="69CCECD1" w14:textId="77777777" w:rsidR="00FD39CA" w:rsidRPr="00E43C3D" w:rsidRDefault="00FD39CA" w:rsidP="00FD39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дистанційної форми навчання із навчальної дисципліни</w:t>
      </w:r>
    </w:p>
    <w:p w14:paraId="75A607E8" w14:textId="77777777" w:rsidR="00FD39CA" w:rsidRDefault="00FD39CA" w:rsidP="00FD3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«ФІЗИЧНЕ ВИХОВАННЯ», «ВОЛЕЙБОЛ»</w:t>
      </w:r>
    </w:p>
    <w:p w14:paraId="7D8A4464" w14:textId="77777777" w:rsidR="00FD39CA" w:rsidRPr="00E43C3D" w:rsidRDefault="00FD39CA" w:rsidP="00FD39C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C3D">
        <w:rPr>
          <w:rFonts w:ascii="Times New Roman" w:hAnsi="Times New Roman" w:cs="Times New Roman"/>
          <w:i/>
          <w:sz w:val="28"/>
          <w:szCs w:val="28"/>
        </w:rPr>
        <w:t>(для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F5C">
        <w:rPr>
          <w:rFonts w:ascii="Times New Roman" w:hAnsi="Times New Roman" w:cs="Times New Roman"/>
          <w:i/>
          <w:sz w:val="28"/>
          <w:szCs w:val="28"/>
        </w:rPr>
        <w:t>здобувачів першого (бакалаврського</w:t>
      </w:r>
      <w:r w:rsidRPr="00E43C3D">
        <w:rPr>
          <w:rFonts w:ascii="Times New Roman" w:hAnsi="Times New Roman" w:cs="Times New Roman"/>
          <w:i/>
          <w:sz w:val="28"/>
          <w:szCs w:val="28"/>
        </w:rPr>
        <w:t>)</w:t>
      </w:r>
      <w:r w:rsidR="00CA4F5C">
        <w:rPr>
          <w:rFonts w:ascii="Times New Roman" w:hAnsi="Times New Roman" w:cs="Times New Roman"/>
          <w:i/>
          <w:sz w:val="28"/>
          <w:szCs w:val="28"/>
        </w:rPr>
        <w:t xml:space="preserve"> рівня вищої освіти всіх форм навчання Університету)</w:t>
      </w:r>
    </w:p>
    <w:p w14:paraId="3C6EACEF" w14:textId="77777777" w:rsidR="00FD39CA" w:rsidRPr="004300F3" w:rsidRDefault="00FD39CA" w:rsidP="00FD3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ED295B" w14:textId="77777777" w:rsidR="00FD39CA" w:rsidRPr="004300F3" w:rsidRDefault="00FD39CA" w:rsidP="00FD39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894C6" w14:textId="77777777" w:rsidR="00FD39CA" w:rsidRPr="004300F3" w:rsidRDefault="00FD39CA" w:rsidP="00FD3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504E91" w14:textId="77777777" w:rsidR="00FD39CA" w:rsidRPr="004300F3" w:rsidRDefault="00FD39CA" w:rsidP="00FD3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2D3F6" w14:textId="77777777" w:rsidR="00FD39CA" w:rsidRDefault="00FD39CA" w:rsidP="00FD39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EA628D" w14:textId="77777777" w:rsidR="00FD39CA" w:rsidRPr="004300F3" w:rsidRDefault="00FD39CA" w:rsidP="00FD39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D3A16D" w14:textId="77777777" w:rsidR="00FD39CA" w:rsidRDefault="00FD39CA" w:rsidP="00FD3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F3">
        <w:rPr>
          <w:rFonts w:ascii="Times New Roman" w:hAnsi="Times New Roman" w:cs="Times New Roman"/>
          <w:b/>
          <w:sz w:val="28"/>
          <w:szCs w:val="28"/>
        </w:rPr>
        <w:t>Харків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4300F3">
        <w:rPr>
          <w:rFonts w:ascii="Times New Roman" w:hAnsi="Times New Roman" w:cs="Times New Roman"/>
          <w:b/>
          <w:sz w:val="28"/>
          <w:szCs w:val="28"/>
        </w:rPr>
        <w:t>ХНУМГ ім. О. М. Бекетова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DF0AD5">
        <w:rPr>
          <w:rFonts w:ascii="Times New Roman" w:hAnsi="Times New Roman" w:cs="Times New Roman"/>
          <w:b/>
          <w:sz w:val="28"/>
          <w:szCs w:val="28"/>
        </w:rPr>
        <w:t>2023</w:t>
      </w:r>
    </w:p>
    <w:p w14:paraId="78E4A324" w14:textId="77777777" w:rsidR="00FD39CA" w:rsidRPr="00410628" w:rsidRDefault="00CF4FE7" w:rsidP="00FD3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Методичні вказівки</w:t>
      </w:r>
      <w:r w:rsidR="00FD39CA">
        <w:rPr>
          <w:rFonts w:ascii="Times New Roman" w:hAnsi="Times New Roman" w:cs="Times New Roman"/>
          <w:sz w:val="28"/>
          <w:szCs w:val="28"/>
        </w:rPr>
        <w:t xml:space="preserve"> до організації самостійної роботи та проведення</w:t>
      </w:r>
      <w:r w:rsidR="00CA4F5C">
        <w:rPr>
          <w:rFonts w:ascii="Times New Roman" w:hAnsi="Times New Roman" w:cs="Times New Roman"/>
          <w:sz w:val="28"/>
          <w:szCs w:val="28"/>
        </w:rPr>
        <w:t xml:space="preserve"> теоре</w:t>
      </w:r>
      <w:r w:rsidR="00FD39CA" w:rsidRPr="004300F3">
        <w:rPr>
          <w:rFonts w:ascii="Times New Roman" w:hAnsi="Times New Roman" w:cs="Times New Roman"/>
          <w:sz w:val="28"/>
          <w:szCs w:val="28"/>
        </w:rPr>
        <w:t>тичних занять</w:t>
      </w:r>
      <w:r w:rsidR="00E25766" w:rsidRPr="00E25766">
        <w:t xml:space="preserve"> </w:t>
      </w:r>
      <w:r w:rsidR="00E25766" w:rsidRPr="00E25766">
        <w:rPr>
          <w:rFonts w:ascii="Times New Roman" w:hAnsi="Times New Roman" w:cs="Times New Roman"/>
          <w:sz w:val="28"/>
          <w:szCs w:val="28"/>
        </w:rPr>
        <w:t>під час дистанційної форми навчання</w:t>
      </w:r>
      <w:r w:rsidR="00E25766">
        <w:rPr>
          <w:rFonts w:ascii="Times New Roman" w:hAnsi="Times New Roman" w:cs="Times New Roman"/>
          <w:sz w:val="28"/>
          <w:szCs w:val="28"/>
        </w:rPr>
        <w:t xml:space="preserve"> </w:t>
      </w:r>
      <w:r w:rsidR="00CA4F5C" w:rsidRPr="00CA4F5C">
        <w:rPr>
          <w:rFonts w:ascii="Times New Roman" w:hAnsi="Times New Roman" w:cs="Times New Roman"/>
          <w:sz w:val="28"/>
          <w:szCs w:val="28"/>
        </w:rPr>
        <w:t xml:space="preserve">(для здобувачів першого (бакалаврського) рівня вищої освіти </w:t>
      </w:r>
      <w:r w:rsidR="00CA4F5C">
        <w:rPr>
          <w:rFonts w:ascii="Times New Roman" w:hAnsi="Times New Roman" w:cs="Times New Roman"/>
          <w:sz w:val="28"/>
          <w:szCs w:val="28"/>
        </w:rPr>
        <w:t>всіх форм навчання Університету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39CA">
        <w:rPr>
          <w:rFonts w:ascii="Times New Roman" w:hAnsi="Times New Roman" w:cs="Times New Roman"/>
          <w:sz w:val="28"/>
          <w:szCs w:val="28"/>
        </w:rPr>
        <w:t xml:space="preserve"> із дисципліни «Фізичне виховання» «Волейбол»</w:t>
      </w:r>
      <w:r w:rsidR="00FD39CA" w:rsidRPr="004300F3">
        <w:rPr>
          <w:rFonts w:ascii="Times New Roman" w:hAnsi="Times New Roman" w:cs="Times New Roman"/>
          <w:sz w:val="28"/>
          <w:szCs w:val="28"/>
        </w:rPr>
        <w:t xml:space="preserve"> / Харк</w:t>
      </w:r>
      <w:r w:rsidR="00FD39CA">
        <w:rPr>
          <w:rFonts w:ascii="Times New Roman" w:hAnsi="Times New Roman" w:cs="Times New Roman"/>
          <w:sz w:val="28"/>
          <w:szCs w:val="28"/>
        </w:rPr>
        <w:t>ів. нац. ун-т</w:t>
      </w:r>
      <w:r w:rsidR="00FD39CA" w:rsidRPr="004300F3">
        <w:rPr>
          <w:rFonts w:ascii="Times New Roman" w:hAnsi="Times New Roman" w:cs="Times New Roman"/>
          <w:sz w:val="28"/>
          <w:szCs w:val="28"/>
        </w:rPr>
        <w:t xml:space="preserve"> міськ. госп-ва</w:t>
      </w:r>
      <w:r w:rsidR="00FD39CA">
        <w:rPr>
          <w:rFonts w:ascii="Times New Roman" w:hAnsi="Times New Roman" w:cs="Times New Roman"/>
          <w:sz w:val="28"/>
          <w:szCs w:val="28"/>
        </w:rPr>
        <w:t xml:space="preserve"> ім. О. М. Бекетова </w:t>
      </w:r>
      <w:r w:rsidR="00FD39CA" w:rsidRPr="004300F3">
        <w:rPr>
          <w:rFonts w:ascii="Times New Roman" w:hAnsi="Times New Roman" w:cs="Times New Roman"/>
          <w:sz w:val="28"/>
          <w:szCs w:val="28"/>
        </w:rPr>
        <w:t>; уклад.</w:t>
      </w:r>
      <w:r w:rsidR="00FD39CA">
        <w:rPr>
          <w:rFonts w:ascii="Times New Roman" w:hAnsi="Times New Roman" w:cs="Times New Roman"/>
          <w:sz w:val="28"/>
          <w:szCs w:val="28"/>
        </w:rPr>
        <w:t xml:space="preserve"> </w:t>
      </w:r>
      <w:r w:rsidR="00FD39CA" w:rsidRPr="004300F3">
        <w:rPr>
          <w:rFonts w:ascii="Times New Roman" w:hAnsi="Times New Roman" w:cs="Times New Roman"/>
          <w:sz w:val="28"/>
          <w:szCs w:val="28"/>
        </w:rPr>
        <w:t>А. О. Посипайко</w:t>
      </w:r>
      <w:r w:rsidR="00FD39CA">
        <w:rPr>
          <w:rFonts w:ascii="Times New Roman" w:hAnsi="Times New Roman" w:cs="Times New Roman"/>
          <w:sz w:val="28"/>
          <w:szCs w:val="28"/>
        </w:rPr>
        <w:t>.</w:t>
      </w:r>
      <w:r w:rsidR="00FD39CA" w:rsidRPr="004300F3">
        <w:rPr>
          <w:rFonts w:ascii="Times New Roman" w:hAnsi="Times New Roman" w:cs="Times New Roman"/>
          <w:sz w:val="28"/>
          <w:szCs w:val="28"/>
        </w:rPr>
        <w:t xml:space="preserve"> – Х.</w:t>
      </w:r>
      <w:r w:rsidR="00FD39CA">
        <w:rPr>
          <w:rFonts w:ascii="Times New Roman" w:hAnsi="Times New Roman" w:cs="Times New Roman"/>
          <w:sz w:val="28"/>
          <w:szCs w:val="28"/>
        </w:rPr>
        <w:t xml:space="preserve"> : ХНУ</w:t>
      </w:r>
      <w:r w:rsidR="00FD39CA" w:rsidRPr="004300F3">
        <w:rPr>
          <w:rFonts w:ascii="Times New Roman" w:hAnsi="Times New Roman" w:cs="Times New Roman"/>
          <w:sz w:val="28"/>
          <w:szCs w:val="28"/>
        </w:rPr>
        <w:t>МГ</w:t>
      </w:r>
      <w:r w:rsidR="00FD39CA">
        <w:rPr>
          <w:rFonts w:ascii="Times New Roman" w:hAnsi="Times New Roman" w:cs="Times New Roman"/>
          <w:sz w:val="28"/>
          <w:szCs w:val="28"/>
        </w:rPr>
        <w:t xml:space="preserve"> ім. О.М. Бекетова, 2023</w:t>
      </w:r>
      <w:r w:rsidR="00FD39CA" w:rsidRPr="0041062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FD39CA" w:rsidRPr="00410628">
        <w:rPr>
          <w:rFonts w:ascii="Times New Roman" w:hAnsi="Times New Roman" w:cs="Times New Roman"/>
          <w:sz w:val="28"/>
          <w:szCs w:val="28"/>
        </w:rPr>
        <w:t xml:space="preserve"> ст</w:t>
      </w:r>
      <w:r w:rsidR="00FD39CA">
        <w:rPr>
          <w:rFonts w:ascii="Times New Roman" w:hAnsi="Times New Roman" w:cs="Times New Roman"/>
          <w:sz w:val="28"/>
          <w:szCs w:val="28"/>
        </w:rPr>
        <w:t>.</w:t>
      </w:r>
    </w:p>
    <w:p w14:paraId="7653A665" w14:textId="77777777" w:rsidR="00FD39CA" w:rsidRPr="00410628" w:rsidRDefault="00FD39CA" w:rsidP="00FD39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235686" w14:textId="77777777" w:rsidR="00FD39CA" w:rsidRPr="00410628" w:rsidRDefault="00FD39CA" w:rsidP="00FD3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28">
        <w:rPr>
          <w:rFonts w:ascii="Times New Roman" w:hAnsi="Times New Roman" w:cs="Times New Roman"/>
          <w:sz w:val="28"/>
          <w:szCs w:val="28"/>
        </w:rPr>
        <w:t xml:space="preserve">Укладач А. О. Посипайко </w:t>
      </w:r>
    </w:p>
    <w:p w14:paraId="20BB0077" w14:textId="77777777" w:rsidR="00FD39CA" w:rsidRPr="00D40C8B" w:rsidRDefault="00FD39CA" w:rsidP="00FD39C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C8B">
        <w:rPr>
          <w:rFonts w:ascii="Times New Roman" w:hAnsi="Times New Roman" w:cs="Times New Roman"/>
          <w:i/>
          <w:sz w:val="28"/>
          <w:szCs w:val="28"/>
        </w:rPr>
        <w:t>Рецензент</w:t>
      </w:r>
      <w:r w:rsidRPr="00C5079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507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канд. наук з фіз. вих. і сп., доц.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5079C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. О.</w:t>
      </w:r>
      <w:r w:rsidRPr="00C5079C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C5079C">
        <w:rPr>
          <w:rFonts w:ascii="Times New Roman" w:hAnsi="Times New Roman" w:cs="Times New Roman"/>
          <w:i/>
          <w:sz w:val="28"/>
          <w:szCs w:val="28"/>
        </w:rPr>
        <w:t xml:space="preserve">Безкоровайний </w:t>
      </w:r>
    </w:p>
    <w:p w14:paraId="410D8809" w14:textId="77777777" w:rsidR="00FD39CA" w:rsidRPr="00410628" w:rsidRDefault="00FD39CA" w:rsidP="00FD39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28">
        <w:rPr>
          <w:rFonts w:ascii="Times New Roman" w:hAnsi="Times New Roman" w:cs="Times New Roman"/>
          <w:sz w:val="28"/>
          <w:szCs w:val="28"/>
        </w:rPr>
        <w:t xml:space="preserve">У </w:t>
      </w:r>
      <w:r w:rsidR="00CF4FE7">
        <w:rPr>
          <w:rFonts w:ascii="Times New Roman" w:hAnsi="Times New Roman" w:cs="Times New Roman"/>
          <w:sz w:val="28"/>
          <w:szCs w:val="28"/>
        </w:rPr>
        <w:t>цих методичних вказівках</w:t>
      </w:r>
      <w:r>
        <w:rPr>
          <w:rFonts w:ascii="Times New Roman" w:hAnsi="Times New Roman" w:cs="Times New Roman"/>
          <w:sz w:val="28"/>
          <w:szCs w:val="28"/>
        </w:rPr>
        <w:t xml:space="preserve"> надано загальні відомості</w:t>
      </w:r>
      <w:r w:rsidRPr="00410628">
        <w:rPr>
          <w:rFonts w:ascii="Times New Roman" w:hAnsi="Times New Roman" w:cs="Times New Roman"/>
          <w:sz w:val="28"/>
          <w:szCs w:val="28"/>
        </w:rPr>
        <w:t xml:space="preserve"> про методи тренування волейболістів</w:t>
      </w:r>
      <w:r>
        <w:rPr>
          <w:rFonts w:ascii="Times New Roman" w:hAnsi="Times New Roman" w:cs="Times New Roman"/>
          <w:sz w:val="28"/>
          <w:szCs w:val="28"/>
        </w:rPr>
        <w:t>, розроблену</w:t>
      </w:r>
      <w:r w:rsidRPr="00410628">
        <w:rPr>
          <w:rFonts w:ascii="Times New Roman" w:hAnsi="Times New Roman" w:cs="Times New Roman"/>
          <w:sz w:val="28"/>
          <w:szCs w:val="28"/>
        </w:rPr>
        <w:t xml:space="preserve"> систему оцінювання вмінь та навичок</w:t>
      </w:r>
      <w:r>
        <w:rPr>
          <w:rFonts w:ascii="Times New Roman" w:hAnsi="Times New Roman" w:cs="Times New Roman"/>
          <w:sz w:val="28"/>
          <w:szCs w:val="28"/>
        </w:rPr>
        <w:t xml:space="preserve"> у цій сфері, а також</w:t>
      </w:r>
      <w:r w:rsidRPr="00410628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41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основні</w:t>
      </w:r>
      <w:r w:rsidRPr="00410628">
        <w:rPr>
          <w:rFonts w:ascii="Times New Roman" w:hAnsi="Times New Roman" w:cs="Times New Roman"/>
          <w:sz w:val="28"/>
          <w:szCs w:val="28"/>
        </w:rPr>
        <w:t xml:space="preserve"> техн</w:t>
      </w:r>
      <w:r>
        <w:rPr>
          <w:rFonts w:ascii="Times New Roman" w:hAnsi="Times New Roman" w:cs="Times New Roman"/>
          <w:sz w:val="28"/>
          <w:szCs w:val="28"/>
        </w:rPr>
        <w:t xml:space="preserve">ічні прийоми та </w:t>
      </w:r>
      <w:r w:rsidRPr="00410628">
        <w:rPr>
          <w:rFonts w:ascii="Times New Roman" w:hAnsi="Times New Roman" w:cs="Times New Roman"/>
          <w:sz w:val="28"/>
          <w:szCs w:val="28"/>
        </w:rPr>
        <w:t>спеціал</w:t>
      </w:r>
      <w:r>
        <w:rPr>
          <w:rFonts w:ascii="Times New Roman" w:hAnsi="Times New Roman" w:cs="Times New Roman"/>
          <w:sz w:val="28"/>
          <w:szCs w:val="28"/>
        </w:rPr>
        <w:t>ьні</w:t>
      </w:r>
      <w:r w:rsidRPr="00410628">
        <w:rPr>
          <w:rFonts w:ascii="Times New Roman" w:hAnsi="Times New Roman" w:cs="Times New Roman"/>
          <w:sz w:val="28"/>
          <w:szCs w:val="28"/>
        </w:rPr>
        <w:t xml:space="preserve"> вправ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0628">
        <w:rPr>
          <w:rFonts w:ascii="Times New Roman" w:hAnsi="Times New Roman" w:cs="Times New Roman"/>
          <w:sz w:val="28"/>
          <w:szCs w:val="28"/>
        </w:rPr>
        <w:t xml:space="preserve"> для занять волейболом.</w:t>
      </w:r>
      <w:r>
        <w:rPr>
          <w:rFonts w:ascii="Times New Roman" w:hAnsi="Times New Roman" w:cs="Times New Roman"/>
          <w:sz w:val="28"/>
          <w:szCs w:val="28"/>
        </w:rPr>
        <w:t xml:space="preserve"> А також надано рекомендації щодо особливостей</w:t>
      </w:r>
      <w:r w:rsidR="00E2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E2576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="00E25766">
        <w:rPr>
          <w:rFonts w:ascii="Times New Roman" w:hAnsi="Times New Roman" w:cs="Times New Roman"/>
          <w:sz w:val="28"/>
          <w:szCs w:val="28"/>
        </w:rPr>
        <w:t xml:space="preserve"> </w:t>
      </w:r>
      <w:r w:rsidR="00CF4FE7">
        <w:rPr>
          <w:rFonts w:ascii="Times New Roman" w:hAnsi="Times New Roman" w:cs="Times New Roman"/>
          <w:sz w:val="28"/>
          <w:szCs w:val="28"/>
        </w:rPr>
        <w:t>занять під час дистанційної форми навчання</w:t>
      </w:r>
      <w:r w:rsidR="00E25766">
        <w:rPr>
          <w:rFonts w:ascii="Times New Roman" w:hAnsi="Times New Roman" w:cs="Times New Roman"/>
          <w:sz w:val="28"/>
          <w:szCs w:val="28"/>
        </w:rPr>
        <w:t>.</w:t>
      </w:r>
    </w:p>
    <w:p w14:paraId="3F289198" w14:textId="77777777" w:rsidR="00FD39CA" w:rsidRPr="00410628" w:rsidRDefault="00FD39CA" w:rsidP="00FD3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64345" w14:textId="77777777" w:rsidR="00FD39CA" w:rsidRPr="004300F3" w:rsidRDefault="00FD39CA" w:rsidP="00FD3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F79BE" w14:textId="77777777" w:rsidR="00FD39CA" w:rsidRPr="004300F3" w:rsidRDefault="00FD39CA" w:rsidP="00FD3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E5965" w14:textId="77777777" w:rsidR="00FD39CA" w:rsidRPr="004300F3" w:rsidRDefault="00FD39CA" w:rsidP="00FD3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85CC5" w14:textId="77777777" w:rsidR="00FD39CA" w:rsidRPr="004300F3" w:rsidRDefault="00FD39CA" w:rsidP="00FD3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BCCAE" w14:textId="77777777" w:rsidR="00FD39CA" w:rsidRPr="004300F3" w:rsidRDefault="00FD39CA" w:rsidP="00FD3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80442" w14:textId="77777777" w:rsidR="00FD39CA" w:rsidRPr="004300F3" w:rsidRDefault="00FD39CA" w:rsidP="00FD3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A83E0" w14:textId="77777777" w:rsidR="00FD39CA" w:rsidRPr="004300F3" w:rsidRDefault="00FD39CA" w:rsidP="00FD3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87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C72807" wp14:editId="775770C7">
                <wp:simplePos x="0" y="0"/>
                <wp:positionH relativeFrom="column">
                  <wp:posOffset>2690495</wp:posOffset>
                </wp:positionH>
                <wp:positionV relativeFrom="paragraph">
                  <wp:posOffset>909955</wp:posOffset>
                </wp:positionV>
                <wp:extent cx="499745" cy="29019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E7322" w14:textId="77777777" w:rsidR="00FD39CA" w:rsidRDefault="00FD39CA" w:rsidP="00FD39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728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1.85pt;margin-top:71.65pt;width:39.35pt;height:2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" stroked="f">
                <v:textbox>
                  <w:txbxContent>
                    <w:p w14:paraId="708E7322" w14:textId="77777777" w:rsidR="00FD39CA" w:rsidRDefault="00FD39CA" w:rsidP="00FD39CA"/>
                  </w:txbxContent>
                </v:textbox>
              </v:shape>
            </w:pict>
          </mc:Fallback>
        </mc:AlternateContent>
      </w:r>
    </w:p>
    <w:p w14:paraId="74C215B1" w14:textId="77777777" w:rsidR="0033116F" w:rsidRDefault="0033116F"/>
    <w:sectPr w:rsidR="003311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68"/>
    <w:rsid w:val="0033116F"/>
    <w:rsid w:val="00CA4F5C"/>
    <w:rsid w:val="00CF4FE7"/>
    <w:rsid w:val="00D53468"/>
    <w:rsid w:val="00DF0AD5"/>
    <w:rsid w:val="00E25766"/>
    <w:rsid w:val="00F2697C"/>
    <w:rsid w:val="00F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852E"/>
  <w15:chartTrackingRefBased/>
  <w15:docId w15:val="{D7DA6199-7820-44EF-BC5A-1F133CED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C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Горошко Наталія Ігорівна</cp:lastModifiedBy>
  <cp:revision>6</cp:revision>
  <dcterms:created xsi:type="dcterms:W3CDTF">2022-12-04T10:49:00Z</dcterms:created>
  <dcterms:modified xsi:type="dcterms:W3CDTF">2022-12-04T11:52:00Z</dcterms:modified>
</cp:coreProperties>
</file>