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E4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833973" w:rsidRPr="00946515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33973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2E43">
        <w:rPr>
          <w:rFonts w:ascii="Times New Roman" w:hAnsi="Times New Roman"/>
          <w:b/>
          <w:sz w:val="28"/>
          <w:szCs w:val="28"/>
        </w:rPr>
        <w:t>ХАР</w:t>
      </w:r>
      <w:r>
        <w:rPr>
          <w:rFonts w:ascii="Times New Roman" w:hAnsi="Times New Roman"/>
          <w:b/>
          <w:sz w:val="28"/>
          <w:szCs w:val="28"/>
          <w:lang w:val="uk-UA"/>
        </w:rPr>
        <w:t>КІВСЬКИЙ НАЦІОНАЛЬНИЙ УНІВЕРСИТЕТ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</w:p>
    <w:p w:rsidR="00833973" w:rsidRPr="002D2E43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833973" w:rsidRPr="002D2E43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3973" w:rsidRPr="00F261EB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Капцова</w:t>
      </w:r>
      <w:proofErr w:type="spellEnd"/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3973" w:rsidRPr="009008BA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Pr="00946515" w:rsidRDefault="00833973" w:rsidP="008339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ЗБІР І ПІДГОТОВКА НАФТОГАЗОПРОМИСЛОВОЇ ПРОДУКЦІЇ</w:t>
      </w:r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2E43">
        <w:rPr>
          <w:rFonts w:ascii="Times New Roman" w:hAnsi="Times New Roman"/>
          <w:sz w:val="28"/>
          <w:szCs w:val="28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sz w:val="28"/>
          <w:szCs w:val="28"/>
        </w:rPr>
        <w:t>Й</w:t>
      </w:r>
    </w:p>
    <w:p w:rsidR="00833973" w:rsidRPr="002D2E43" w:rsidRDefault="00833973" w:rsidP="008339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3973" w:rsidRPr="00F3341A" w:rsidRDefault="00833973" w:rsidP="0083397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2E43">
        <w:rPr>
          <w:rFonts w:ascii="Times New Roman" w:hAnsi="Times New Roman"/>
          <w:i/>
          <w:sz w:val="28"/>
          <w:szCs w:val="28"/>
        </w:rPr>
        <w:t>(</w:t>
      </w:r>
      <w:r w:rsidRPr="00F3341A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студентів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денної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заочної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форм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proofErr w:type="gramEnd"/>
    </w:p>
    <w:p w:rsidR="00833973" w:rsidRPr="00F3341A" w:rsidRDefault="00833973" w:rsidP="0083397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другого (магістерського)</w:t>
      </w:r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освіти</w:t>
      </w:r>
    </w:p>
    <w:p w:rsidR="00833973" w:rsidRPr="002D2E43" w:rsidRDefault="00833973" w:rsidP="0083397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F3341A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F3341A">
        <w:rPr>
          <w:rFonts w:ascii="Times New Roman" w:hAnsi="Times New Roman"/>
          <w:i/>
          <w:sz w:val="28"/>
          <w:szCs w:val="28"/>
        </w:rPr>
        <w:t>іальності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  <w:lang w:val="uk-UA"/>
        </w:rPr>
        <w:t>85</w:t>
      </w:r>
      <w:r w:rsidRPr="00F3341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uk-UA"/>
        </w:rPr>
        <w:t>Нафтогазова інженерія та технології</w:t>
      </w:r>
      <w:r w:rsidRPr="002D2E43">
        <w:rPr>
          <w:rFonts w:ascii="Times New Roman" w:hAnsi="Times New Roman"/>
          <w:i/>
          <w:sz w:val="28"/>
          <w:szCs w:val="28"/>
        </w:rPr>
        <w:t>)</w:t>
      </w:r>
    </w:p>
    <w:p w:rsidR="00833973" w:rsidRDefault="00833973" w:rsidP="008339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973" w:rsidRDefault="00833973" w:rsidP="008339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3973" w:rsidRPr="002D2E4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397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3973" w:rsidRPr="002D2E43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Хар</w:t>
      </w:r>
      <w:r w:rsidRPr="002D2E43"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в</w:t>
      </w:r>
    </w:p>
    <w:p w:rsidR="00833973" w:rsidRPr="002D2E43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E43">
        <w:rPr>
          <w:rFonts w:ascii="Times New Roman" w:hAnsi="Times New Roman"/>
          <w:b/>
          <w:sz w:val="28"/>
          <w:szCs w:val="28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833973" w:rsidRPr="00A755C9" w:rsidRDefault="00833973" w:rsidP="008339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proofErr w:type="spellStart"/>
      <w:r w:rsidRPr="00F261EB">
        <w:rPr>
          <w:rFonts w:ascii="Times New Roman" w:hAnsi="Times New Roman"/>
          <w:b/>
          <w:spacing w:val="-2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b/>
          <w:spacing w:val="-2"/>
          <w:sz w:val="28"/>
          <w:szCs w:val="28"/>
          <w:lang w:val="uk-UA"/>
        </w:rPr>
        <w:t>апцова</w:t>
      </w:r>
      <w:proofErr w:type="spellEnd"/>
      <w:r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Н. І.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Збір і підготовка нафтогазопромислової продукції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: конспект лекцій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для студентів денної і заочної форм навчання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другого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магістерського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>) рівня освіти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апцов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; Харків.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нац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. ун-т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міськ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гос-ва ім. 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Харків : ХНУМХ ім. 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, 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___ с.</w:t>
      </w: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</w:t>
      </w:r>
    </w:p>
    <w:p w:rsidR="00833973" w:rsidRPr="00F261EB" w:rsidRDefault="00833973" w:rsidP="00833973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61EB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F261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833973" w:rsidRPr="00F261EB" w:rsidRDefault="00833973" w:rsidP="00833973">
      <w:pPr>
        <w:spacing w:after="0" w:line="288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1EB">
        <w:rPr>
          <w:rFonts w:ascii="Times New Roman" w:hAnsi="Times New Roman"/>
          <w:i/>
          <w:sz w:val="28"/>
          <w:szCs w:val="28"/>
          <w:lang w:val="uk-UA"/>
        </w:rPr>
        <w:t>Рекомендовано кафедро</w:t>
      </w:r>
      <w:r>
        <w:rPr>
          <w:rFonts w:ascii="Times New Roman" w:hAnsi="Times New Roman"/>
          <w:i/>
          <w:sz w:val="28"/>
          <w:szCs w:val="28"/>
          <w:lang w:val="uk-UA"/>
        </w:rPr>
        <w:t>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від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«__»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й с</w:t>
      </w:r>
      <w:r>
        <w:rPr>
          <w:rFonts w:ascii="Times New Roman" w:hAnsi="Times New Roman"/>
          <w:sz w:val="28"/>
          <w:szCs w:val="28"/>
          <w:lang w:val="uk-UA"/>
        </w:rPr>
        <w:t>кладено з метою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 допомоги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студентам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альност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підготовки </w:t>
      </w:r>
      <w:r>
        <w:rPr>
          <w:rFonts w:ascii="Times New Roman" w:hAnsi="Times New Roman"/>
          <w:sz w:val="28"/>
          <w:szCs w:val="28"/>
          <w:lang w:val="uk-UA"/>
        </w:rPr>
        <w:br/>
        <w:t>до занять, іспитів та індивідуальних занять з курсу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Збір і підготовка нафтогазопромислової продукції</w:t>
      </w:r>
      <w:r w:rsidRPr="00F261EB">
        <w:rPr>
          <w:rFonts w:ascii="Times New Roman" w:hAnsi="Times New Roman"/>
          <w:sz w:val="28"/>
          <w:szCs w:val="28"/>
          <w:lang w:val="uk-UA"/>
        </w:rPr>
        <w:t>».</w:t>
      </w:r>
    </w:p>
    <w:p w:rsidR="00833973" w:rsidRPr="00F261EB" w:rsidRDefault="00833973" w:rsidP="00833973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261EB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Default="00833973" w:rsidP="008339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973" w:rsidRPr="00F3341A" w:rsidRDefault="00833973" w:rsidP="00833973">
      <w:pPr>
        <w:spacing w:after="0" w:line="360" w:lineRule="auto"/>
        <w:ind w:left="5245"/>
        <w:jc w:val="right"/>
        <w:rPr>
          <w:rFonts w:ascii="Times New Roman" w:hAnsi="Times New Roman"/>
          <w:sz w:val="26"/>
          <w:szCs w:val="26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46">
        <w:rPr>
          <w:rFonts w:ascii="Times New Roman" w:hAnsi="Times New Roman"/>
          <w:sz w:val="26"/>
          <w:szCs w:val="26"/>
          <w:lang w:val="uk-UA"/>
        </w:rPr>
        <w:t>Н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апцов</w:t>
      </w:r>
      <w:r w:rsidR="00CC4946">
        <w:rPr>
          <w:rFonts w:ascii="Times New Roman" w:hAnsi="Times New Roman"/>
          <w:sz w:val="26"/>
          <w:szCs w:val="26"/>
          <w:lang w:val="uk-UA"/>
        </w:rPr>
        <w:t>а</w:t>
      </w:r>
      <w:proofErr w:type="spellEnd"/>
    </w:p>
    <w:p w:rsidR="000F4769" w:rsidRPr="008669FD" w:rsidRDefault="00833973" w:rsidP="009F7FC9">
      <w:pPr>
        <w:spacing w:after="0"/>
        <w:jc w:val="right"/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341A">
        <w:rPr>
          <w:rFonts w:ascii="Times New Roman" w:hAnsi="Times New Roman"/>
          <w:sz w:val="26"/>
          <w:szCs w:val="26"/>
          <w:lang w:val="uk-UA"/>
        </w:rPr>
        <w:t>ХНУМГ ім. О. М.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Бекетова</w:t>
      </w:r>
      <w:proofErr w:type="spellEnd"/>
      <w:r w:rsidRPr="00F3341A">
        <w:rPr>
          <w:rFonts w:ascii="Times New Roman" w:hAnsi="Times New Roman"/>
          <w:sz w:val="26"/>
          <w:szCs w:val="26"/>
          <w:lang w:val="uk-UA"/>
        </w:rPr>
        <w:t>, 20</w:t>
      </w:r>
      <w:r>
        <w:rPr>
          <w:rFonts w:ascii="Times New Roman" w:hAnsi="Times New Roman"/>
          <w:sz w:val="26"/>
          <w:szCs w:val="26"/>
          <w:lang w:val="uk-UA"/>
        </w:rPr>
        <w:t>22</w:t>
      </w:r>
      <w:bookmarkStart w:id="0" w:name="_GoBack"/>
      <w:bookmarkEnd w:id="0"/>
    </w:p>
    <w:sectPr w:rsidR="000F4769" w:rsidRPr="008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A56E7"/>
    <w:rsid w:val="004F6C29"/>
    <w:rsid w:val="005507BC"/>
    <w:rsid w:val="00584961"/>
    <w:rsid w:val="006C590D"/>
    <w:rsid w:val="007055EC"/>
    <w:rsid w:val="007509CB"/>
    <w:rsid w:val="00833973"/>
    <w:rsid w:val="008669FD"/>
    <w:rsid w:val="008C74CA"/>
    <w:rsid w:val="009B0F0A"/>
    <w:rsid w:val="009F110E"/>
    <w:rsid w:val="009F7FC9"/>
    <w:rsid w:val="00A40E70"/>
    <w:rsid w:val="00BC51EE"/>
    <w:rsid w:val="00BF1F13"/>
    <w:rsid w:val="00CC4946"/>
    <w:rsid w:val="00CF28A5"/>
    <w:rsid w:val="00D64769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2022-01-20T13:51:00Z</dcterms:created>
  <dcterms:modified xsi:type="dcterms:W3CDTF">2022-01-20T13:51:00Z</dcterms:modified>
</cp:coreProperties>
</file>