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5D" w:rsidRPr="00DA1480" w:rsidRDefault="00AE6C5D" w:rsidP="00AE6C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МІНІСТЕРСТВО ОСВІТИ І НАУКИ УКРАЇНИ</w:t>
      </w:r>
    </w:p>
    <w:p w:rsidR="00AE6C5D" w:rsidRPr="00DA1480" w:rsidRDefault="00AE6C5D" w:rsidP="00AE6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ХАРКІВСЬКИЙ НАЦІОНАЛЬНИЙ УНІВЕРСИТЕТ</w:t>
      </w:r>
    </w:p>
    <w:p w:rsidR="00AE6C5D" w:rsidRPr="00DA1480" w:rsidRDefault="00AE6C5D" w:rsidP="00AE6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МІСЬКОГО ГОСПОДАРСТВА </w:t>
      </w:r>
      <w:proofErr w:type="spellStart"/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імені</w:t>
      </w:r>
      <w:proofErr w:type="spellEnd"/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О.</w:t>
      </w: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М.</w:t>
      </w: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БЕКЕТОВА</w:t>
      </w:r>
    </w:p>
    <w:p w:rsidR="00AE6C5D" w:rsidRPr="00DA1480" w:rsidRDefault="00AE6C5D" w:rsidP="00AE6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E6C5D" w:rsidRPr="00DA1480" w:rsidRDefault="00AE6C5D" w:rsidP="00AE6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E6C5D" w:rsidRPr="00DA1480" w:rsidRDefault="00AE6C5D" w:rsidP="00AE6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E6C5D" w:rsidRPr="00DA1480" w:rsidRDefault="00AE6C5D" w:rsidP="00AE6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E6C5D" w:rsidRPr="00DA1480" w:rsidRDefault="00AE6C5D" w:rsidP="00AE6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E6C5D" w:rsidRPr="00DA1480" w:rsidRDefault="00AE6C5D" w:rsidP="00AE6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E6C5D" w:rsidRPr="00DA1480" w:rsidRDefault="00AE6C5D" w:rsidP="00AE6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E6C5D" w:rsidRPr="00DA1480" w:rsidRDefault="00AE6C5D" w:rsidP="00AE6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E6C5D" w:rsidRPr="00DA1480" w:rsidRDefault="00AE6C5D" w:rsidP="00AE6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6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 О. </w:t>
      </w:r>
      <w:proofErr w:type="spellStart"/>
      <w:r w:rsidRPr="004B6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Резван</w:t>
      </w:r>
      <w:proofErr w:type="spellEnd"/>
    </w:p>
    <w:p w:rsidR="00AE6C5D" w:rsidRPr="00DA1480" w:rsidRDefault="00AE6C5D" w:rsidP="00AE6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E6C5D" w:rsidRDefault="00AE6C5D" w:rsidP="00AE6C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val="ru-RU" w:eastAsia="ru-RU"/>
        </w:rPr>
      </w:pPr>
      <w:r w:rsidRPr="004B69DF"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val="ru-RU" w:eastAsia="ru-RU"/>
        </w:rPr>
        <w:t xml:space="preserve">ЗАГАЛЬНА ПСИХОЛОГІЯ </w:t>
      </w:r>
    </w:p>
    <w:p w:rsidR="00AE6C5D" w:rsidRPr="00DA1480" w:rsidRDefault="00AE6C5D" w:rsidP="00AE6C5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A148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/>
        </w:rPr>
        <w:t>КОНСПЕКТ ЛЕКЦ</w:t>
      </w:r>
      <w:r w:rsidRPr="00DA148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ІЙ</w:t>
      </w:r>
    </w:p>
    <w:p w:rsidR="00AE6C5D" w:rsidRPr="00DA1480" w:rsidRDefault="00AE6C5D" w:rsidP="00AE6C5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DA148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(</w:t>
      </w:r>
      <w:r w:rsidRPr="00F40601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для </w:t>
      </w:r>
      <w:bookmarkStart w:id="0" w:name="_GoBack"/>
      <w:proofErr w:type="spellStart"/>
      <w:r w:rsidRPr="00AE6C5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здобувачів</w:t>
      </w:r>
      <w:proofErr w:type="spellEnd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bookmarkEnd w:id="0"/>
      <w:r w:rsidRPr="00F40601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1 курсу першого (бакалаврського) рівня вищої освіти спеціальності 053 – Психологія)</w:t>
      </w:r>
      <w:r w:rsidRPr="00DA148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</w:t>
      </w:r>
    </w:p>
    <w:p w:rsidR="00AE6C5D" w:rsidRPr="00DA1480" w:rsidRDefault="00AE6C5D" w:rsidP="00AE6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E6C5D" w:rsidRPr="00DA1480" w:rsidRDefault="00AE6C5D" w:rsidP="00AE6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E6C5D" w:rsidRPr="00DA1480" w:rsidRDefault="00AE6C5D" w:rsidP="00AE6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E6C5D" w:rsidRPr="00DA1480" w:rsidRDefault="00AE6C5D" w:rsidP="00AE6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E6C5D" w:rsidRPr="00DA1480" w:rsidRDefault="00AE6C5D" w:rsidP="00AE6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E6C5D" w:rsidRPr="00DA1480" w:rsidRDefault="00AE6C5D" w:rsidP="00AE6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E6C5D" w:rsidRPr="00DA1480" w:rsidRDefault="00AE6C5D" w:rsidP="00AE6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E6C5D" w:rsidRPr="00DA1480" w:rsidRDefault="00AE6C5D" w:rsidP="00AE6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E6C5D" w:rsidRPr="00DA1480" w:rsidRDefault="00AE6C5D" w:rsidP="00AE6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E6C5D" w:rsidRDefault="00AE6C5D" w:rsidP="00AE6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E6C5D" w:rsidRDefault="00AE6C5D" w:rsidP="00AE6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E6C5D" w:rsidRPr="00DA1480" w:rsidRDefault="00AE6C5D" w:rsidP="00AE6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C5D" w:rsidRDefault="00AE6C5D" w:rsidP="00AE6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E6C5D" w:rsidRPr="00DA1480" w:rsidRDefault="00AE6C5D" w:rsidP="00AE6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C5D" w:rsidRPr="00DA1480" w:rsidRDefault="00AE6C5D" w:rsidP="00AE6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E6C5D" w:rsidRDefault="00AE6C5D" w:rsidP="00AE6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E6C5D" w:rsidRDefault="00AE6C5D" w:rsidP="00AE6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C5D" w:rsidRDefault="00AE6C5D" w:rsidP="00AE6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C5D" w:rsidRDefault="00AE6C5D" w:rsidP="00AE6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C5D" w:rsidRDefault="00AE6C5D" w:rsidP="00AE6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C5D" w:rsidRDefault="00AE6C5D" w:rsidP="00AE6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C5D" w:rsidRPr="00DA1480" w:rsidRDefault="00AE6C5D" w:rsidP="00AE6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C5D" w:rsidRPr="00DA1480" w:rsidRDefault="00AE6C5D" w:rsidP="00AE6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E6C5D" w:rsidRPr="00DA1480" w:rsidRDefault="00AE6C5D" w:rsidP="00AE6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E6C5D" w:rsidRPr="00DA1480" w:rsidRDefault="00AE6C5D" w:rsidP="00AE6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Харків</w:t>
      </w:r>
      <w:proofErr w:type="spellEnd"/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AE6C5D" w:rsidRPr="00DA1480" w:rsidRDefault="00AE6C5D" w:rsidP="00AE6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ХНУМГ </w:t>
      </w:r>
      <w:proofErr w:type="spellStart"/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ім</w:t>
      </w:r>
      <w:proofErr w:type="spellEnd"/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. О. М. Бекетова </w:t>
      </w:r>
    </w:p>
    <w:p w:rsidR="00AE6C5D" w:rsidRPr="00DA1480" w:rsidRDefault="00AE6C5D" w:rsidP="00AE6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20</w:t>
      </w: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</w:t>
      </w:r>
    </w:p>
    <w:p w:rsidR="00AE6C5D" w:rsidRPr="00DA1480" w:rsidRDefault="00AE6C5D" w:rsidP="00AE6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E6C5D" w:rsidRDefault="00AE6C5D" w:rsidP="00AE6C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lastRenderedPageBreak/>
        <w:t xml:space="preserve">УДК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159.9</w:t>
      </w:r>
    </w:p>
    <w:p w:rsidR="00AE6C5D" w:rsidRPr="00DA1480" w:rsidRDefault="00AE6C5D" w:rsidP="00AE6C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E6C5D" w:rsidRPr="00DA1480" w:rsidRDefault="00AE6C5D" w:rsidP="00AE6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proofErr w:type="spellStart"/>
      <w:r w:rsidRPr="004B6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Загальна</w:t>
      </w:r>
      <w:proofErr w:type="spellEnd"/>
      <w:r w:rsidRPr="004B6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B6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психологія</w:t>
      </w:r>
      <w:proofErr w:type="spellEnd"/>
      <w:r w:rsidRPr="004B6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: </w:t>
      </w:r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конспект </w:t>
      </w:r>
      <w:proofErr w:type="spellStart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лекцій</w:t>
      </w:r>
      <w:proofErr w:type="spellEnd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здобувачів</w:t>
      </w:r>
      <w:proofErr w:type="spellEnd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1 курсу </w:t>
      </w:r>
      <w:proofErr w:type="spellStart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першого</w:t>
      </w:r>
      <w:proofErr w:type="spellEnd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бакалаврського</w:t>
      </w:r>
      <w:proofErr w:type="spellEnd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рівня</w:t>
      </w:r>
      <w:proofErr w:type="spellEnd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вищої</w:t>
      </w:r>
      <w:proofErr w:type="spellEnd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освіти</w:t>
      </w:r>
      <w:proofErr w:type="spellEnd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спеціальності</w:t>
      </w:r>
      <w:proofErr w:type="spellEnd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053 – </w:t>
      </w:r>
      <w:proofErr w:type="spellStart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Психологія</w:t>
      </w:r>
      <w:proofErr w:type="spellEnd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/ О. О. </w:t>
      </w:r>
      <w:proofErr w:type="spellStart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Резван</w:t>
      </w:r>
      <w:proofErr w:type="spellEnd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Харків</w:t>
      </w:r>
      <w:proofErr w:type="spellEnd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нац. ун-т </w:t>
      </w:r>
      <w:proofErr w:type="spellStart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міськ</w:t>
      </w:r>
      <w:proofErr w:type="spellEnd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госп-ва</w:t>
      </w:r>
      <w:proofErr w:type="spellEnd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ім</w:t>
      </w:r>
      <w:proofErr w:type="spellEnd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О. М. Бекетова. – </w:t>
      </w:r>
      <w:proofErr w:type="spellStart"/>
      <w:proofErr w:type="gramStart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Харків</w:t>
      </w:r>
      <w:proofErr w:type="spellEnd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ХНУМГ </w:t>
      </w:r>
      <w:proofErr w:type="spellStart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ім</w:t>
      </w:r>
      <w:proofErr w:type="spellEnd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 О. М. Бекетова, 2022.</w:t>
      </w:r>
    </w:p>
    <w:p w:rsidR="00AE6C5D" w:rsidRPr="00DA1480" w:rsidRDefault="00AE6C5D" w:rsidP="00AE6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AE6C5D" w:rsidRPr="00DA1480" w:rsidRDefault="00AE6C5D" w:rsidP="00AE6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AE6C5D" w:rsidRPr="00DA1480" w:rsidRDefault="00AE6C5D" w:rsidP="00AE6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AE6C5D" w:rsidRPr="00DA1480" w:rsidRDefault="00AE6C5D" w:rsidP="00AE6C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Автор</w:t>
      </w:r>
    </w:p>
    <w:p w:rsidR="00AE6C5D" w:rsidRPr="00DA1480" w:rsidRDefault="00AE6C5D" w:rsidP="00AE6C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доктор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педагогічних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наук,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професор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О. О. </w:t>
      </w:r>
      <w:proofErr w:type="spellStart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Резван</w:t>
      </w:r>
      <w:proofErr w:type="spellEnd"/>
    </w:p>
    <w:p w:rsidR="00AE6C5D" w:rsidRPr="00DA1480" w:rsidRDefault="00AE6C5D" w:rsidP="00AE6C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AE6C5D" w:rsidRPr="00DA1480" w:rsidRDefault="00AE6C5D" w:rsidP="00AE6C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Рецензент:</w:t>
      </w:r>
    </w:p>
    <w:p w:rsidR="00AE6C5D" w:rsidRPr="002E4668" w:rsidRDefault="00AE6C5D" w:rsidP="00AE6C5D">
      <w:pPr>
        <w:tabs>
          <w:tab w:val="left" w:pos="3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Нікітіна</w:t>
      </w:r>
      <w:r w:rsidRPr="002C0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F40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О.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</w:t>
      </w:r>
      <w:r w:rsidRPr="00F40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. </w:t>
      </w: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кандидат психологічних</w:t>
      </w:r>
      <w:r w:rsidRPr="002E4668">
        <w:rPr>
          <w:rFonts w:ascii="Times New Roman" w:hAnsi="Times New Roman"/>
          <w:sz w:val="28"/>
          <w:szCs w:val="28"/>
        </w:rPr>
        <w:t xml:space="preserve"> наук, </w:t>
      </w:r>
      <w:r>
        <w:rPr>
          <w:rFonts w:ascii="Times New Roman" w:hAnsi="Times New Roman"/>
          <w:sz w:val="28"/>
          <w:szCs w:val="28"/>
        </w:rPr>
        <w:t>доцент</w:t>
      </w:r>
      <w:r w:rsidRPr="002E4668">
        <w:rPr>
          <w:rFonts w:ascii="Times New Roman" w:hAnsi="Times New Roman"/>
          <w:sz w:val="28"/>
          <w:szCs w:val="28"/>
        </w:rPr>
        <w:t xml:space="preserve"> Харківського національного університету мі</w:t>
      </w:r>
      <w:r>
        <w:rPr>
          <w:rFonts w:ascii="Times New Roman" w:hAnsi="Times New Roman"/>
          <w:sz w:val="28"/>
          <w:szCs w:val="28"/>
        </w:rPr>
        <w:t>ського господарства імені О. М. </w:t>
      </w:r>
      <w:proofErr w:type="spellStart"/>
      <w:r w:rsidRPr="002E4668">
        <w:rPr>
          <w:rFonts w:ascii="Times New Roman" w:hAnsi="Times New Roman"/>
          <w:sz w:val="28"/>
          <w:szCs w:val="28"/>
        </w:rPr>
        <w:t>Бекетова</w:t>
      </w:r>
      <w:proofErr w:type="spellEnd"/>
    </w:p>
    <w:p w:rsidR="00AE6C5D" w:rsidRPr="004B69DF" w:rsidRDefault="00AE6C5D" w:rsidP="00AE6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6C5D" w:rsidRPr="004B69DF" w:rsidRDefault="00AE6C5D" w:rsidP="00AE6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6C5D" w:rsidRPr="004B69DF" w:rsidRDefault="00AE6C5D" w:rsidP="00AE6C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6C5D" w:rsidRDefault="00AE6C5D" w:rsidP="00AE6C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AE6C5D" w:rsidRDefault="00AE6C5D" w:rsidP="00AE6C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AE6C5D" w:rsidRDefault="00AE6C5D" w:rsidP="00AE6C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AE6C5D" w:rsidRDefault="00AE6C5D" w:rsidP="00AE6C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AE6C5D" w:rsidRDefault="00AE6C5D" w:rsidP="00AE6C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AE6C5D" w:rsidRPr="00DA1480" w:rsidRDefault="00AE6C5D" w:rsidP="00AE6C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AE6C5D" w:rsidRPr="00DA1480" w:rsidRDefault="00AE6C5D" w:rsidP="00AE6C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AE6C5D" w:rsidRPr="00DA1480" w:rsidRDefault="00AE6C5D" w:rsidP="00AE6C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AE6C5D" w:rsidRPr="00DA1480" w:rsidRDefault="00AE6C5D" w:rsidP="00AE6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</w:pP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ab/>
      </w:r>
      <w:r w:rsidRPr="00DA14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Рекомендовано кафедрою </w:t>
      </w:r>
      <w:proofErr w:type="spellStart"/>
      <w:r w:rsidRPr="00DA14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мовної</w:t>
      </w:r>
      <w:proofErr w:type="spellEnd"/>
      <w:r w:rsidRPr="00DA14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A14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підготовки</w:t>
      </w:r>
      <w:proofErr w:type="spellEnd"/>
      <w:r w:rsidRPr="00DA14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A14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педаго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гки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психології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, протокол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№ 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від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 </w:t>
      </w:r>
      <w:r w:rsidRPr="00DA14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.</w:t>
      </w:r>
    </w:p>
    <w:p w:rsidR="00AE6C5D" w:rsidRPr="00DA1480" w:rsidRDefault="00AE6C5D" w:rsidP="00AE6C5D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E6C5D" w:rsidRPr="00DA1480" w:rsidRDefault="00AE6C5D" w:rsidP="00AE6C5D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Конспект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лекцій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призначений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студентам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1 курсу </w:t>
      </w:r>
      <w:proofErr w:type="spellStart"/>
      <w:r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першого</w:t>
      </w:r>
      <w:proofErr w:type="spellEnd"/>
      <w:r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бакалаврського</w:t>
      </w:r>
      <w:proofErr w:type="spellEnd"/>
      <w:r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рівня</w:t>
      </w:r>
      <w:proofErr w:type="spellEnd"/>
      <w:r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вищої</w:t>
      </w:r>
      <w:proofErr w:type="spellEnd"/>
      <w:r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освіти</w:t>
      </w:r>
      <w:proofErr w:type="spellEnd"/>
      <w:r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спеціальності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053 – </w:t>
      </w:r>
      <w:proofErr w:type="spellStart"/>
      <w:proofErr w:type="gramStart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Психологія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</w:t>
      </w:r>
      <w:proofErr w:type="gram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метою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підготовки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практичних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занять,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заліку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навчальної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дисципліни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Загальна</w:t>
      </w:r>
      <w:proofErr w:type="spellEnd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психологія</w:t>
      </w:r>
      <w:proofErr w:type="spellEnd"/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»</w:t>
      </w: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</w:p>
    <w:p w:rsidR="00AE6C5D" w:rsidRPr="00DA1480" w:rsidRDefault="00AE6C5D" w:rsidP="00AE6C5D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AE6C5D" w:rsidRPr="00DA1480" w:rsidRDefault="00AE6C5D" w:rsidP="00AE6C5D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AE6C5D" w:rsidRPr="00DA1480" w:rsidRDefault="00AE6C5D" w:rsidP="00AE6C5D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AE6C5D" w:rsidRPr="00DA1480" w:rsidRDefault="00AE6C5D" w:rsidP="00AE6C5D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© </w:t>
      </w:r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О. О. </w:t>
      </w:r>
      <w:proofErr w:type="spellStart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Резван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 2022</w:t>
      </w:r>
    </w:p>
    <w:p w:rsidR="00AE6C5D" w:rsidRPr="002C0B0D" w:rsidRDefault="00AE6C5D" w:rsidP="00AE6C5D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</w:t>
      </w: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© ХНУМГ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 О. М. Бекетова, 2022</w:t>
      </w:r>
    </w:p>
    <w:p w:rsidR="00814ADE" w:rsidRPr="00AE6C5D" w:rsidRDefault="00814ADE" w:rsidP="00AE6C5D"/>
    <w:sectPr w:rsidR="00814ADE" w:rsidRPr="00AE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91"/>
    <w:rsid w:val="007B6308"/>
    <w:rsid w:val="00814ADE"/>
    <w:rsid w:val="00890A91"/>
    <w:rsid w:val="00AE6C5D"/>
    <w:rsid w:val="00E17483"/>
    <w:rsid w:val="00E5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2F39"/>
  <w15:chartTrackingRefBased/>
  <w15:docId w15:val="{6F841894-D95F-4E6C-839C-4D9F6C04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Коненко Віталіна Володимирівна</dc:creator>
  <cp:keywords/>
  <dc:description/>
  <cp:lastModifiedBy>Коненко Віталіна Володимирівна</cp:lastModifiedBy>
  <cp:revision>4</cp:revision>
  <dcterms:created xsi:type="dcterms:W3CDTF">2021-12-07T10:36:00Z</dcterms:created>
  <dcterms:modified xsi:type="dcterms:W3CDTF">2021-12-07T10:38:00Z</dcterms:modified>
</cp:coreProperties>
</file>