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EC" w:rsidRPr="00DA1480" w:rsidRDefault="00E556EC" w:rsidP="00E556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МІНІСТЕРСТВО ОСВІТИ І НАУКИ УКРАЇНИ</w:t>
      </w:r>
    </w:p>
    <w:p w:rsidR="00E556EC" w:rsidRPr="00DA1480" w:rsidRDefault="00E556EC" w:rsidP="00E5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ХАРКІВСЬКИЙ НАЦІОНАЛЬНИЙ УНІВЕРСИТЕТ</w:t>
      </w:r>
    </w:p>
    <w:p w:rsidR="00E556EC" w:rsidRPr="00DA1480" w:rsidRDefault="00E556EC" w:rsidP="00E5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МІСЬКОГО ГОСПОДАРСТВА </w:t>
      </w:r>
      <w:proofErr w:type="spellStart"/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імені</w:t>
      </w:r>
      <w:proofErr w:type="spellEnd"/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О.</w:t>
      </w: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М.</w:t>
      </w: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БЕКЕТОВА</w:t>
      </w:r>
    </w:p>
    <w:p w:rsidR="00E556EC" w:rsidRPr="00DA1480" w:rsidRDefault="00E556EC" w:rsidP="00E5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556EC" w:rsidRPr="00DA1480" w:rsidRDefault="00E556EC" w:rsidP="00E5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556EC" w:rsidRPr="00DA1480" w:rsidRDefault="00E556EC" w:rsidP="00E5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556EC" w:rsidRPr="00DA1480" w:rsidRDefault="00E556EC" w:rsidP="00E5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556EC" w:rsidRPr="00DA1480" w:rsidRDefault="00E556EC" w:rsidP="00E5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556EC" w:rsidRPr="00DA1480" w:rsidRDefault="00E556EC" w:rsidP="00E5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556EC" w:rsidRPr="00DA1480" w:rsidRDefault="00E556EC" w:rsidP="00E5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556EC" w:rsidRPr="00DA1480" w:rsidRDefault="00E556EC" w:rsidP="00E5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556EC" w:rsidRPr="00DA1480" w:rsidRDefault="00E556EC" w:rsidP="00E5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64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 О. </w:t>
      </w:r>
      <w:proofErr w:type="spellStart"/>
      <w:r w:rsidRPr="00F64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Романовська</w:t>
      </w:r>
      <w:proofErr w:type="spellEnd"/>
    </w:p>
    <w:p w:rsidR="00E556EC" w:rsidRPr="00DA1480" w:rsidRDefault="00E556EC" w:rsidP="00E5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556EC" w:rsidRPr="00DA1480" w:rsidRDefault="00E556EC" w:rsidP="00E5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556EC" w:rsidRPr="00DA1480" w:rsidRDefault="00E556EC" w:rsidP="00E5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556EC" w:rsidRPr="00DA1480" w:rsidRDefault="00E556EC" w:rsidP="00E556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64811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val="ru-RU" w:eastAsia="ru-RU"/>
        </w:rPr>
        <w:t>ІСТОРІЯ ПСИХОЛОГІЇ </w:t>
      </w:r>
    </w:p>
    <w:p w:rsidR="00E556EC" w:rsidRPr="00DA1480" w:rsidRDefault="00E556EC" w:rsidP="00E556E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A148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/>
        </w:rPr>
        <w:t>КОНСПЕКТ ЛЕКЦ</w:t>
      </w:r>
      <w:r w:rsidRPr="00DA148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ІЙ</w:t>
      </w:r>
    </w:p>
    <w:p w:rsidR="00E556EC" w:rsidRPr="00DA1480" w:rsidRDefault="00E556EC" w:rsidP="00E556E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DA148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(</w:t>
      </w:r>
      <w:r w:rsidRPr="00F4060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для </w:t>
      </w:r>
      <w:bookmarkStart w:id="0" w:name="_GoBack"/>
      <w:proofErr w:type="spellStart"/>
      <w:r w:rsidRPr="00E556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здобувачів</w:t>
      </w:r>
      <w:proofErr w:type="spellEnd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bookmarkEnd w:id="0"/>
      <w:r w:rsidRPr="00F4060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1 курсу першого (бакалаврського) рівня вищої освіти спеціальності 053 – Психологія)</w:t>
      </w:r>
      <w:r w:rsidRPr="00DA148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</w:t>
      </w:r>
    </w:p>
    <w:p w:rsidR="00E556EC" w:rsidRPr="00DA1480" w:rsidRDefault="00E556EC" w:rsidP="00E5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556EC" w:rsidRPr="00DA1480" w:rsidRDefault="00E556EC" w:rsidP="00E5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556EC" w:rsidRPr="00DA1480" w:rsidRDefault="00E556EC" w:rsidP="00E5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556EC" w:rsidRPr="00DA1480" w:rsidRDefault="00E556EC" w:rsidP="00E5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556EC" w:rsidRPr="00DA1480" w:rsidRDefault="00E556EC" w:rsidP="00E5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556EC" w:rsidRPr="00DA1480" w:rsidRDefault="00E556EC" w:rsidP="00E5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556EC" w:rsidRPr="00DA1480" w:rsidRDefault="00E556EC" w:rsidP="00E5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556EC" w:rsidRPr="00DA1480" w:rsidRDefault="00E556EC" w:rsidP="00E5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556EC" w:rsidRPr="00DA1480" w:rsidRDefault="00E556EC" w:rsidP="00E5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556EC" w:rsidRDefault="00E556EC" w:rsidP="00E5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556EC" w:rsidRDefault="00E556EC" w:rsidP="00E5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556EC" w:rsidRPr="00DA1480" w:rsidRDefault="00E556EC" w:rsidP="00E5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EC" w:rsidRDefault="00E556EC" w:rsidP="00E5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556EC" w:rsidRPr="00DA1480" w:rsidRDefault="00E556EC" w:rsidP="00E5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EC" w:rsidRPr="00DA1480" w:rsidRDefault="00E556EC" w:rsidP="00E5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556EC" w:rsidRDefault="00E556EC" w:rsidP="00E5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556EC" w:rsidRDefault="00E556EC" w:rsidP="00E5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EC" w:rsidRDefault="00E556EC" w:rsidP="00E5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EC" w:rsidRDefault="00E556EC" w:rsidP="00E5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EC" w:rsidRPr="00DA1480" w:rsidRDefault="00E556EC" w:rsidP="00E5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EC" w:rsidRPr="00DA1480" w:rsidRDefault="00E556EC" w:rsidP="00E5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556EC" w:rsidRPr="00DA1480" w:rsidRDefault="00E556EC" w:rsidP="00E5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E556EC" w:rsidRPr="00DA1480" w:rsidRDefault="00E556EC" w:rsidP="00E5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Харків</w:t>
      </w:r>
      <w:proofErr w:type="spellEnd"/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E556EC" w:rsidRPr="00DA1480" w:rsidRDefault="00E556EC" w:rsidP="00E5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ХНУМГ </w:t>
      </w:r>
      <w:proofErr w:type="spellStart"/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ім</w:t>
      </w:r>
      <w:proofErr w:type="spellEnd"/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О. М. Бекетова </w:t>
      </w:r>
    </w:p>
    <w:p w:rsidR="00E556EC" w:rsidRPr="00DA1480" w:rsidRDefault="00E556EC" w:rsidP="00E55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20</w:t>
      </w: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</w:t>
      </w:r>
    </w:p>
    <w:p w:rsidR="00E556EC" w:rsidRPr="00DA1480" w:rsidRDefault="00E556EC" w:rsidP="00E55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556EC" w:rsidRDefault="00E556EC" w:rsidP="00E556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lastRenderedPageBreak/>
        <w:t xml:space="preserve">УДК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159.9</w:t>
      </w:r>
    </w:p>
    <w:p w:rsidR="00E556EC" w:rsidRPr="00DA1480" w:rsidRDefault="00E556EC" w:rsidP="00E556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556EC" w:rsidRPr="00DA1480" w:rsidRDefault="00E556EC" w:rsidP="00E55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proofErr w:type="spellStart"/>
      <w:r w:rsidRPr="00F64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Історія</w:t>
      </w:r>
      <w:proofErr w:type="spellEnd"/>
      <w:r w:rsidRPr="00F64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64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психології</w:t>
      </w:r>
      <w:proofErr w:type="spellEnd"/>
      <w:r w:rsidRPr="00F64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F64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конспект </w:t>
      </w:r>
      <w:proofErr w:type="spellStart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лекцій</w:t>
      </w:r>
      <w:proofErr w:type="spellEnd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здобувачів</w:t>
      </w:r>
      <w:proofErr w:type="spellEnd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1 курсу </w:t>
      </w:r>
      <w:proofErr w:type="spellStart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першого</w:t>
      </w:r>
      <w:proofErr w:type="spellEnd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бакалаврського</w:t>
      </w:r>
      <w:proofErr w:type="spellEnd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рівня</w:t>
      </w:r>
      <w:proofErr w:type="spellEnd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вищої</w:t>
      </w:r>
      <w:proofErr w:type="spellEnd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освіти</w:t>
      </w:r>
      <w:proofErr w:type="spellEnd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спеціальності</w:t>
      </w:r>
      <w:proofErr w:type="spellEnd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053 – </w:t>
      </w:r>
      <w:proofErr w:type="spellStart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Психологія</w:t>
      </w:r>
      <w:proofErr w:type="spellEnd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/ О. О. </w:t>
      </w:r>
      <w:proofErr w:type="spellStart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Романовська</w:t>
      </w:r>
      <w:proofErr w:type="spellEnd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; </w:t>
      </w:r>
      <w:proofErr w:type="spellStart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Харків</w:t>
      </w:r>
      <w:proofErr w:type="spellEnd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нац. ун-т </w:t>
      </w:r>
      <w:proofErr w:type="spellStart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міськ</w:t>
      </w:r>
      <w:proofErr w:type="spellEnd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госп-ва</w:t>
      </w:r>
      <w:proofErr w:type="spellEnd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ім</w:t>
      </w:r>
      <w:proofErr w:type="spellEnd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О. М. Бекетова. – </w:t>
      </w:r>
      <w:proofErr w:type="spellStart"/>
      <w:proofErr w:type="gramStart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Харків</w:t>
      </w:r>
      <w:proofErr w:type="spellEnd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ХНУМГ </w:t>
      </w:r>
      <w:proofErr w:type="spellStart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ім</w:t>
      </w:r>
      <w:proofErr w:type="spellEnd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О. М. Бекетова, 2022.</w:t>
      </w:r>
    </w:p>
    <w:p w:rsidR="00E556EC" w:rsidRPr="00DA1480" w:rsidRDefault="00E556EC" w:rsidP="00E55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556EC" w:rsidRPr="00DA1480" w:rsidRDefault="00E556EC" w:rsidP="00E55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556EC" w:rsidRPr="00DA1480" w:rsidRDefault="00E556EC" w:rsidP="00E55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556EC" w:rsidRPr="00DA1480" w:rsidRDefault="00E556EC" w:rsidP="00E55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556EC" w:rsidRPr="00DA1480" w:rsidRDefault="00E556EC" w:rsidP="00E556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Автор</w:t>
      </w:r>
    </w:p>
    <w:p w:rsidR="00E556EC" w:rsidRPr="00DA1480" w:rsidRDefault="00E556EC" w:rsidP="00E556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канд.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сихол</w:t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наук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доцент </w:t>
      </w:r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О. О. </w:t>
      </w:r>
      <w:proofErr w:type="spellStart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Романовська</w:t>
      </w:r>
      <w:proofErr w:type="spellEnd"/>
    </w:p>
    <w:p w:rsidR="00E556EC" w:rsidRPr="00DA1480" w:rsidRDefault="00E556EC" w:rsidP="00E556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556EC" w:rsidRPr="00DA1480" w:rsidRDefault="00E556EC" w:rsidP="00E556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Рецензент:</w:t>
      </w:r>
    </w:p>
    <w:p w:rsidR="00E556EC" w:rsidRDefault="00E556EC" w:rsidP="00E55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proofErr w:type="spellStart"/>
      <w:r w:rsidRPr="00F40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Резван</w:t>
      </w:r>
      <w:proofErr w:type="spellEnd"/>
      <w:r w:rsidRPr="002C0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F40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О. О. </w:t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– </w:t>
      </w:r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доктор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педагогічних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наук,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професор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Харківського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національного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університету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міського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господарства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імені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О. М. Бекетова</w:t>
      </w:r>
    </w:p>
    <w:p w:rsidR="00E556EC" w:rsidRPr="00DA1480" w:rsidRDefault="00E556EC" w:rsidP="00E55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556EC" w:rsidRDefault="00E556EC" w:rsidP="00E556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556EC" w:rsidRDefault="00E556EC" w:rsidP="00E556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556EC" w:rsidRDefault="00E556EC" w:rsidP="00E556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556EC" w:rsidRDefault="00E556EC" w:rsidP="00E556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556EC" w:rsidRDefault="00E556EC" w:rsidP="00E556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556EC" w:rsidRDefault="00E556EC" w:rsidP="00E556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556EC" w:rsidRPr="00DA1480" w:rsidRDefault="00E556EC" w:rsidP="00E556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556EC" w:rsidRPr="00DA1480" w:rsidRDefault="00E556EC" w:rsidP="00E556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556EC" w:rsidRPr="00DA1480" w:rsidRDefault="00E556EC" w:rsidP="00E556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556EC" w:rsidRPr="00DA1480" w:rsidRDefault="00E556EC" w:rsidP="00E55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</w:pP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ab/>
      </w:r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Рекомендовано кафедрою </w:t>
      </w:r>
      <w:proofErr w:type="spellStart"/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мовної</w:t>
      </w:r>
      <w:proofErr w:type="spellEnd"/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підготовки</w:t>
      </w:r>
      <w:proofErr w:type="spellEnd"/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педаго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гки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психології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, протокол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№ 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від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 </w:t>
      </w:r>
      <w:r w:rsidRPr="00DA14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.</w:t>
      </w:r>
    </w:p>
    <w:p w:rsidR="00E556EC" w:rsidRPr="00DA1480" w:rsidRDefault="00E556EC" w:rsidP="00E556EC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556EC" w:rsidRPr="00DA1480" w:rsidRDefault="00E556EC" w:rsidP="00E556E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DA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Конспект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лекцій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призначений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студентам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1 курсу </w:t>
      </w:r>
      <w:proofErr w:type="spellStart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першого</w:t>
      </w:r>
      <w:proofErr w:type="spellEnd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бакалаврського</w:t>
      </w:r>
      <w:proofErr w:type="spellEnd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рівня</w:t>
      </w:r>
      <w:proofErr w:type="spellEnd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вищої</w:t>
      </w:r>
      <w:proofErr w:type="spellEnd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освіти</w:t>
      </w:r>
      <w:proofErr w:type="spellEnd"/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спеціальності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053 – </w:t>
      </w:r>
      <w:proofErr w:type="spellStart"/>
      <w:proofErr w:type="gramStart"/>
      <w:r w:rsidRPr="004B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Психологія</w:t>
      </w:r>
      <w:proofErr w:type="spellEnd"/>
      <w:r w:rsidRPr="00F40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2C0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</w:t>
      </w:r>
      <w:proofErr w:type="gram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метою </w:t>
      </w:r>
      <w:proofErr w:type="spellStart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підготовки</w:t>
      </w:r>
      <w:proofErr w:type="spellEnd"/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практичних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занять,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заліку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навчальної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дисципліни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Історія</w:t>
      </w:r>
      <w:proofErr w:type="spellEnd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психології</w:t>
      </w:r>
      <w:proofErr w:type="spellEnd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»</w:t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</w:p>
    <w:p w:rsidR="00E556EC" w:rsidRPr="00DA1480" w:rsidRDefault="00E556EC" w:rsidP="00E556E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556EC" w:rsidRPr="00DA1480" w:rsidRDefault="00E556EC" w:rsidP="00E556E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556EC" w:rsidRPr="00DA1480" w:rsidRDefault="00E556EC" w:rsidP="00E556E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556EC" w:rsidRPr="00DA1480" w:rsidRDefault="00E556EC" w:rsidP="00E556E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556EC" w:rsidRPr="00DA1480" w:rsidRDefault="00E556EC" w:rsidP="00E556EC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© </w:t>
      </w:r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О. О. </w:t>
      </w:r>
      <w:proofErr w:type="spellStart"/>
      <w:r w:rsidRPr="00F64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Романовська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 2022</w:t>
      </w:r>
    </w:p>
    <w:p w:rsidR="00814ADE" w:rsidRPr="00E556EC" w:rsidRDefault="00E556EC" w:rsidP="00E556EC">
      <w:pPr>
        <w:spacing w:after="200" w:line="276" w:lineRule="auto"/>
        <w:jc w:val="right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</w:t>
      </w:r>
      <w:r w:rsidRPr="00D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© ХНУМГ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О. М. Бекетова, 2022</w:t>
      </w:r>
    </w:p>
    <w:sectPr w:rsidR="00814ADE" w:rsidRPr="00E5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91"/>
    <w:rsid w:val="007B6308"/>
    <w:rsid w:val="00814ADE"/>
    <w:rsid w:val="00890A91"/>
    <w:rsid w:val="00E17483"/>
    <w:rsid w:val="00E5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BF0F"/>
  <w15:chartTrackingRefBased/>
  <w15:docId w15:val="{6F841894-D95F-4E6C-839C-4D9F6C04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443</Characters>
  <Application>Microsoft Office Word</Application>
  <DocSecurity>0</DocSecurity>
  <Lines>3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Коненко Віталіна Володимирівна</dc:creator>
  <cp:keywords/>
  <dc:description/>
  <cp:lastModifiedBy>Коненко Віталіна Володимирівна</cp:lastModifiedBy>
  <cp:revision>3</cp:revision>
  <dcterms:created xsi:type="dcterms:W3CDTF">2021-12-07T10:36:00Z</dcterms:created>
  <dcterms:modified xsi:type="dcterms:W3CDTF">2021-12-07T10:37:00Z</dcterms:modified>
</cp:coreProperties>
</file>