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 М. БЕКЕТОВА</w:t>
      </w: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«НАУКОВИЙ СТИЛЬ МОВОЇ ПІДГОТОВКИ»</w:t>
      </w: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 w:rsidR="00C85437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54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третього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C85437">
        <w:rPr>
          <w:rFonts w:ascii="Times New Roman" w:hAnsi="Times New Roman" w:cs="Times New Roman"/>
          <w:i/>
          <w:sz w:val="28"/>
          <w:szCs w:val="28"/>
          <w:lang w:val="uk-UA"/>
        </w:rPr>
        <w:t>освітньо</w:t>
      </w:r>
      <w:proofErr w:type="spellEnd"/>
      <w:r w:rsidR="00C85437">
        <w:rPr>
          <w:rFonts w:ascii="Times New Roman" w:hAnsi="Times New Roman" w:cs="Times New Roman"/>
          <w:i/>
          <w:sz w:val="28"/>
          <w:szCs w:val="28"/>
          <w:lang w:val="uk-UA"/>
        </w:rPr>
        <w:t>-наукового)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5437">
        <w:rPr>
          <w:rFonts w:ascii="Times New Roman" w:hAnsi="Times New Roman" w:cs="Times New Roman"/>
          <w:i/>
          <w:sz w:val="28"/>
          <w:szCs w:val="28"/>
          <w:lang w:val="uk-UA"/>
        </w:rPr>
        <w:t>рівня вищої освіти</w:t>
      </w: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091 – </w:t>
      </w:r>
      <w:r w:rsidR="00C85437">
        <w:rPr>
          <w:i/>
          <w:sz w:val="28"/>
          <w:szCs w:val="28"/>
          <w:lang w:val="uk-UA"/>
        </w:rPr>
        <w:t>Архітектура та містобудування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77AFD" w:rsidRDefault="00777AFD" w:rsidP="00777AF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5437" w:rsidRDefault="00C85437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777AFD" w:rsidRDefault="00777AFD" w:rsidP="0077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238760</wp:posOffset>
                </wp:positionV>
                <wp:extent cx="914400" cy="9144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D3B3" id="Прямоугольник 2" o:spid="_x0000_s1026" style="position:absolute;margin-left:206.55pt;margin-top:18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3LWxrJsCAAALBQAADgAAAAAAAAAAAAAAAAAuAgAAZHJzL2Uy&#10;b0RvYy54bWxQSwECLQAUAAYACAAAACEAmIa9z94AAAAKAQAADwAAAAAAAAAAAAAAAAD1BAAAZHJz&#10;L2Rvd25yZXYueG1sUEsFBgAAAAAEAAQA8wAAAAAGAAAAAA==&#10;" stroked="f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uk-UA"/>
        </w:rPr>
        <w:t>2022</w:t>
      </w:r>
    </w:p>
    <w:p w:rsidR="00777AFD" w:rsidRDefault="00777AFD" w:rsidP="00777A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Конспект лекцій з 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«Науковий стиль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підготовки» </w:t>
      </w:r>
      <w:r w:rsidR="00C854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5437">
        <w:rPr>
          <w:rFonts w:ascii="Times New Roman" w:hAnsi="Times New Roman" w:cs="Times New Roman"/>
          <w:i/>
          <w:sz w:val="28"/>
          <w:szCs w:val="28"/>
          <w:lang w:val="uk-UA"/>
        </w:rPr>
        <w:t>для здобувачів третього (</w:t>
      </w:r>
      <w:proofErr w:type="spellStart"/>
      <w:r w:rsidR="00C85437">
        <w:rPr>
          <w:rFonts w:ascii="Times New Roman" w:hAnsi="Times New Roman" w:cs="Times New Roman"/>
          <w:i/>
          <w:sz w:val="28"/>
          <w:szCs w:val="28"/>
          <w:lang w:val="uk-UA"/>
        </w:rPr>
        <w:t>освітньо</w:t>
      </w:r>
      <w:proofErr w:type="spellEnd"/>
      <w:r w:rsidR="00C85437">
        <w:rPr>
          <w:rFonts w:ascii="Times New Roman" w:hAnsi="Times New Roman" w:cs="Times New Roman"/>
          <w:i/>
          <w:sz w:val="28"/>
          <w:szCs w:val="28"/>
          <w:lang w:val="uk-UA"/>
        </w:rPr>
        <w:t>-наукового) рівня вищої освіти</w:t>
      </w:r>
      <w:r w:rsidR="00C8543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bookmarkStart w:id="0" w:name="_GoBack"/>
      <w:bookmarkEnd w:id="0"/>
      <w:r w:rsidR="00C854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 Харків.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госп-ва ім. О. 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; уклад. О. О. Жигло. – Харків : ХНУМГ ім. О. 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2022. – 35 с. </w:t>
      </w: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Укладач 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О. О. Жигло</w:t>
      </w: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777AFD" w:rsidRDefault="00777AFD" w:rsidP="00777AFD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доктор педагогічних наук, професор, доцент Харківського національного університету міського господарства імені О. 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777AFD" w:rsidRDefault="00777AFD" w:rsidP="00777A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підготовки, педагогіки та психології,</w:t>
      </w:r>
    </w:p>
    <w:p w:rsidR="00777AFD" w:rsidRDefault="00777AFD" w:rsidP="00777AFD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протокол №    від   .</w:t>
      </w:r>
    </w:p>
    <w:p w:rsidR="00777AFD" w:rsidRDefault="00777AFD" w:rsidP="00777AF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77AFD" w:rsidRDefault="00777AFD" w:rsidP="00777AF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7AFD" w:rsidRDefault="00777AFD" w:rsidP="00777A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AFD" w:rsidRDefault="00777AFD" w:rsidP="00777AF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F46" w:rsidRDefault="00C85437" w:rsidP="00777AFD"/>
    <w:sectPr w:rsidR="00B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FD"/>
    <w:rsid w:val="00365F23"/>
    <w:rsid w:val="00777AFD"/>
    <w:rsid w:val="007A570B"/>
    <w:rsid w:val="00C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43F8"/>
  <w15:chartTrackingRefBased/>
  <w15:docId w15:val="{CD6A19BD-3AD5-4DF3-BB84-2C20F46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Жигло</dc:creator>
  <cp:keywords/>
  <dc:description/>
  <cp:lastModifiedBy>Коненко Віталіна Володимирівна</cp:lastModifiedBy>
  <cp:revision>2</cp:revision>
  <dcterms:created xsi:type="dcterms:W3CDTF">2021-12-07T07:58:00Z</dcterms:created>
  <dcterms:modified xsi:type="dcterms:W3CDTF">2021-12-07T09:33:00Z</dcterms:modified>
</cp:coreProperties>
</file>