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85" w:rsidRPr="002E4668" w:rsidRDefault="00F41885" w:rsidP="003B0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F41885" w:rsidRPr="002E4668" w:rsidRDefault="00F41885" w:rsidP="00F41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1885" w:rsidRPr="002E4668" w:rsidRDefault="00F41885" w:rsidP="00F41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F41885" w:rsidRPr="002E4668" w:rsidRDefault="00F41885" w:rsidP="00F41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>МІ</w:t>
      </w:r>
      <w:r w:rsidR="0009251F">
        <w:rPr>
          <w:rFonts w:ascii="Times New Roman" w:hAnsi="Times New Roman"/>
          <w:b/>
          <w:sz w:val="28"/>
          <w:szCs w:val="28"/>
          <w:lang w:val="uk-UA"/>
        </w:rPr>
        <w:t>СЬКОГО ГОСПОДАРСТВА імені О. М. </w:t>
      </w:r>
      <w:r w:rsidRPr="002E4668">
        <w:rPr>
          <w:rFonts w:ascii="Times New Roman" w:hAnsi="Times New Roman"/>
          <w:b/>
          <w:sz w:val="28"/>
          <w:szCs w:val="28"/>
          <w:lang w:val="uk-UA"/>
        </w:rPr>
        <w:t>БЕКЕТОВА</w:t>
      </w:r>
    </w:p>
    <w:p w:rsidR="00F41885" w:rsidRPr="002E4668" w:rsidRDefault="00F41885" w:rsidP="00F41885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1885" w:rsidRPr="002E4668" w:rsidRDefault="00F41885" w:rsidP="00F41885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1885" w:rsidRPr="002E4668" w:rsidRDefault="00F41885" w:rsidP="00F41885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1885" w:rsidRPr="002E4668" w:rsidRDefault="00F41885" w:rsidP="00F41885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1885" w:rsidRPr="002E4668" w:rsidRDefault="00F41885" w:rsidP="00F41885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1885" w:rsidRPr="002E4668" w:rsidRDefault="00F41885" w:rsidP="00F41885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1885" w:rsidRPr="002E4668" w:rsidRDefault="00F41885" w:rsidP="00F41885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1885" w:rsidRPr="002E4668" w:rsidRDefault="00F41885" w:rsidP="00F418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МЕТОДИЧНІ РЕКОМЕНДАЦІЇ</w:t>
      </w:r>
    </w:p>
    <w:p w:rsidR="00F41885" w:rsidRPr="002E4668" w:rsidRDefault="00F41885" w:rsidP="00F418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1885" w:rsidRDefault="00F41885" w:rsidP="00F418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проведення самостійної роботи </w:t>
      </w:r>
    </w:p>
    <w:p w:rsidR="00F41885" w:rsidRPr="002E4668" w:rsidRDefault="00F41885" w:rsidP="00F418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2E4668">
        <w:rPr>
          <w:rFonts w:ascii="Times New Roman" w:hAnsi="Times New Roman"/>
          <w:sz w:val="28"/>
          <w:szCs w:val="28"/>
          <w:lang w:val="uk-UA"/>
        </w:rPr>
        <w:t>з навчальної дисципліни</w:t>
      </w:r>
    </w:p>
    <w:bookmarkEnd w:id="0"/>
    <w:p w:rsidR="00F41885" w:rsidRPr="002E4668" w:rsidRDefault="00F41885" w:rsidP="00F418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251F" w:rsidRPr="00243A48" w:rsidRDefault="0009251F" w:rsidP="00092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b/>
          <w:sz w:val="28"/>
          <w:szCs w:val="28"/>
          <w:lang w:val="uk-UA"/>
        </w:rPr>
        <w:t>«ДІЛОВА УКРАЇНСЬКА МОВА»</w:t>
      </w:r>
    </w:p>
    <w:p w:rsidR="0009251F" w:rsidRPr="00243A48" w:rsidRDefault="0009251F" w:rsidP="00092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251F" w:rsidRPr="00243A48" w:rsidRDefault="0009251F" w:rsidP="000925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</w:t>
      </w:r>
      <w:r w:rsidR="00912BD6" w:rsidRPr="00912BD6">
        <w:rPr>
          <w:rFonts w:ascii="Times New Roman" w:hAnsi="Times New Roman" w:cs="Times New Roman"/>
          <w:i/>
          <w:sz w:val="28"/>
          <w:szCs w:val="28"/>
          <w:lang w:val="uk-UA"/>
        </w:rPr>
        <w:t>здобувачів</w:t>
      </w:r>
      <w:r w:rsidR="00912BD6"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3A48">
        <w:rPr>
          <w:rFonts w:ascii="Times New Roman" w:hAnsi="Times New Roman" w:cs="Times New Roman"/>
          <w:i/>
          <w:sz w:val="28"/>
          <w:szCs w:val="28"/>
          <w:lang w:val="uk-UA"/>
        </w:rPr>
        <w:t>1 курсу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денної і заочної форм</w:t>
      </w:r>
      <w:r w:rsidRPr="00243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навчання </w:t>
      </w:r>
    </w:p>
    <w:p w:rsidR="0009251F" w:rsidRPr="00243A48" w:rsidRDefault="0009251F" w:rsidP="000925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спеціальності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071 – </w:t>
      </w:r>
      <w:r w:rsidRPr="00243A4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Облік і оподаткування</w:t>
      </w:r>
      <w:r w:rsidRPr="00243A4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F41885" w:rsidRPr="002E4668" w:rsidRDefault="00F41885" w:rsidP="00F4188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1885" w:rsidRPr="002E4668" w:rsidRDefault="00F41885" w:rsidP="00F4188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1885" w:rsidRPr="002E4668" w:rsidRDefault="00F41885" w:rsidP="00F4188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1885" w:rsidRPr="002E4668" w:rsidRDefault="00F41885" w:rsidP="00F4188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1885" w:rsidRPr="002E4668" w:rsidRDefault="00F41885" w:rsidP="00F4188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1885" w:rsidRPr="002E4668" w:rsidRDefault="00F41885" w:rsidP="00F4188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1885" w:rsidRPr="002E4668" w:rsidRDefault="00F41885" w:rsidP="00F4188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1885" w:rsidRPr="002E4668" w:rsidRDefault="00F41885" w:rsidP="00F418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1885" w:rsidRPr="002E4668" w:rsidRDefault="00F41885" w:rsidP="00F418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1885" w:rsidRDefault="00F41885" w:rsidP="00F418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9251F" w:rsidRPr="002E4668" w:rsidRDefault="0009251F" w:rsidP="00F418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1885" w:rsidRPr="002E4668" w:rsidRDefault="00F41885" w:rsidP="00F41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F41885" w:rsidRPr="002E4668" w:rsidRDefault="0009251F" w:rsidP="00F41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ХНУМГ ім. О. М. </w:t>
      </w:r>
      <w:r w:rsidR="00F41885" w:rsidRPr="002E4668">
        <w:rPr>
          <w:rFonts w:ascii="Times New Roman" w:hAnsi="Times New Roman"/>
          <w:b/>
          <w:sz w:val="28"/>
          <w:szCs w:val="28"/>
          <w:lang w:val="uk-UA"/>
        </w:rPr>
        <w:t>Бекетова</w:t>
      </w:r>
    </w:p>
    <w:p w:rsidR="0009251F" w:rsidRDefault="00F41885" w:rsidP="00092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A0D6B" wp14:editId="07D19951">
                <wp:simplePos x="0" y="0"/>
                <wp:positionH relativeFrom="column">
                  <wp:posOffset>2623185</wp:posOffset>
                </wp:positionH>
                <wp:positionV relativeFrom="paragraph">
                  <wp:posOffset>238760</wp:posOffset>
                </wp:positionV>
                <wp:extent cx="914400" cy="914400"/>
                <wp:effectExtent l="3810" t="635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D9864" id="Прямоугольник 2" o:spid="_x0000_s1026" style="position:absolute;margin-left:206.55pt;margin-top:18.8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" stroked="f"/>
            </w:pict>
          </mc:Fallback>
        </mc:AlternateContent>
      </w:r>
      <w:r w:rsidR="0009251F">
        <w:rPr>
          <w:rFonts w:ascii="Times New Roman" w:hAnsi="Times New Roman"/>
          <w:b/>
          <w:sz w:val="28"/>
          <w:szCs w:val="28"/>
          <w:lang w:val="uk-UA"/>
        </w:rPr>
        <w:t>2022</w:t>
      </w:r>
    </w:p>
    <w:p w:rsidR="00F41885" w:rsidRPr="0009251F" w:rsidRDefault="00F41885" w:rsidP="0009251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41885" w:rsidRPr="002E4668" w:rsidRDefault="00F41885" w:rsidP="00F418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Методичні рекомендації </w:t>
      </w:r>
      <w:r>
        <w:rPr>
          <w:rFonts w:ascii="Times New Roman" w:hAnsi="Times New Roman"/>
          <w:sz w:val="28"/>
          <w:szCs w:val="28"/>
          <w:lang w:val="uk-UA"/>
        </w:rPr>
        <w:t xml:space="preserve">для самостійної роботи 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з навчальної дисципліни </w:t>
      </w:r>
      <w:r w:rsidR="0009251F"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«Ділова українська мова» (для </w:t>
      </w:r>
      <w:r w:rsidR="00912BD6">
        <w:rPr>
          <w:rFonts w:ascii="Times New Roman" w:hAnsi="Times New Roman" w:cs="Times New Roman"/>
          <w:sz w:val="28"/>
          <w:szCs w:val="28"/>
          <w:lang w:val="uk-UA"/>
        </w:rPr>
        <w:t>здобувачів</w:t>
      </w:r>
      <w:r w:rsidR="0009251F"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1 курсу</w:t>
      </w:r>
      <w:r w:rsidR="0009251F">
        <w:rPr>
          <w:rFonts w:ascii="Times New Roman" w:hAnsi="Times New Roman" w:cs="Times New Roman"/>
          <w:sz w:val="28"/>
          <w:szCs w:val="28"/>
          <w:lang w:val="uk-UA"/>
        </w:rPr>
        <w:t xml:space="preserve"> денної і заочної форм</w:t>
      </w:r>
      <w:r w:rsidR="0009251F"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спеціальності </w:t>
      </w:r>
      <w:r w:rsidR="000925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071 – </w:t>
      </w:r>
      <w:r w:rsidR="0009251F" w:rsidRPr="00243A48">
        <w:rPr>
          <w:rFonts w:ascii="Times New Roman" w:eastAsia="Times New Roman" w:hAnsi="Times New Roman" w:cs="Times New Roman"/>
          <w:sz w:val="28"/>
          <w:szCs w:val="28"/>
          <w:lang w:val="uk-UA"/>
        </w:rPr>
        <w:t>Облік і оподаткування</w:t>
      </w:r>
      <w:r w:rsidR="0009251F"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/ Харків. нац. ун-т </w:t>
      </w:r>
      <w:proofErr w:type="spellStart"/>
      <w:r w:rsidRPr="002E4668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2E4668">
        <w:rPr>
          <w:rFonts w:ascii="Times New Roman" w:hAnsi="Times New Roman"/>
          <w:sz w:val="28"/>
          <w:szCs w:val="28"/>
          <w:lang w:val="uk-UA"/>
        </w:rPr>
        <w:t xml:space="preserve">. госп-ва ім. О. М. Бекетова ; уклад. </w:t>
      </w:r>
      <w:r w:rsidR="0009251F">
        <w:rPr>
          <w:rFonts w:ascii="Times New Roman" w:hAnsi="Times New Roman"/>
          <w:sz w:val="28"/>
          <w:szCs w:val="28"/>
          <w:lang w:val="uk-UA"/>
        </w:rPr>
        <w:t>О. В. 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Кір’янова. – Харків </w:t>
      </w:r>
      <w:r w:rsidR="0009251F">
        <w:rPr>
          <w:rFonts w:ascii="Times New Roman" w:hAnsi="Times New Roman"/>
          <w:sz w:val="28"/>
          <w:szCs w:val="28"/>
          <w:lang w:val="uk-UA"/>
        </w:rPr>
        <w:t>: ХНУМГ ім. О. М. Бекетова, 2022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35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 с. </w:t>
      </w:r>
    </w:p>
    <w:p w:rsidR="00F41885" w:rsidRPr="002E4668" w:rsidRDefault="00F41885" w:rsidP="00F418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1885" w:rsidRPr="002E4668" w:rsidRDefault="00F41885" w:rsidP="00F418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1885" w:rsidRPr="002E4668" w:rsidRDefault="00F41885" w:rsidP="00F418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1885" w:rsidRPr="002E4668" w:rsidRDefault="00F41885" w:rsidP="00F41885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Укла</w:t>
      </w:r>
      <w:r w:rsidR="00E36440">
        <w:rPr>
          <w:rFonts w:ascii="Times New Roman" w:hAnsi="Times New Roman"/>
          <w:sz w:val="28"/>
          <w:szCs w:val="28"/>
          <w:lang w:val="uk-UA"/>
        </w:rPr>
        <w:t>дач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251F">
        <w:rPr>
          <w:rFonts w:ascii="Times New Roman" w:hAnsi="Times New Roman"/>
          <w:sz w:val="28"/>
          <w:szCs w:val="28"/>
          <w:lang w:val="uk-UA"/>
        </w:rPr>
        <w:t xml:space="preserve">ст. </w:t>
      </w:r>
      <w:proofErr w:type="spellStart"/>
      <w:r w:rsidR="0009251F">
        <w:rPr>
          <w:rFonts w:ascii="Times New Roman" w:hAnsi="Times New Roman"/>
          <w:sz w:val="28"/>
          <w:szCs w:val="28"/>
          <w:lang w:val="uk-UA"/>
        </w:rPr>
        <w:t>викл</w:t>
      </w:r>
      <w:proofErr w:type="spellEnd"/>
      <w:r w:rsidR="0009251F">
        <w:rPr>
          <w:rFonts w:ascii="Times New Roman" w:hAnsi="Times New Roman"/>
          <w:sz w:val="28"/>
          <w:szCs w:val="28"/>
          <w:lang w:val="uk-UA"/>
        </w:rPr>
        <w:t>. О. В. </w:t>
      </w:r>
      <w:r w:rsidRPr="002E4668">
        <w:rPr>
          <w:rFonts w:ascii="Times New Roman" w:hAnsi="Times New Roman"/>
          <w:sz w:val="28"/>
          <w:szCs w:val="28"/>
          <w:lang w:val="uk-UA"/>
        </w:rPr>
        <w:t>Кір’янова</w:t>
      </w:r>
    </w:p>
    <w:p w:rsidR="00F41885" w:rsidRPr="002E4668" w:rsidRDefault="00F41885" w:rsidP="00F418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1885" w:rsidRPr="002E4668" w:rsidRDefault="00F41885" w:rsidP="00F418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1885" w:rsidRPr="002E4668" w:rsidRDefault="00F41885" w:rsidP="00F418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1885" w:rsidRPr="002E4668" w:rsidRDefault="00F41885" w:rsidP="00F41885">
      <w:pPr>
        <w:tabs>
          <w:tab w:val="left" w:pos="306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Рецензент</w:t>
      </w:r>
    </w:p>
    <w:p w:rsidR="00F41885" w:rsidRPr="002E4668" w:rsidRDefault="0009251F" w:rsidP="00F41885">
      <w:pPr>
        <w:tabs>
          <w:tab w:val="left" w:pos="3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О. О. </w:t>
      </w:r>
      <w:r w:rsidR="00F41885" w:rsidRPr="002E4668">
        <w:rPr>
          <w:rFonts w:ascii="Times New Roman" w:hAnsi="Times New Roman"/>
          <w:b/>
          <w:sz w:val="28"/>
          <w:szCs w:val="28"/>
          <w:lang w:val="uk-UA"/>
        </w:rPr>
        <w:t>Тєлєжкіна</w:t>
      </w:r>
      <w:r w:rsidR="00F41885">
        <w:rPr>
          <w:rFonts w:ascii="Times New Roman" w:hAnsi="Times New Roman"/>
          <w:sz w:val="28"/>
          <w:szCs w:val="28"/>
          <w:lang w:val="uk-UA"/>
        </w:rPr>
        <w:t>, доктор</w:t>
      </w:r>
      <w:r w:rsidR="00F41885" w:rsidRPr="002E4668">
        <w:rPr>
          <w:rFonts w:ascii="Times New Roman" w:hAnsi="Times New Roman"/>
          <w:sz w:val="28"/>
          <w:szCs w:val="28"/>
          <w:lang w:val="uk-UA"/>
        </w:rPr>
        <w:t xml:space="preserve"> філологічних наук, </w:t>
      </w:r>
      <w:r w:rsidR="00E36440">
        <w:rPr>
          <w:rFonts w:ascii="Times New Roman" w:hAnsi="Times New Roman"/>
          <w:sz w:val="28"/>
          <w:szCs w:val="28"/>
          <w:lang w:val="uk-UA"/>
        </w:rPr>
        <w:t xml:space="preserve">доцент, </w:t>
      </w:r>
      <w:r w:rsidR="00F41885" w:rsidRPr="002E4668">
        <w:rPr>
          <w:rFonts w:ascii="Times New Roman" w:hAnsi="Times New Roman"/>
          <w:sz w:val="28"/>
          <w:szCs w:val="28"/>
          <w:lang w:val="uk-UA"/>
        </w:rPr>
        <w:t>доцент Харківського національного університету мі</w:t>
      </w:r>
      <w:r>
        <w:rPr>
          <w:rFonts w:ascii="Times New Roman" w:hAnsi="Times New Roman"/>
          <w:sz w:val="28"/>
          <w:szCs w:val="28"/>
          <w:lang w:val="uk-UA"/>
        </w:rPr>
        <w:t>ського господарства імені О. М. </w:t>
      </w:r>
      <w:r w:rsidR="00F41885" w:rsidRPr="002E4668">
        <w:rPr>
          <w:rFonts w:ascii="Times New Roman" w:hAnsi="Times New Roman"/>
          <w:sz w:val="28"/>
          <w:szCs w:val="28"/>
          <w:lang w:val="uk-UA"/>
        </w:rPr>
        <w:t>Бекетова</w:t>
      </w:r>
    </w:p>
    <w:p w:rsidR="00F41885" w:rsidRPr="002E4668" w:rsidRDefault="00F41885" w:rsidP="00F418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1885" w:rsidRPr="002E4668" w:rsidRDefault="00F41885" w:rsidP="00F418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1885" w:rsidRPr="002E4668" w:rsidRDefault="00F41885" w:rsidP="00F418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1885" w:rsidRPr="002E4668" w:rsidRDefault="00F41885" w:rsidP="00F41885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2E4668">
        <w:rPr>
          <w:rFonts w:ascii="Times New Roman" w:hAnsi="Times New Roman"/>
          <w:i/>
          <w:sz w:val="28"/>
          <w:szCs w:val="28"/>
          <w:lang w:val="uk-UA"/>
        </w:rPr>
        <w:t>Рекомендовано кафедрою мовної підготовки, педагогіки та психології,</w:t>
      </w:r>
    </w:p>
    <w:p w:rsidR="00F41885" w:rsidRPr="002E4668" w:rsidRDefault="00F41885" w:rsidP="00F41885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2E4668">
        <w:rPr>
          <w:rFonts w:ascii="Times New Roman" w:hAnsi="Times New Roman"/>
          <w:i/>
          <w:sz w:val="28"/>
          <w:szCs w:val="28"/>
          <w:lang w:val="uk-UA"/>
        </w:rPr>
        <w:t xml:space="preserve">протокол </w:t>
      </w:r>
      <w:r w:rsidR="0009251F">
        <w:rPr>
          <w:rFonts w:ascii="Times New Roman" w:hAnsi="Times New Roman"/>
          <w:i/>
          <w:sz w:val="28"/>
          <w:szCs w:val="28"/>
          <w:lang w:val="uk-UA"/>
        </w:rPr>
        <w:t xml:space="preserve">№    від   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F41885" w:rsidRPr="002E4668" w:rsidRDefault="00F41885" w:rsidP="00F41885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41885" w:rsidRPr="002E4668" w:rsidRDefault="00F41885" w:rsidP="00F41885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1885" w:rsidRPr="002E4668" w:rsidRDefault="00F41885" w:rsidP="00F418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41885" w:rsidRPr="002E4668" w:rsidRDefault="00F41885" w:rsidP="00F418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41885" w:rsidRPr="002E4668" w:rsidRDefault="00F41885" w:rsidP="00F41885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1885" w:rsidRPr="002E4668" w:rsidRDefault="00F41885" w:rsidP="00F41885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1885" w:rsidRPr="002E4668" w:rsidRDefault="00F41885" w:rsidP="00F41885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1885" w:rsidRPr="002E4668" w:rsidRDefault="00F41885" w:rsidP="00F41885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1885" w:rsidRPr="002E4668" w:rsidRDefault="00F41885" w:rsidP="00F41885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1885" w:rsidRPr="002E4668" w:rsidRDefault="00F41885" w:rsidP="00F41885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1885" w:rsidRPr="002E4668" w:rsidRDefault="00F41885" w:rsidP="00F41885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1885" w:rsidRPr="002E4668" w:rsidRDefault="00F41885" w:rsidP="00F41885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1885" w:rsidRDefault="00F41885" w:rsidP="00F41885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251F" w:rsidRDefault="0009251F" w:rsidP="00F41885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251F" w:rsidRDefault="0009251F" w:rsidP="0009251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9251F" w:rsidRDefault="0009251F" w:rsidP="0009251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9251F" w:rsidRDefault="0009251F" w:rsidP="003B0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column"/>
      </w:r>
      <w:r w:rsidRPr="00454C8F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3B0D6D" w:rsidRPr="003B0D6D" w:rsidRDefault="003B0D6D" w:rsidP="003B0D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C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09251F" w:rsidRPr="00454C8F" w:rsidRDefault="0009251F" w:rsidP="0009251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 М. </w:t>
      </w:r>
      <w:r w:rsidRPr="00454C8F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</w:p>
    <w:p w:rsidR="0009251F" w:rsidRPr="00454C8F" w:rsidRDefault="0009251F" w:rsidP="0009251F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4C8F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</w:t>
      </w:r>
    </w:p>
    <w:p w:rsidR="0009251F" w:rsidRPr="00454C8F" w:rsidRDefault="0009251F" w:rsidP="0009251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Default="0009251F" w:rsidP="0009251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4C8F">
        <w:rPr>
          <w:rFonts w:ascii="Times New Roman" w:hAnsi="Times New Roman" w:cs="Times New Roman"/>
          <w:sz w:val="28"/>
          <w:szCs w:val="28"/>
          <w:lang w:val="uk-UA"/>
        </w:rPr>
        <w:t xml:space="preserve">до проведення практичних занять </w:t>
      </w:r>
    </w:p>
    <w:p w:rsidR="0009251F" w:rsidRPr="00454C8F" w:rsidRDefault="0009251F" w:rsidP="0009251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4C8F">
        <w:rPr>
          <w:rFonts w:ascii="Times New Roman" w:hAnsi="Times New Roman" w:cs="Times New Roman"/>
          <w:sz w:val="28"/>
          <w:szCs w:val="28"/>
          <w:lang w:val="uk-UA"/>
        </w:rPr>
        <w:t>із навчальної дисципліни</w:t>
      </w:r>
    </w:p>
    <w:p w:rsidR="0009251F" w:rsidRPr="00454C8F" w:rsidRDefault="0009251F" w:rsidP="0009251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243A48" w:rsidRDefault="0009251F" w:rsidP="00092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b/>
          <w:sz w:val="28"/>
          <w:szCs w:val="28"/>
          <w:lang w:val="uk-UA"/>
        </w:rPr>
        <w:t>«ДІЛОВА УКРАЇНСЬКА МОВА»</w:t>
      </w:r>
    </w:p>
    <w:p w:rsidR="0009251F" w:rsidRPr="00243A48" w:rsidRDefault="0009251F" w:rsidP="00092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251F" w:rsidRPr="00243A48" w:rsidRDefault="0009251F" w:rsidP="000925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i/>
          <w:sz w:val="28"/>
          <w:szCs w:val="28"/>
          <w:lang w:val="uk-UA"/>
        </w:rPr>
        <w:t>(для студентів 1 курсу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денної і заочної форм</w:t>
      </w:r>
      <w:r w:rsidRPr="00243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навчання </w:t>
      </w:r>
    </w:p>
    <w:p w:rsidR="0009251F" w:rsidRPr="00243A48" w:rsidRDefault="0009251F" w:rsidP="000925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спеціальності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071 – </w:t>
      </w:r>
      <w:r w:rsidRPr="00243A4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Облік і оподаткування</w:t>
      </w:r>
      <w:r w:rsidRPr="00243A4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09251F" w:rsidRPr="00454C8F" w:rsidRDefault="0009251F" w:rsidP="0009251F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C8F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09251F" w:rsidRPr="00454C8F" w:rsidRDefault="003B0D6D" w:rsidP="0009251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ХНУМГ ім. О. М. </w:t>
      </w:r>
      <w:r w:rsidR="0009251F" w:rsidRPr="00454C8F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</w:p>
    <w:p w:rsidR="0009251F" w:rsidRPr="00454C8F" w:rsidRDefault="0009251F" w:rsidP="0009251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</w:p>
    <w:p w:rsidR="0009251F" w:rsidRPr="00454C8F" w:rsidRDefault="0009251F" w:rsidP="0009251F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Pr="00454C8F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до проведення практичних занять із навчальної дисципліни 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>«Ділова українська мова» (для студентів 1 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денної і заочної форм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спеціальності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071 – </w:t>
      </w:r>
      <w:r w:rsidRPr="00243A48">
        <w:rPr>
          <w:rFonts w:ascii="Times New Roman" w:eastAsia="Times New Roman" w:hAnsi="Times New Roman" w:cs="Times New Roman"/>
          <w:sz w:val="28"/>
          <w:szCs w:val="28"/>
          <w:lang w:val="uk-UA"/>
        </w:rPr>
        <w:t>Облік і оподаткування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454C8F">
        <w:rPr>
          <w:rFonts w:ascii="Times New Roman" w:hAnsi="Times New Roman" w:cs="Times New Roman"/>
          <w:sz w:val="28"/>
          <w:szCs w:val="28"/>
          <w:lang w:val="uk-UA"/>
        </w:rPr>
        <w:t xml:space="preserve">/ Харків. нац. ун-т </w:t>
      </w:r>
      <w:proofErr w:type="spellStart"/>
      <w:r w:rsidRPr="00454C8F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454C8F">
        <w:rPr>
          <w:rFonts w:ascii="Times New Roman" w:hAnsi="Times New Roman" w:cs="Times New Roman"/>
          <w:sz w:val="28"/>
          <w:szCs w:val="28"/>
          <w:lang w:val="uk-UA"/>
        </w:rPr>
        <w:t xml:space="preserve">. госп-ва ім. О. М. Бекетова ; уклад. </w:t>
      </w:r>
      <w:r>
        <w:rPr>
          <w:rFonts w:ascii="Times New Roman" w:hAnsi="Times New Roman" w:cs="Times New Roman"/>
          <w:sz w:val="28"/>
          <w:szCs w:val="28"/>
          <w:lang w:val="uk-UA"/>
        </w:rPr>
        <w:t>О. В. </w:t>
      </w:r>
      <w:r w:rsidRPr="00454C8F">
        <w:rPr>
          <w:rFonts w:ascii="Times New Roman" w:hAnsi="Times New Roman" w:cs="Times New Roman"/>
          <w:sz w:val="28"/>
          <w:szCs w:val="28"/>
          <w:lang w:val="uk-UA"/>
        </w:rPr>
        <w:t>Кір’янова. – Харків : ХНУМ</w:t>
      </w:r>
      <w:r>
        <w:rPr>
          <w:rFonts w:ascii="Times New Roman" w:hAnsi="Times New Roman" w:cs="Times New Roman"/>
          <w:sz w:val="28"/>
          <w:szCs w:val="28"/>
          <w:lang w:val="uk-UA"/>
        </w:rPr>
        <w:t>Г ім. О. М. Бекетова, 2022. – 50</w:t>
      </w:r>
      <w:r w:rsidRPr="00454C8F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</w:p>
    <w:p w:rsidR="0009251F" w:rsidRPr="00454C8F" w:rsidRDefault="0009251F" w:rsidP="0009251F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E36440" w:rsidP="0009251F">
      <w:pPr>
        <w:tabs>
          <w:tab w:val="left" w:pos="4050"/>
        </w:tabs>
        <w:spacing w:after="0" w:line="10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09251F" w:rsidRPr="00454C8F">
        <w:rPr>
          <w:rFonts w:ascii="Times New Roman" w:hAnsi="Times New Roman" w:cs="Times New Roman"/>
          <w:sz w:val="28"/>
          <w:szCs w:val="28"/>
          <w:lang w:val="uk-UA"/>
        </w:rPr>
        <w:t xml:space="preserve"> ст. </w:t>
      </w:r>
      <w:proofErr w:type="spellStart"/>
      <w:r w:rsidR="0009251F" w:rsidRPr="00454C8F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="0009251F" w:rsidRPr="00454C8F">
        <w:rPr>
          <w:rFonts w:ascii="Times New Roman" w:hAnsi="Times New Roman" w:cs="Times New Roman"/>
          <w:sz w:val="28"/>
          <w:szCs w:val="28"/>
          <w:lang w:val="uk-UA"/>
        </w:rPr>
        <w:t>. О. В. Кір’янова</w:t>
      </w:r>
    </w:p>
    <w:p w:rsidR="0009251F" w:rsidRPr="00454C8F" w:rsidRDefault="0009251F" w:rsidP="0009251F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tabs>
          <w:tab w:val="left" w:pos="3066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C8F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</w:p>
    <w:p w:rsidR="0009251F" w:rsidRPr="00454C8F" w:rsidRDefault="0009251F" w:rsidP="0009251F">
      <w:pPr>
        <w:tabs>
          <w:tab w:val="left" w:pos="3066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 О. </w:t>
      </w:r>
      <w:r w:rsidRPr="00454C8F">
        <w:rPr>
          <w:rFonts w:ascii="Times New Roman" w:hAnsi="Times New Roman" w:cs="Times New Roman"/>
          <w:b/>
          <w:sz w:val="28"/>
          <w:szCs w:val="28"/>
          <w:lang w:val="uk-UA"/>
        </w:rPr>
        <w:t>Тєлєжкіна</w:t>
      </w:r>
      <w:r w:rsidRPr="00454C8F">
        <w:rPr>
          <w:rFonts w:ascii="Times New Roman" w:hAnsi="Times New Roman" w:cs="Times New Roman"/>
          <w:sz w:val="28"/>
          <w:szCs w:val="28"/>
          <w:lang w:val="uk-UA"/>
        </w:rPr>
        <w:t xml:space="preserve">, доктор філологічних наук, </w:t>
      </w:r>
      <w:r w:rsidR="00E36440">
        <w:rPr>
          <w:rFonts w:ascii="Times New Roman" w:hAnsi="Times New Roman" w:cs="Times New Roman"/>
          <w:sz w:val="28"/>
          <w:szCs w:val="28"/>
          <w:lang w:val="uk-UA"/>
        </w:rPr>
        <w:t xml:space="preserve">доцент, </w:t>
      </w:r>
      <w:r w:rsidRPr="00454C8F">
        <w:rPr>
          <w:rFonts w:ascii="Times New Roman" w:hAnsi="Times New Roman" w:cs="Times New Roman"/>
          <w:sz w:val="28"/>
          <w:szCs w:val="28"/>
          <w:lang w:val="uk-UA"/>
        </w:rPr>
        <w:t>доцент Харківського національного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господарства імені О. М. </w:t>
      </w:r>
      <w:r w:rsidRPr="00454C8F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</w:p>
    <w:p w:rsidR="0009251F" w:rsidRPr="00454C8F" w:rsidRDefault="0009251F" w:rsidP="0009251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Default="0009251F" w:rsidP="0009251F">
      <w:pPr>
        <w:spacing w:after="0" w:line="100" w:lineRule="atLeast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4C8F">
        <w:rPr>
          <w:rFonts w:ascii="Times New Roman" w:hAnsi="Times New Roman" w:cs="Times New Roman"/>
          <w:i/>
          <w:sz w:val="28"/>
          <w:szCs w:val="28"/>
          <w:lang w:val="uk-UA"/>
        </w:rPr>
        <w:t>Рекомендовано кафедрою мовної підготовки, педагогіки та психології,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протокол № .. від ….</w:t>
      </w:r>
    </w:p>
    <w:p w:rsidR="0009251F" w:rsidRPr="00454C8F" w:rsidRDefault="0009251F" w:rsidP="0009251F">
      <w:pPr>
        <w:spacing w:after="0" w:line="100" w:lineRule="atLeast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9251F" w:rsidRPr="002E4668" w:rsidRDefault="0009251F" w:rsidP="00F41885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4818" w:rsidRDefault="00B54818">
      <w:pPr>
        <w:rPr>
          <w:lang w:val="uk-UA"/>
        </w:rPr>
      </w:pPr>
    </w:p>
    <w:p w:rsidR="00B54818" w:rsidRPr="00B54818" w:rsidRDefault="00B54818" w:rsidP="00B54818">
      <w:pPr>
        <w:rPr>
          <w:lang w:val="uk-UA"/>
        </w:rPr>
      </w:pPr>
    </w:p>
    <w:p w:rsidR="00B54818" w:rsidRPr="00B54818" w:rsidRDefault="00B54818" w:rsidP="00B54818">
      <w:pPr>
        <w:rPr>
          <w:lang w:val="uk-UA"/>
        </w:rPr>
      </w:pPr>
    </w:p>
    <w:p w:rsidR="00B54818" w:rsidRPr="00B54818" w:rsidRDefault="00B54818" w:rsidP="00B54818">
      <w:pPr>
        <w:rPr>
          <w:lang w:val="uk-UA"/>
        </w:rPr>
      </w:pPr>
    </w:p>
    <w:p w:rsidR="00B54818" w:rsidRPr="00B54818" w:rsidRDefault="00B54818" w:rsidP="00B54818">
      <w:pPr>
        <w:rPr>
          <w:lang w:val="uk-UA"/>
        </w:rPr>
      </w:pPr>
    </w:p>
    <w:p w:rsidR="00B54818" w:rsidRPr="00B54818" w:rsidRDefault="00B54818" w:rsidP="00B54818">
      <w:pPr>
        <w:rPr>
          <w:lang w:val="uk-UA"/>
        </w:rPr>
      </w:pPr>
    </w:p>
    <w:p w:rsidR="00B54818" w:rsidRPr="00B54818" w:rsidRDefault="00B54818" w:rsidP="00B54818">
      <w:pPr>
        <w:rPr>
          <w:lang w:val="uk-UA"/>
        </w:rPr>
      </w:pPr>
    </w:p>
    <w:p w:rsidR="00B54818" w:rsidRPr="00B54818" w:rsidRDefault="00B54818" w:rsidP="00B54818">
      <w:pPr>
        <w:rPr>
          <w:lang w:val="uk-UA"/>
        </w:rPr>
      </w:pPr>
    </w:p>
    <w:p w:rsidR="00B54818" w:rsidRPr="00B54818" w:rsidRDefault="00B54818" w:rsidP="00B54818">
      <w:pPr>
        <w:rPr>
          <w:lang w:val="uk-UA"/>
        </w:rPr>
      </w:pPr>
    </w:p>
    <w:p w:rsidR="00B54818" w:rsidRPr="00B54818" w:rsidRDefault="00B54818" w:rsidP="00B54818">
      <w:pPr>
        <w:rPr>
          <w:lang w:val="uk-UA"/>
        </w:rPr>
      </w:pPr>
    </w:p>
    <w:p w:rsidR="00B54818" w:rsidRDefault="00B54818" w:rsidP="00B54818">
      <w:pPr>
        <w:rPr>
          <w:lang w:val="uk-UA"/>
        </w:rPr>
      </w:pPr>
    </w:p>
    <w:p w:rsidR="00D91A9E" w:rsidRDefault="00D91A9E" w:rsidP="00B54818">
      <w:pPr>
        <w:rPr>
          <w:lang w:val="uk-UA"/>
        </w:rPr>
      </w:pPr>
    </w:p>
    <w:p w:rsidR="00B54818" w:rsidRDefault="00B54818" w:rsidP="00B54818">
      <w:pPr>
        <w:rPr>
          <w:lang w:val="uk-UA"/>
        </w:rPr>
      </w:pPr>
    </w:p>
    <w:p w:rsidR="00B54818" w:rsidRDefault="00B54818" w:rsidP="00B54818">
      <w:pPr>
        <w:rPr>
          <w:lang w:val="uk-UA"/>
        </w:rPr>
      </w:pPr>
    </w:p>
    <w:p w:rsidR="00B54818" w:rsidRPr="002E4668" w:rsidRDefault="00B54818" w:rsidP="00B54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B54818" w:rsidRPr="002E4668" w:rsidRDefault="00B54818" w:rsidP="00B54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4818" w:rsidRPr="002E4668" w:rsidRDefault="00B54818" w:rsidP="00B54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B54818" w:rsidRPr="002E4668" w:rsidRDefault="00B54818" w:rsidP="00B54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>МІ</w:t>
      </w:r>
      <w:r>
        <w:rPr>
          <w:rFonts w:ascii="Times New Roman" w:hAnsi="Times New Roman"/>
          <w:b/>
          <w:sz w:val="28"/>
          <w:szCs w:val="28"/>
          <w:lang w:val="uk-UA"/>
        </w:rPr>
        <w:t>СЬКОГО ГОСПОДАРСТВА імені О. М. </w:t>
      </w:r>
      <w:r w:rsidRPr="002E4668">
        <w:rPr>
          <w:rFonts w:ascii="Times New Roman" w:hAnsi="Times New Roman"/>
          <w:b/>
          <w:sz w:val="28"/>
          <w:szCs w:val="28"/>
          <w:lang w:val="uk-UA"/>
        </w:rPr>
        <w:t>БЕКЕТОВА</w:t>
      </w:r>
    </w:p>
    <w:p w:rsidR="00B54818" w:rsidRPr="002E4668" w:rsidRDefault="00B54818" w:rsidP="00B5481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КОНСПЕКТ ЛЕКЦІЙ</w:t>
      </w:r>
    </w:p>
    <w:p w:rsidR="00B54818" w:rsidRPr="002E4668" w:rsidRDefault="00B54818" w:rsidP="00B548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з навчальної дисципліни</w:t>
      </w:r>
    </w:p>
    <w:p w:rsidR="00B54818" w:rsidRPr="002E4668" w:rsidRDefault="00B54818" w:rsidP="00B548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4818" w:rsidRPr="00243A48" w:rsidRDefault="00B54818" w:rsidP="00B54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b/>
          <w:sz w:val="28"/>
          <w:szCs w:val="28"/>
          <w:lang w:val="uk-UA"/>
        </w:rPr>
        <w:t>«ДІЛОВА УКРАЇНСЬКА МОВА»</w:t>
      </w:r>
    </w:p>
    <w:p w:rsidR="00B54818" w:rsidRPr="00243A48" w:rsidRDefault="00B54818" w:rsidP="00B54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4818" w:rsidRPr="00243A48" w:rsidRDefault="00B54818" w:rsidP="00B548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i/>
          <w:sz w:val="28"/>
          <w:szCs w:val="28"/>
          <w:lang w:val="uk-UA"/>
        </w:rPr>
        <w:t>(для студентів 1 курсу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денної і заочної форм</w:t>
      </w:r>
      <w:r w:rsidRPr="00243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навчання </w:t>
      </w:r>
    </w:p>
    <w:p w:rsidR="00B54818" w:rsidRPr="00243A48" w:rsidRDefault="00B54818" w:rsidP="00B548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спеціальності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071 – </w:t>
      </w:r>
      <w:r w:rsidRPr="00243A4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Облік і оподаткування</w:t>
      </w:r>
      <w:r w:rsidRPr="00243A4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B54818" w:rsidRPr="002E4668" w:rsidRDefault="00B54818" w:rsidP="00B5481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4818" w:rsidRDefault="00B54818" w:rsidP="00B548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4818" w:rsidRDefault="00B54818" w:rsidP="00B548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B54818" w:rsidRPr="002E4668" w:rsidRDefault="00B54818" w:rsidP="00B54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ХНУМГ ім. О. М. </w:t>
      </w:r>
      <w:proofErr w:type="spellStart"/>
      <w:r w:rsidRPr="002E4668">
        <w:rPr>
          <w:rFonts w:ascii="Times New Roman" w:hAnsi="Times New Roman"/>
          <w:b/>
          <w:sz w:val="28"/>
          <w:szCs w:val="28"/>
          <w:lang w:val="uk-UA"/>
        </w:rPr>
        <w:t>Бекетова</w:t>
      </w:r>
      <w:proofErr w:type="spellEnd"/>
    </w:p>
    <w:p w:rsidR="00B54818" w:rsidRDefault="00B54818" w:rsidP="00B54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78AAA" wp14:editId="5CFF810F">
                <wp:simplePos x="0" y="0"/>
                <wp:positionH relativeFrom="column">
                  <wp:posOffset>2623185</wp:posOffset>
                </wp:positionH>
                <wp:positionV relativeFrom="paragraph">
                  <wp:posOffset>238760</wp:posOffset>
                </wp:positionV>
                <wp:extent cx="914400" cy="914400"/>
                <wp:effectExtent l="3810" t="63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0E872" id="Прямоугольник 1" o:spid="_x0000_s1026" style="position:absolute;margin-left:206.55pt;margin-top:18.8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" stroked="f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uk-UA"/>
        </w:rPr>
        <w:t>2022</w:t>
      </w:r>
    </w:p>
    <w:p w:rsidR="00B54818" w:rsidRPr="0009251F" w:rsidRDefault="00B54818" w:rsidP="00B548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54818" w:rsidRPr="002E4668" w:rsidRDefault="00B54818" w:rsidP="00B54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Конспект лекцій 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з навчальної дисципліни 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>«Ділова українська мова» (для студентів 1 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денної і заочної форм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спеціальності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071 – </w:t>
      </w:r>
      <w:r w:rsidRPr="00243A48">
        <w:rPr>
          <w:rFonts w:ascii="Times New Roman" w:eastAsia="Times New Roman" w:hAnsi="Times New Roman" w:cs="Times New Roman"/>
          <w:sz w:val="28"/>
          <w:szCs w:val="28"/>
          <w:lang w:val="uk-UA"/>
        </w:rPr>
        <w:t>Облік і оподаткування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/ Харків. </w:t>
      </w:r>
      <w:proofErr w:type="spellStart"/>
      <w:r w:rsidRPr="002E4668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2E4668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Pr="002E4668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2E4668">
        <w:rPr>
          <w:rFonts w:ascii="Times New Roman" w:hAnsi="Times New Roman"/>
          <w:sz w:val="28"/>
          <w:szCs w:val="28"/>
          <w:lang w:val="uk-UA"/>
        </w:rPr>
        <w:t>. госп-ва ім. О. М. </w:t>
      </w:r>
      <w:proofErr w:type="spellStart"/>
      <w:r w:rsidRPr="002E4668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2E4668">
        <w:rPr>
          <w:rFonts w:ascii="Times New Roman" w:hAnsi="Times New Roman"/>
          <w:sz w:val="28"/>
          <w:szCs w:val="28"/>
          <w:lang w:val="uk-UA"/>
        </w:rPr>
        <w:t xml:space="preserve"> ; уклад. </w:t>
      </w:r>
      <w:r>
        <w:rPr>
          <w:rFonts w:ascii="Times New Roman" w:hAnsi="Times New Roman"/>
          <w:sz w:val="28"/>
          <w:szCs w:val="28"/>
          <w:lang w:val="uk-UA"/>
        </w:rPr>
        <w:t>О. О. Жигло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. – Харків </w:t>
      </w:r>
      <w:r>
        <w:rPr>
          <w:rFonts w:ascii="Times New Roman" w:hAnsi="Times New Roman"/>
          <w:sz w:val="28"/>
          <w:szCs w:val="28"/>
          <w:lang w:val="uk-UA"/>
        </w:rPr>
        <w:t>: ХНУМГ ім. О. М.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2022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40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 с. </w:t>
      </w:r>
    </w:p>
    <w:p w:rsidR="00B54818" w:rsidRPr="002E4668" w:rsidRDefault="00B54818" w:rsidP="00B548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Укла</w:t>
      </w:r>
      <w:r>
        <w:rPr>
          <w:rFonts w:ascii="Times New Roman" w:hAnsi="Times New Roman"/>
          <w:sz w:val="28"/>
          <w:szCs w:val="28"/>
          <w:lang w:val="uk-UA"/>
        </w:rPr>
        <w:t xml:space="preserve">дач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доцл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О. О. Жигло</w:t>
      </w:r>
    </w:p>
    <w:p w:rsidR="00B54818" w:rsidRPr="002E4668" w:rsidRDefault="00B54818" w:rsidP="00B548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tabs>
          <w:tab w:val="left" w:pos="306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Рецензент</w:t>
      </w:r>
    </w:p>
    <w:p w:rsidR="00B54818" w:rsidRPr="002E4668" w:rsidRDefault="00B54818" w:rsidP="00B54818">
      <w:pPr>
        <w:tabs>
          <w:tab w:val="left" w:pos="3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О. О. </w:t>
      </w:r>
      <w:proofErr w:type="spellStart"/>
      <w:r w:rsidRPr="002E4668">
        <w:rPr>
          <w:rFonts w:ascii="Times New Roman" w:hAnsi="Times New Roman"/>
          <w:b/>
          <w:sz w:val="28"/>
          <w:szCs w:val="28"/>
          <w:lang w:val="uk-UA"/>
        </w:rPr>
        <w:t>Тєлєжкіна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доктор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 філологічних наук, </w:t>
      </w:r>
      <w:r>
        <w:rPr>
          <w:rFonts w:ascii="Times New Roman" w:hAnsi="Times New Roman"/>
          <w:sz w:val="28"/>
          <w:szCs w:val="28"/>
          <w:lang w:val="uk-UA"/>
        </w:rPr>
        <w:t xml:space="preserve">доцент, </w:t>
      </w:r>
      <w:r w:rsidRPr="002E4668">
        <w:rPr>
          <w:rFonts w:ascii="Times New Roman" w:hAnsi="Times New Roman"/>
          <w:sz w:val="28"/>
          <w:szCs w:val="28"/>
          <w:lang w:val="uk-UA"/>
        </w:rPr>
        <w:t>доцент Харківського національного університету мі</w:t>
      </w:r>
      <w:r>
        <w:rPr>
          <w:rFonts w:ascii="Times New Roman" w:hAnsi="Times New Roman"/>
          <w:sz w:val="28"/>
          <w:szCs w:val="28"/>
          <w:lang w:val="uk-UA"/>
        </w:rPr>
        <w:t>ського господарства імені О. М. </w:t>
      </w:r>
      <w:proofErr w:type="spellStart"/>
      <w:r w:rsidRPr="002E4668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</w:p>
    <w:p w:rsidR="00B54818" w:rsidRPr="002E4668" w:rsidRDefault="00B54818" w:rsidP="00B54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2E4668">
        <w:rPr>
          <w:rFonts w:ascii="Times New Roman" w:hAnsi="Times New Roman"/>
          <w:i/>
          <w:sz w:val="28"/>
          <w:szCs w:val="28"/>
          <w:lang w:val="uk-UA"/>
        </w:rPr>
        <w:t xml:space="preserve">Рекомендовано кафедрою </w:t>
      </w:r>
      <w:proofErr w:type="spellStart"/>
      <w:r w:rsidRPr="002E4668">
        <w:rPr>
          <w:rFonts w:ascii="Times New Roman" w:hAnsi="Times New Roman"/>
          <w:i/>
          <w:sz w:val="28"/>
          <w:szCs w:val="28"/>
          <w:lang w:val="uk-UA"/>
        </w:rPr>
        <w:t>мовної</w:t>
      </w:r>
      <w:proofErr w:type="spellEnd"/>
      <w:r w:rsidRPr="002E4668">
        <w:rPr>
          <w:rFonts w:ascii="Times New Roman" w:hAnsi="Times New Roman"/>
          <w:i/>
          <w:sz w:val="28"/>
          <w:szCs w:val="28"/>
          <w:lang w:val="uk-UA"/>
        </w:rPr>
        <w:t xml:space="preserve"> підготовки, педагогіки та психології,</w:t>
      </w:r>
    </w:p>
    <w:p w:rsidR="00B54818" w:rsidRPr="002E4668" w:rsidRDefault="00B54818" w:rsidP="00B54818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2E4668">
        <w:rPr>
          <w:rFonts w:ascii="Times New Roman" w:hAnsi="Times New Roman"/>
          <w:i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/>
          <w:i/>
          <w:sz w:val="28"/>
          <w:szCs w:val="28"/>
          <w:lang w:val="uk-UA"/>
        </w:rPr>
        <w:t>№    від   .</w:t>
      </w:r>
    </w:p>
    <w:p w:rsidR="00B54818" w:rsidRPr="002E4668" w:rsidRDefault="00B54818" w:rsidP="00B54818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54818" w:rsidRPr="002E4668" w:rsidRDefault="00B54818" w:rsidP="00B54818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54818" w:rsidRPr="002E4668" w:rsidRDefault="00B54818" w:rsidP="00B548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54818" w:rsidRPr="002E4668" w:rsidRDefault="00B54818" w:rsidP="00B5481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4818" w:rsidRPr="002E4668" w:rsidRDefault="00B54818" w:rsidP="00B5481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4818" w:rsidRDefault="00B54818" w:rsidP="00B5481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4818" w:rsidRDefault="00B54818" w:rsidP="00B5481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4818" w:rsidRDefault="00B54818" w:rsidP="00B5481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4818" w:rsidRDefault="00B54818" w:rsidP="00B5481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4818" w:rsidRDefault="00B54818" w:rsidP="00B54818">
      <w:pPr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column"/>
      </w:r>
    </w:p>
    <w:p w:rsidR="00B54818" w:rsidRDefault="00B54818" w:rsidP="00B54818">
      <w:pPr>
        <w:rPr>
          <w:lang w:val="uk-UA"/>
        </w:rPr>
      </w:pPr>
    </w:p>
    <w:p w:rsidR="00B54818" w:rsidRDefault="00B54818" w:rsidP="00B54818">
      <w:pPr>
        <w:rPr>
          <w:lang w:val="uk-UA"/>
        </w:rPr>
      </w:pPr>
    </w:p>
    <w:p w:rsidR="00B54818" w:rsidRDefault="00B54818" w:rsidP="00B54818">
      <w:pPr>
        <w:rPr>
          <w:lang w:val="uk-UA"/>
        </w:rPr>
      </w:pPr>
    </w:p>
    <w:p w:rsidR="00B54818" w:rsidRDefault="00B54818" w:rsidP="00B54818">
      <w:pPr>
        <w:rPr>
          <w:lang w:val="uk-UA"/>
        </w:rPr>
      </w:pPr>
    </w:p>
    <w:p w:rsidR="00B54818" w:rsidRDefault="00B54818" w:rsidP="00B54818">
      <w:pPr>
        <w:rPr>
          <w:lang w:val="uk-UA"/>
        </w:rPr>
      </w:pPr>
    </w:p>
    <w:p w:rsidR="00B54818" w:rsidRDefault="00B54818" w:rsidP="00B54818">
      <w:pPr>
        <w:rPr>
          <w:lang w:val="uk-UA"/>
        </w:rPr>
      </w:pPr>
    </w:p>
    <w:p w:rsidR="00B54818" w:rsidRDefault="00B54818" w:rsidP="00B54818">
      <w:pPr>
        <w:rPr>
          <w:lang w:val="uk-UA"/>
        </w:rPr>
      </w:pPr>
    </w:p>
    <w:p w:rsidR="00B54818" w:rsidRDefault="00B54818" w:rsidP="00B54818">
      <w:pPr>
        <w:rPr>
          <w:lang w:val="uk-UA"/>
        </w:rPr>
      </w:pPr>
    </w:p>
    <w:p w:rsidR="00B54818" w:rsidRDefault="00B54818" w:rsidP="00B54818">
      <w:pPr>
        <w:rPr>
          <w:lang w:val="uk-UA"/>
        </w:rPr>
      </w:pPr>
    </w:p>
    <w:p w:rsidR="00B54818" w:rsidRDefault="00B54818" w:rsidP="00B54818">
      <w:pPr>
        <w:rPr>
          <w:lang w:val="uk-UA"/>
        </w:rPr>
      </w:pPr>
    </w:p>
    <w:p w:rsidR="00B54818" w:rsidRDefault="00B54818" w:rsidP="00B54818">
      <w:pPr>
        <w:rPr>
          <w:lang w:val="uk-UA"/>
        </w:rPr>
      </w:pPr>
    </w:p>
    <w:p w:rsidR="00B54818" w:rsidRDefault="00B54818" w:rsidP="00B54818">
      <w:pPr>
        <w:rPr>
          <w:lang w:val="uk-UA"/>
        </w:rPr>
      </w:pPr>
    </w:p>
    <w:p w:rsidR="00B54818" w:rsidRPr="00B54818" w:rsidRDefault="00B54818" w:rsidP="00B54818">
      <w:pPr>
        <w:rPr>
          <w:lang w:val="uk-UA"/>
        </w:rPr>
      </w:pPr>
    </w:p>
    <w:sectPr w:rsidR="00B54818" w:rsidRPr="00B54818" w:rsidSect="00516B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14"/>
    <w:rsid w:val="0009251F"/>
    <w:rsid w:val="001B2E14"/>
    <w:rsid w:val="003B0D6D"/>
    <w:rsid w:val="00516BB6"/>
    <w:rsid w:val="00663FB3"/>
    <w:rsid w:val="00912BD6"/>
    <w:rsid w:val="00B54818"/>
    <w:rsid w:val="00C25349"/>
    <w:rsid w:val="00D91A9E"/>
    <w:rsid w:val="00E36440"/>
    <w:rsid w:val="00E74308"/>
    <w:rsid w:val="00F4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0F02"/>
  <w15:docId w15:val="{D63C26CF-6344-49CF-A217-50D57A11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B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1886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Коненко Віталіна Володимирівна</cp:lastModifiedBy>
  <cp:revision>5</cp:revision>
  <dcterms:created xsi:type="dcterms:W3CDTF">2021-12-03T07:24:00Z</dcterms:created>
  <dcterms:modified xsi:type="dcterms:W3CDTF">2021-12-07T09:36:00Z</dcterms:modified>
</cp:coreProperties>
</file>