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8B" w:rsidRDefault="00AE228B" w:rsidP="00FC553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EE2D3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Г.В. 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Лук’янова,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О.В. 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Назимко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С.М. </w:t>
      </w: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Нікіфорова</w:t>
      </w:r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2A24" w:rsidRPr="00C22A24" w:rsidRDefault="00AE228B" w:rsidP="00AE22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22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ЛІНГВОКРАЇНОЗНАВСТВО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СЛАЙД-КОНСПЕКТ ЛЕКЦІЙ</w:t>
      </w:r>
    </w:p>
    <w:p w:rsidR="00C22A24" w:rsidRPr="00C22A24" w:rsidRDefault="00C22A24" w:rsidP="00C22A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(для </w:t>
      </w:r>
      <w:proofErr w:type="spellStart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спеціальності</w:t>
      </w:r>
      <w:proofErr w:type="spellEnd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035 – </w:t>
      </w:r>
      <w:proofErr w:type="spellStart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Філологія</w:t>
      </w:r>
      <w:proofErr w:type="spellEnd"/>
      <w:r w:rsidRPr="00C22A2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2D3A" w:rsidRPr="00EE2D3A" w:rsidRDefault="00EE2D3A" w:rsidP="00EE2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EE2D3A" w:rsidRPr="00EE2D3A" w:rsidRDefault="00EE2D3A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ХНУМГ ім. О.</w:t>
      </w: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EE2D3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М. Бекетова</w:t>
      </w:r>
    </w:p>
    <w:p w:rsidR="00EE2D3A" w:rsidRPr="00EE2D3A" w:rsidRDefault="00C22A24" w:rsidP="00EE2D3A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2022</w:t>
      </w:r>
    </w:p>
    <w:p w:rsidR="00EE2D3A" w:rsidRPr="00EE2D3A" w:rsidRDefault="00EE2D3A" w:rsidP="00EE2D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Слайд-конспект лекцій 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 «</w:t>
      </w:r>
      <w:r w:rsidR="00AE228B" w:rsidRPr="00AE228B">
        <w:rPr>
          <w:rFonts w:ascii="Times New Roman" w:eastAsia="Calibri" w:hAnsi="Times New Roman" w:cs="Times New Roman"/>
          <w:sz w:val="28"/>
          <w:szCs w:val="28"/>
          <w:lang w:val="uk-UA"/>
        </w:rPr>
        <w:t>Лінгвокраїнознавство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(для студентів спеціальності 035 – Філологія)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госп-ва ім. О. М. </w:t>
      </w:r>
      <w:proofErr w:type="spellStart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уклад. 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Г.В. Лук’янова, О.В.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Назимко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22A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С.М. Нікіфорова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Харків : ХНУМГ ім. О. М.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–  с. </w:t>
      </w:r>
      <w:r w:rsidR="00EE2D3A" w:rsidRPr="00EE2D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E2D3A" w:rsidRPr="00EE2D3A" w:rsidRDefault="00EE2D3A" w:rsidP="00EE2D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22A24" w:rsidRPr="002D09AF" w:rsidRDefault="00EE2D3A" w:rsidP="002D09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Укладач</w:t>
      </w:r>
      <w:r w:rsidR="00C22A24" w:rsidRPr="002D09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22A24" w:rsidRDefault="00C22A24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2A24" w:rsidRPr="00C22A24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</w:t>
      </w:r>
      <w:r w:rsidR="002D09AF"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ук’янова</w:t>
      </w: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Ганна Валентинівна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22A24">
        <w:t xml:space="preserve">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. наук</w:t>
      </w:r>
      <w:r w:rsidR="002D09AF">
        <w:rPr>
          <w:lang w:val="uk-UA"/>
        </w:rPr>
        <w:t xml:space="preserve">, 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іноземних мов ХНУМГ ім. О.М. </w:t>
      </w:r>
      <w:proofErr w:type="spellStart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C22A24" w:rsidRPr="00C22A24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</w:t>
      </w:r>
      <w:r w:rsidR="002D09AF"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азимко</w:t>
      </w:r>
      <w:proofErr w:type="spellEnd"/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Олена Вікторівна</w:t>
      </w:r>
      <w:r w:rsidRPr="002D09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C22A24">
        <w:t xml:space="preserve"> </w:t>
      </w:r>
      <w:proofErr w:type="spellStart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псих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ол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аук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D09AF" w:rsidRPr="002D09AF">
        <w:t xml:space="preserve"> </w:t>
      </w:r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іноземних мов ХНУМГ ім. О.М.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C22A24" w:rsidRPr="00C22A24" w:rsidRDefault="00C22A24" w:rsidP="00C22A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</w:t>
      </w:r>
      <w:r w:rsidR="002D09AF"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ікіфорова</w:t>
      </w:r>
      <w:r w:rsidRP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Світлана Миколаївна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Pr="00C22A24">
        <w:rPr>
          <w:rFonts w:ascii="Times New Roman" w:eastAsia="Calibri" w:hAnsi="Times New Roman" w:cs="Times New Roman"/>
          <w:sz w:val="28"/>
          <w:szCs w:val="28"/>
          <w:lang w:val="uk-UA"/>
        </w:rPr>
        <w:t>. наук</w:t>
      </w:r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D09AF" w:rsidRPr="002D09AF">
        <w:rPr>
          <w:lang w:val="uk-UA"/>
        </w:rPr>
        <w:t xml:space="preserve"> </w:t>
      </w:r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іноземних мов ХНУМГ ім. О.М.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Рецензент</w:t>
      </w:r>
      <w:r w:rsidR="002D09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и:</w:t>
      </w:r>
    </w:p>
    <w:p w:rsidR="002D09AF" w:rsidRPr="002D09AF" w:rsidRDefault="002D09AF" w:rsidP="002D0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Моштаг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Євгенія Сергіївна</w:t>
      </w:r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кафедри іноземних мов ХНУМГ ім. О.М. </w:t>
      </w:r>
      <w:proofErr w:type="spellStart"/>
      <w:r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E2D3A" w:rsidRPr="00EE2D3A" w:rsidRDefault="00D37F6D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Шумейко Людмила Ва</w:t>
      </w:r>
      <w:r w:rsidR="002D09A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силівна</w:t>
      </w:r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канд</w:t>
      </w:r>
      <w:proofErr w:type="spellEnd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філол</w:t>
      </w:r>
      <w:proofErr w:type="spellEnd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наук, доцент кафедри іноземних мов ХНУМГ ім. О.М. </w:t>
      </w:r>
      <w:proofErr w:type="spellStart"/>
      <w:r w:rsidR="002D09AF" w:rsidRPr="002D09AF">
        <w:rPr>
          <w:rFonts w:ascii="Times New Roman" w:eastAsia="Calibri" w:hAnsi="Times New Roman" w:cs="Times New Roman"/>
          <w:sz w:val="28"/>
          <w:szCs w:val="28"/>
          <w:lang w:val="uk-UA"/>
        </w:rPr>
        <w:t>Бекетова</w:t>
      </w:r>
      <w:proofErr w:type="spellEnd"/>
      <w:r w:rsidR="002D09A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2326" w:rsidRDefault="00D12326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E2D3A" w:rsidRPr="00EE2D3A" w:rsidRDefault="00EE2D3A" w:rsidP="00EE2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E2D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Рекомендовано кафе</w:t>
      </w:r>
      <w:r w:rsidR="00C22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дрою іноземних мов, протокол № 2 від </w:t>
      </w:r>
      <w:r w:rsidRPr="00EE2D3A">
        <w:rPr>
          <w:rFonts w:ascii="Times New Roman" w:eastAsia="Calibri" w:hAnsi="Times New Roman" w:cs="Times New Roman"/>
          <w:i/>
          <w:sz w:val="28"/>
          <w:szCs w:val="28"/>
          <w:lang w:val="uk-UA"/>
        </w:rPr>
        <w:t>1</w:t>
      </w:r>
      <w:r w:rsidR="00C22A24">
        <w:rPr>
          <w:rFonts w:ascii="Times New Roman" w:eastAsia="Calibri" w:hAnsi="Times New Roman" w:cs="Times New Roman"/>
          <w:i/>
          <w:sz w:val="28"/>
          <w:szCs w:val="28"/>
          <w:lang w:val="uk-UA"/>
        </w:rPr>
        <w:t>0 вересня</w:t>
      </w:r>
      <w:r w:rsidRPr="00EE2D3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2021 р.</w:t>
      </w:r>
    </w:p>
    <w:p w:rsidR="00EE2D3A" w:rsidRP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E2D3A" w:rsidRP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P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Default="00EE2D3A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2326" w:rsidRPr="00EE2D3A" w:rsidRDefault="00D12326" w:rsidP="00EE2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E2D3A" w:rsidRPr="00EE2D3A" w:rsidRDefault="00D37F6D" w:rsidP="00D12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Слайд-конспект лекцій 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укладено відповідно до вимог робочої програми з навчальної дисципліни «</w:t>
      </w:r>
      <w:r w:rsidR="000D6BAF" w:rsidRPr="000D6BAF">
        <w:rPr>
          <w:rFonts w:ascii="Times New Roman" w:eastAsia="Calibri" w:hAnsi="Times New Roman" w:cs="Times New Roman"/>
          <w:sz w:val="28"/>
          <w:szCs w:val="28"/>
          <w:lang w:val="uk-UA"/>
        </w:rPr>
        <w:t>Лінгвокраїнознавство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» і має на меті допомогти студентам-філологам готуватися до практичних занять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модул</w:t>
      </w:r>
      <w:r w:rsidR="000D6BAF">
        <w:rPr>
          <w:rFonts w:ascii="Times New Roman" w:eastAsia="Calibri" w:hAnsi="Times New Roman" w:cs="Times New Roman"/>
          <w:sz w:val="28"/>
          <w:szCs w:val="28"/>
          <w:lang w:val="uk-UA"/>
        </w:rPr>
        <w:t>ьних контрольних робіт та заліку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37F6D">
        <w:rPr>
          <w:rFonts w:ascii="Times New Roman" w:eastAsia="Calibri" w:hAnsi="Times New Roman" w:cs="Times New Roman"/>
          <w:sz w:val="28"/>
          <w:szCs w:val="28"/>
          <w:lang w:val="uk-UA"/>
        </w:rPr>
        <w:t>з цієї дисципліни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37F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2D3A" w:rsidRPr="00EE2D3A">
        <w:rPr>
          <w:rFonts w:ascii="Times New Roman" w:eastAsia="Calibri" w:hAnsi="Times New Roman" w:cs="Times New Roman"/>
          <w:sz w:val="28"/>
          <w:szCs w:val="28"/>
          <w:lang w:val="uk-UA"/>
        </w:rPr>
        <w:t>Призначено для студен</w:t>
      </w:r>
      <w:r w:rsidR="000D6BAF">
        <w:rPr>
          <w:rFonts w:ascii="Times New Roman" w:eastAsia="Calibri" w:hAnsi="Times New Roman" w:cs="Times New Roman"/>
          <w:sz w:val="28"/>
          <w:szCs w:val="28"/>
          <w:lang w:val="uk-UA"/>
        </w:rPr>
        <w:t>тів, магістрів, аспірантів ЗВО тощо.</w:t>
      </w:r>
    </w:p>
    <w:p w:rsidR="00EE2D3A" w:rsidRPr="00EE2D3A" w:rsidRDefault="00EE2D3A" w:rsidP="00EE2D3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6426" w:rsidRPr="00EE2D3A" w:rsidRDefault="00FC553A">
      <w:pPr>
        <w:rPr>
          <w:lang w:val="uk-UA"/>
        </w:rPr>
      </w:pPr>
    </w:p>
    <w:sectPr w:rsidR="00896426" w:rsidRPr="00EE2D3A" w:rsidSect="0037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28A"/>
    <w:multiLevelType w:val="hybridMultilevel"/>
    <w:tmpl w:val="6192806A"/>
    <w:lvl w:ilvl="0" w:tplc="C1E40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B6D"/>
    <w:multiLevelType w:val="hybridMultilevel"/>
    <w:tmpl w:val="55C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0F5"/>
    <w:multiLevelType w:val="hybridMultilevel"/>
    <w:tmpl w:val="5BA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F6A068">
      <w:start w:val="7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1831"/>
    <w:multiLevelType w:val="hybridMultilevel"/>
    <w:tmpl w:val="90FC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5AD7"/>
    <w:multiLevelType w:val="hybridMultilevel"/>
    <w:tmpl w:val="777A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75A7"/>
    <w:multiLevelType w:val="hybridMultilevel"/>
    <w:tmpl w:val="AFBC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8F"/>
    <w:rsid w:val="000564DA"/>
    <w:rsid w:val="000D6BAF"/>
    <w:rsid w:val="00177A21"/>
    <w:rsid w:val="00191587"/>
    <w:rsid w:val="00222654"/>
    <w:rsid w:val="002D09AF"/>
    <w:rsid w:val="0037023A"/>
    <w:rsid w:val="003E6140"/>
    <w:rsid w:val="004264AB"/>
    <w:rsid w:val="00442A1D"/>
    <w:rsid w:val="004C0F93"/>
    <w:rsid w:val="004E13B7"/>
    <w:rsid w:val="0059607E"/>
    <w:rsid w:val="0073148F"/>
    <w:rsid w:val="00795DFD"/>
    <w:rsid w:val="008760F1"/>
    <w:rsid w:val="008B64CF"/>
    <w:rsid w:val="008E4D6B"/>
    <w:rsid w:val="009B5E95"/>
    <w:rsid w:val="009C6A31"/>
    <w:rsid w:val="00A07B9C"/>
    <w:rsid w:val="00A2405F"/>
    <w:rsid w:val="00A44302"/>
    <w:rsid w:val="00AE228B"/>
    <w:rsid w:val="00C22A24"/>
    <w:rsid w:val="00C879BD"/>
    <w:rsid w:val="00CC7F81"/>
    <w:rsid w:val="00D12326"/>
    <w:rsid w:val="00D37F6D"/>
    <w:rsid w:val="00DC2AA9"/>
    <w:rsid w:val="00E4201F"/>
    <w:rsid w:val="00E604EF"/>
    <w:rsid w:val="00EC4FD5"/>
    <w:rsid w:val="00EE2D3A"/>
    <w:rsid w:val="00F31105"/>
    <w:rsid w:val="00F32CE2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4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A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4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Пользователь Windows</cp:lastModifiedBy>
  <cp:revision>14</cp:revision>
  <dcterms:created xsi:type="dcterms:W3CDTF">2021-11-04T13:26:00Z</dcterms:created>
  <dcterms:modified xsi:type="dcterms:W3CDTF">2021-11-29T08:09:00Z</dcterms:modified>
</cp:coreProperties>
</file>