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2C" w:rsidRPr="0002280D" w:rsidRDefault="001A542C" w:rsidP="008A180D">
      <w:pPr>
        <w:jc w:val="center"/>
        <w:rPr>
          <w:rFonts w:ascii="Times New Roman" w:hAnsi="Times New Roman"/>
          <w:b/>
          <w:sz w:val="28"/>
          <w:szCs w:val="28"/>
        </w:rPr>
      </w:pPr>
      <w:r w:rsidRPr="0002280D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1A542C" w:rsidRPr="0002280D" w:rsidRDefault="001A542C" w:rsidP="008A180D">
      <w:pPr>
        <w:jc w:val="center"/>
        <w:rPr>
          <w:rFonts w:ascii="Times New Roman" w:hAnsi="Times New Roman"/>
          <w:b/>
          <w:sz w:val="28"/>
          <w:szCs w:val="28"/>
        </w:rPr>
      </w:pPr>
      <w:r w:rsidRPr="0002280D">
        <w:rPr>
          <w:rFonts w:ascii="Times New Roman" w:hAnsi="Times New Roman"/>
          <w:b/>
          <w:sz w:val="28"/>
          <w:szCs w:val="28"/>
        </w:rPr>
        <w:t>ХАРКІВСЬКИЙ НАЦІОНАЛЬНИЙ УНІВЕРСИТЕТ</w:t>
      </w:r>
      <w:r w:rsidRPr="0002280D">
        <w:rPr>
          <w:rFonts w:ascii="Times New Roman" w:hAnsi="Times New Roman"/>
          <w:b/>
          <w:sz w:val="28"/>
          <w:szCs w:val="28"/>
        </w:rPr>
        <w:br/>
        <w:t>МІСЬКОГО ГОСПОДАРСТВА імені О. М. БЕКЕТОВА</w:t>
      </w:r>
    </w:p>
    <w:p w:rsidR="001A542C" w:rsidRDefault="001A542C" w:rsidP="008A180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A542C" w:rsidRPr="004B05F5" w:rsidRDefault="001A542C" w:rsidP="008A180D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542C" w:rsidRPr="004B05F5" w:rsidRDefault="001A542C" w:rsidP="008A180D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542C" w:rsidRPr="0002280D" w:rsidRDefault="001A542C" w:rsidP="008A18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2280D">
        <w:rPr>
          <w:rFonts w:ascii="Times New Roman" w:hAnsi="Times New Roman"/>
          <w:sz w:val="28"/>
          <w:szCs w:val="28"/>
        </w:rPr>
        <w:t>МЕТОДИЧНІ РЕКОМЕНДАЦІЇ</w:t>
      </w:r>
    </w:p>
    <w:p w:rsidR="001A542C" w:rsidRPr="0069746D" w:rsidRDefault="001A542C" w:rsidP="008A18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9746D">
        <w:rPr>
          <w:rFonts w:ascii="Times New Roman" w:hAnsi="Times New Roman"/>
          <w:sz w:val="28"/>
          <w:szCs w:val="28"/>
        </w:rPr>
        <w:t xml:space="preserve">до виконання </w:t>
      </w:r>
      <w:r>
        <w:rPr>
          <w:rFonts w:ascii="Times New Roman" w:hAnsi="Times New Roman"/>
          <w:sz w:val="28"/>
          <w:szCs w:val="28"/>
        </w:rPr>
        <w:t>самостійних</w:t>
      </w:r>
      <w:r w:rsidRPr="0069746D">
        <w:rPr>
          <w:rFonts w:ascii="Times New Roman" w:hAnsi="Times New Roman"/>
          <w:sz w:val="28"/>
          <w:szCs w:val="28"/>
        </w:rPr>
        <w:t xml:space="preserve"> робіт </w:t>
      </w:r>
      <w:r w:rsidRPr="0069746D">
        <w:rPr>
          <w:rFonts w:ascii="Times New Roman" w:hAnsi="Times New Roman"/>
          <w:sz w:val="28"/>
          <w:szCs w:val="28"/>
        </w:rPr>
        <w:br/>
        <w:t>з навчальної дисципліни</w:t>
      </w:r>
    </w:p>
    <w:p w:rsidR="001A542C" w:rsidRPr="00E4209F" w:rsidRDefault="001A542C" w:rsidP="008A180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542C" w:rsidRPr="0002280D" w:rsidRDefault="001A542C" w:rsidP="008A180D">
      <w:pPr>
        <w:jc w:val="center"/>
        <w:rPr>
          <w:rFonts w:ascii="Times New Roman" w:hAnsi="Times New Roman"/>
          <w:b/>
          <w:sz w:val="28"/>
          <w:szCs w:val="28"/>
        </w:rPr>
      </w:pPr>
      <w:r w:rsidRPr="0002280D">
        <w:rPr>
          <w:rFonts w:ascii="Times New Roman" w:hAnsi="Times New Roman"/>
          <w:b/>
          <w:sz w:val="28"/>
          <w:szCs w:val="28"/>
        </w:rPr>
        <w:t>«</w:t>
      </w:r>
      <w:r w:rsidRPr="004B05F5">
        <w:rPr>
          <w:rFonts w:ascii="Times New Roman" w:hAnsi="Times New Roman"/>
          <w:b/>
          <w:sz w:val="28"/>
          <w:szCs w:val="28"/>
          <w:lang w:val="ru-RU"/>
        </w:rPr>
        <w:t>ПОВЕРХНЕВІ ЯВИЩА ТА</w:t>
      </w:r>
      <w:r>
        <w:rPr>
          <w:rFonts w:ascii="Times New Roman" w:hAnsi="Times New Roman"/>
          <w:b/>
          <w:sz w:val="28"/>
          <w:szCs w:val="28"/>
        </w:rPr>
        <w:t xml:space="preserve"> ДИСПЕРСНІ СИСТЕМИ</w:t>
      </w:r>
      <w:r w:rsidRPr="0002280D">
        <w:rPr>
          <w:rFonts w:ascii="Times New Roman" w:hAnsi="Times New Roman"/>
          <w:b/>
          <w:sz w:val="28"/>
          <w:szCs w:val="28"/>
        </w:rPr>
        <w:t>»</w:t>
      </w:r>
    </w:p>
    <w:p w:rsidR="001A542C" w:rsidRDefault="001A542C" w:rsidP="008A180D">
      <w:pPr>
        <w:jc w:val="center"/>
        <w:rPr>
          <w:rFonts w:ascii="Times New Roman" w:hAnsi="Times New Roman"/>
          <w:i/>
          <w:sz w:val="28"/>
          <w:szCs w:val="28"/>
        </w:rPr>
      </w:pPr>
      <w:r w:rsidRPr="00BA377B">
        <w:rPr>
          <w:rFonts w:ascii="Times New Roman" w:hAnsi="Times New Roman"/>
          <w:i/>
          <w:sz w:val="28"/>
          <w:szCs w:val="28"/>
        </w:rPr>
        <w:t xml:space="preserve">(для студентів </w:t>
      </w:r>
      <w:r>
        <w:rPr>
          <w:rFonts w:ascii="Times New Roman" w:hAnsi="Times New Roman"/>
          <w:i/>
          <w:sz w:val="28"/>
          <w:szCs w:val="28"/>
        </w:rPr>
        <w:t>2</w:t>
      </w:r>
      <w:r w:rsidRPr="00BA377B">
        <w:rPr>
          <w:rFonts w:ascii="Times New Roman" w:hAnsi="Times New Roman"/>
          <w:i/>
          <w:sz w:val="28"/>
          <w:szCs w:val="28"/>
        </w:rPr>
        <w:t xml:space="preserve"> курсу денної форм</w:t>
      </w:r>
      <w:r>
        <w:rPr>
          <w:rFonts w:ascii="Times New Roman" w:hAnsi="Times New Roman"/>
          <w:i/>
          <w:sz w:val="28"/>
          <w:szCs w:val="28"/>
        </w:rPr>
        <w:t>и</w:t>
      </w:r>
      <w:r w:rsidRPr="00BA377B">
        <w:rPr>
          <w:rFonts w:ascii="Times New Roman" w:hAnsi="Times New Roman"/>
          <w:i/>
          <w:sz w:val="28"/>
          <w:szCs w:val="28"/>
        </w:rPr>
        <w:t xml:space="preserve"> навчання </w:t>
      </w:r>
      <w:r>
        <w:rPr>
          <w:rFonts w:ascii="Times New Roman" w:hAnsi="Times New Roman"/>
          <w:i/>
          <w:sz w:val="28"/>
          <w:szCs w:val="28"/>
        </w:rPr>
        <w:t>освітнього рівня «</w:t>
      </w:r>
      <w:r w:rsidRPr="00BA377B">
        <w:rPr>
          <w:rFonts w:ascii="Times New Roman" w:hAnsi="Times New Roman"/>
          <w:i/>
          <w:sz w:val="28"/>
          <w:szCs w:val="28"/>
        </w:rPr>
        <w:t>бакалавр</w:t>
      </w:r>
      <w:r>
        <w:rPr>
          <w:rFonts w:ascii="Times New Roman" w:hAnsi="Times New Roman"/>
          <w:i/>
          <w:sz w:val="28"/>
          <w:szCs w:val="28"/>
        </w:rPr>
        <w:t>»,</w:t>
      </w:r>
    </w:p>
    <w:p w:rsidR="001A542C" w:rsidRPr="00BA377B" w:rsidRDefault="001A542C" w:rsidP="008A180D">
      <w:pPr>
        <w:jc w:val="center"/>
        <w:rPr>
          <w:rFonts w:ascii="Times New Roman" w:hAnsi="Times New Roman"/>
          <w:i/>
          <w:sz w:val="28"/>
          <w:szCs w:val="28"/>
        </w:rPr>
      </w:pPr>
      <w:r w:rsidRPr="00BA377B">
        <w:rPr>
          <w:rFonts w:ascii="Times New Roman" w:hAnsi="Times New Roman"/>
          <w:i/>
          <w:sz w:val="28"/>
          <w:szCs w:val="28"/>
        </w:rPr>
        <w:t>спеціальн</w:t>
      </w:r>
      <w:r>
        <w:rPr>
          <w:rFonts w:ascii="Times New Roman" w:hAnsi="Times New Roman"/>
          <w:i/>
          <w:sz w:val="28"/>
          <w:szCs w:val="28"/>
        </w:rPr>
        <w:t>о</w:t>
      </w:r>
      <w:r w:rsidRPr="00BA377B">
        <w:rPr>
          <w:rFonts w:ascii="Times New Roman" w:hAnsi="Times New Roman"/>
          <w:i/>
          <w:sz w:val="28"/>
          <w:szCs w:val="28"/>
        </w:rPr>
        <w:t>ст</w:t>
      </w:r>
      <w:r>
        <w:rPr>
          <w:rFonts w:ascii="Times New Roman" w:hAnsi="Times New Roman"/>
          <w:i/>
          <w:sz w:val="28"/>
          <w:szCs w:val="28"/>
        </w:rPr>
        <w:t>і</w:t>
      </w:r>
      <w:r w:rsidRPr="00BA377B">
        <w:rPr>
          <w:rFonts w:ascii="Times New Roman" w:hAnsi="Times New Roman"/>
          <w:i/>
          <w:sz w:val="28"/>
          <w:szCs w:val="28"/>
        </w:rPr>
        <w:t xml:space="preserve"> 1</w:t>
      </w:r>
      <w:r>
        <w:rPr>
          <w:rFonts w:ascii="Times New Roman" w:hAnsi="Times New Roman"/>
          <w:i/>
          <w:sz w:val="28"/>
          <w:szCs w:val="28"/>
        </w:rPr>
        <w:t>61</w:t>
      </w:r>
      <w:r w:rsidRPr="00BA377B">
        <w:rPr>
          <w:rFonts w:ascii="Times New Roman" w:hAnsi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761C1">
        <w:rPr>
          <w:rFonts w:ascii="Times New Roman" w:hAnsi="Times New Roman"/>
          <w:i/>
          <w:sz w:val="28"/>
          <w:szCs w:val="28"/>
        </w:rPr>
        <w:t>Хімічні те</w:t>
      </w:r>
      <w:r>
        <w:rPr>
          <w:rFonts w:ascii="Times New Roman" w:hAnsi="Times New Roman"/>
          <w:i/>
          <w:sz w:val="28"/>
          <w:szCs w:val="28"/>
        </w:rPr>
        <w:t>х</w:t>
      </w:r>
      <w:r w:rsidRPr="00C761C1">
        <w:rPr>
          <w:rFonts w:ascii="Times New Roman" w:hAnsi="Times New Roman"/>
          <w:i/>
          <w:sz w:val="28"/>
          <w:szCs w:val="28"/>
        </w:rPr>
        <w:t>нології та інженерія</w:t>
      </w:r>
      <w:r w:rsidRPr="00BA377B">
        <w:rPr>
          <w:rFonts w:ascii="Times New Roman" w:hAnsi="Times New Roman"/>
          <w:i/>
          <w:sz w:val="28"/>
          <w:szCs w:val="28"/>
        </w:rPr>
        <w:t>)</w:t>
      </w:r>
    </w:p>
    <w:p w:rsidR="001A542C" w:rsidRPr="00E4209F" w:rsidRDefault="001A542C" w:rsidP="008A180D">
      <w:pPr>
        <w:jc w:val="center"/>
        <w:rPr>
          <w:rFonts w:ascii="Times New Roman" w:hAnsi="Times New Roman"/>
          <w:i/>
          <w:sz w:val="28"/>
          <w:szCs w:val="28"/>
        </w:rPr>
      </w:pPr>
    </w:p>
    <w:p w:rsidR="001A542C" w:rsidRPr="00E4209F" w:rsidRDefault="001A542C" w:rsidP="008A180D">
      <w:pPr>
        <w:jc w:val="center"/>
        <w:rPr>
          <w:rFonts w:ascii="Times New Roman" w:hAnsi="Times New Roman"/>
          <w:sz w:val="28"/>
          <w:szCs w:val="28"/>
        </w:rPr>
      </w:pPr>
    </w:p>
    <w:p w:rsidR="001A542C" w:rsidRDefault="001A542C" w:rsidP="008A180D">
      <w:pPr>
        <w:jc w:val="center"/>
        <w:rPr>
          <w:rFonts w:ascii="Times New Roman" w:hAnsi="Times New Roman"/>
          <w:sz w:val="28"/>
          <w:szCs w:val="28"/>
        </w:rPr>
      </w:pPr>
    </w:p>
    <w:p w:rsidR="001A542C" w:rsidRDefault="001A542C" w:rsidP="008A180D">
      <w:pPr>
        <w:jc w:val="center"/>
        <w:rPr>
          <w:rFonts w:ascii="Times New Roman" w:hAnsi="Times New Roman"/>
          <w:sz w:val="28"/>
          <w:szCs w:val="28"/>
        </w:rPr>
      </w:pPr>
    </w:p>
    <w:p w:rsidR="001A542C" w:rsidRDefault="001A542C" w:rsidP="008A180D">
      <w:pPr>
        <w:jc w:val="center"/>
        <w:rPr>
          <w:rFonts w:ascii="Times New Roman" w:hAnsi="Times New Roman"/>
          <w:sz w:val="28"/>
          <w:szCs w:val="28"/>
        </w:rPr>
      </w:pPr>
    </w:p>
    <w:p w:rsidR="001A542C" w:rsidRDefault="001A542C" w:rsidP="008A180D">
      <w:pPr>
        <w:jc w:val="center"/>
        <w:rPr>
          <w:rFonts w:ascii="Times New Roman" w:hAnsi="Times New Roman"/>
          <w:sz w:val="28"/>
          <w:szCs w:val="28"/>
        </w:rPr>
      </w:pPr>
    </w:p>
    <w:p w:rsidR="001A542C" w:rsidRPr="00E4209F" w:rsidRDefault="001A542C" w:rsidP="008A180D">
      <w:pPr>
        <w:jc w:val="center"/>
        <w:rPr>
          <w:rFonts w:ascii="Times New Roman" w:hAnsi="Times New Roman"/>
          <w:sz w:val="28"/>
          <w:szCs w:val="28"/>
        </w:rPr>
      </w:pPr>
    </w:p>
    <w:p w:rsidR="001A542C" w:rsidRPr="00E4209F" w:rsidRDefault="001A542C" w:rsidP="008A180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209F">
        <w:rPr>
          <w:rFonts w:ascii="Times New Roman" w:hAnsi="Times New Roman"/>
          <w:b/>
          <w:color w:val="000000"/>
          <w:sz w:val="28"/>
          <w:szCs w:val="28"/>
        </w:rPr>
        <w:t xml:space="preserve">Харків </w:t>
      </w:r>
    </w:p>
    <w:p w:rsidR="001A542C" w:rsidRPr="00E4209F" w:rsidRDefault="001A542C" w:rsidP="008A180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209F">
        <w:rPr>
          <w:rFonts w:ascii="Times New Roman" w:hAnsi="Times New Roman"/>
          <w:b/>
          <w:color w:val="000000"/>
          <w:sz w:val="28"/>
          <w:szCs w:val="28"/>
        </w:rPr>
        <w:t xml:space="preserve"> ХНУМГ ім. О. М. </w:t>
      </w:r>
      <w:proofErr w:type="spellStart"/>
      <w:r w:rsidRPr="00E4209F">
        <w:rPr>
          <w:rFonts w:ascii="Times New Roman" w:hAnsi="Times New Roman"/>
          <w:b/>
          <w:color w:val="000000"/>
          <w:sz w:val="28"/>
          <w:szCs w:val="28"/>
        </w:rPr>
        <w:t>Бекетова</w:t>
      </w:r>
      <w:proofErr w:type="spellEnd"/>
    </w:p>
    <w:p w:rsidR="001A542C" w:rsidRDefault="001A542C" w:rsidP="00C761C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209F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034D6D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1A542C" w:rsidRPr="004B3E69" w:rsidRDefault="001A542C" w:rsidP="004B3E6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B81F84">
        <w:rPr>
          <w:rFonts w:ascii="Times New Roman" w:hAnsi="Times New Roman"/>
          <w:sz w:val="28"/>
          <w:szCs w:val="28"/>
        </w:rPr>
        <w:lastRenderedPageBreak/>
        <w:t xml:space="preserve">Методичні рекомендації до виконання </w:t>
      </w:r>
      <w:r>
        <w:rPr>
          <w:rFonts w:ascii="Times New Roman" w:hAnsi="Times New Roman"/>
          <w:sz w:val="28"/>
          <w:szCs w:val="28"/>
        </w:rPr>
        <w:t>самостій</w:t>
      </w:r>
      <w:r w:rsidRPr="00B81F84">
        <w:rPr>
          <w:rFonts w:ascii="Times New Roman" w:hAnsi="Times New Roman"/>
          <w:sz w:val="28"/>
          <w:szCs w:val="28"/>
        </w:rPr>
        <w:t>них робіт з навчальної дисципліни «</w:t>
      </w:r>
      <w:r>
        <w:rPr>
          <w:rFonts w:ascii="Times New Roman" w:hAnsi="Times New Roman"/>
          <w:sz w:val="28"/>
          <w:szCs w:val="28"/>
        </w:rPr>
        <w:t>Поверхневі явища та дисперсні системи</w:t>
      </w:r>
      <w:r w:rsidRPr="00B81F84">
        <w:rPr>
          <w:rFonts w:ascii="Times New Roman" w:hAnsi="Times New Roman"/>
          <w:sz w:val="28"/>
          <w:szCs w:val="28"/>
        </w:rPr>
        <w:t>» (</w:t>
      </w:r>
      <w:r w:rsidRPr="00B81F84">
        <w:rPr>
          <w:rFonts w:ascii="Times New Roman" w:hAnsi="Times New Roman"/>
          <w:color w:val="000000"/>
          <w:sz w:val="28"/>
          <w:szCs w:val="28"/>
        </w:rPr>
        <w:t>для студентів 2 курс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B81F84">
        <w:rPr>
          <w:rFonts w:ascii="Times New Roman" w:hAnsi="Times New Roman"/>
          <w:color w:val="000000"/>
          <w:sz w:val="28"/>
          <w:szCs w:val="28"/>
        </w:rPr>
        <w:t xml:space="preserve"> денної форм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81F84">
        <w:rPr>
          <w:rFonts w:ascii="Times New Roman" w:hAnsi="Times New Roman"/>
          <w:color w:val="000000"/>
          <w:sz w:val="28"/>
          <w:szCs w:val="28"/>
        </w:rPr>
        <w:t xml:space="preserve"> навчання освітнього рівня «бакалавр»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1F84">
        <w:rPr>
          <w:rFonts w:ascii="Times New Roman" w:hAnsi="Times New Roman"/>
          <w:color w:val="000000"/>
          <w:sz w:val="28"/>
          <w:szCs w:val="28"/>
        </w:rPr>
        <w:t xml:space="preserve">спеціальності </w:t>
      </w:r>
      <w:r>
        <w:rPr>
          <w:rFonts w:ascii="Times New Roman" w:hAnsi="Times New Roman"/>
          <w:color w:val="000000"/>
          <w:sz w:val="28"/>
          <w:szCs w:val="28"/>
        </w:rPr>
        <w:t>161</w:t>
      </w:r>
      <w:r w:rsidRPr="00B81F84">
        <w:rPr>
          <w:rFonts w:ascii="Times New Roman" w:hAnsi="Times New Roman"/>
          <w:iCs/>
          <w:color w:val="000000"/>
          <w:sz w:val="28"/>
          <w:szCs w:val="28"/>
        </w:rPr>
        <w:t> </w:t>
      </w:r>
      <w:r w:rsidRPr="004B3E69">
        <w:rPr>
          <w:rFonts w:ascii="Times New Roman" w:hAnsi="Times New Roman"/>
          <w:iCs/>
          <w:color w:val="000000"/>
          <w:sz w:val="28"/>
          <w:szCs w:val="28"/>
        </w:rPr>
        <w:t xml:space="preserve">– </w:t>
      </w:r>
      <w:r w:rsidRPr="003B6190">
        <w:rPr>
          <w:rFonts w:ascii="Times New Roman" w:hAnsi="Times New Roman"/>
          <w:sz w:val="28"/>
          <w:szCs w:val="28"/>
        </w:rPr>
        <w:t>Хімічні технології та інженерія</w:t>
      </w:r>
      <w:r w:rsidRPr="00B81F84">
        <w:rPr>
          <w:rFonts w:ascii="Times New Roman" w:hAnsi="Times New Roman"/>
          <w:sz w:val="28"/>
          <w:szCs w:val="28"/>
        </w:rPr>
        <w:t xml:space="preserve">) / Харків. нац. ун-т </w:t>
      </w:r>
      <w:proofErr w:type="spellStart"/>
      <w:r w:rsidRPr="00B81F84">
        <w:rPr>
          <w:rFonts w:ascii="Times New Roman" w:hAnsi="Times New Roman"/>
          <w:sz w:val="28"/>
          <w:szCs w:val="28"/>
        </w:rPr>
        <w:t>міськ</w:t>
      </w:r>
      <w:proofErr w:type="spellEnd"/>
      <w:r w:rsidRPr="00B81F8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81F84">
        <w:rPr>
          <w:rFonts w:ascii="Times New Roman" w:hAnsi="Times New Roman"/>
          <w:sz w:val="28"/>
          <w:szCs w:val="28"/>
        </w:rPr>
        <w:t>госп-ва</w:t>
      </w:r>
      <w:proofErr w:type="spellEnd"/>
      <w:r w:rsidRPr="00B81F84">
        <w:rPr>
          <w:rFonts w:ascii="Times New Roman" w:hAnsi="Times New Roman"/>
          <w:sz w:val="28"/>
          <w:szCs w:val="28"/>
        </w:rPr>
        <w:t xml:space="preserve"> ім. </w:t>
      </w:r>
      <w:r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Бекетова</w:t>
      </w:r>
      <w:proofErr w:type="spellEnd"/>
      <w:r>
        <w:rPr>
          <w:rFonts w:ascii="Times New Roman" w:hAnsi="Times New Roman"/>
          <w:sz w:val="28"/>
          <w:szCs w:val="28"/>
        </w:rPr>
        <w:t>; уклад.:</w:t>
      </w:r>
      <w:r w:rsidRPr="004B3E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3E69">
        <w:rPr>
          <w:rFonts w:ascii="Times New Roman" w:hAnsi="Times New Roman"/>
          <w:sz w:val="28"/>
          <w:szCs w:val="28"/>
        </w:rPr>
        <w:t xml:space="preserve">О. І. Пилипенко, </w:t>
      </w:r>
      <w:r>
        <w:rPr>
          <w:rFonts w:ascii="Times New Roman" w:hAnsi="Times New Roman"/>
          <w:sz w:val="28"/>
          <w:szCs w:val="28"/>
        </w:rPr>
        <w:t xml:space="preserve">Т. Д. </w:t>
      </w:r>
      <w:proofErr w:type="spellStart"/>
      <w:r>
        <w:rPr>
          <w:rFonts w:ascii="Times New Roman" w:hAnsi="Times New Roman"/>
          <w:sz w:val="28"/>
          <w:szCs w:val="28"/>
        </w:rPr>
        <w:t>Панайотова</w:t>
      </w:r>
      <w:proofErr w:type="spellEnd"/>
      <w:r>
        <w:rPr>
          <w:rFonts w:ascii="Times New Roman" w:hAnsi="Times New Roman"/>
          <w:sz w:val="28"/>
          <w:szCs w:val="28"/>
        </w:rPr>
        <w:t>, І. С. Зайцева.</w:t>
      </w:r>
      <w:r w:rsidRPr="004B3E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F84">
        <w:rPr>
          <w:rFonts w:ascii="Times New Roman" w:hAnsi="Times New Roman"/>
          <w:sz w:val="28"/>
          <w:szCs w:val="28"/>
        </w:rPr>
        <w:t>– Харків : ХНУМГ</w:t>
      </w:r>
      <w:r w:rsidRPr="00B81F84">
        <w:rPr>
          <w:rFonts w:ascii="Times New Roman" w:hAnsi="Times New Roman"/>
          <w:color w:val="000000"/>
          <w:sz w:val="28"/>
          <w:szCs w:val="28"/>
        </w:rPr>
        <w:t> ім. О. М. </w:t>
      </w:r>
      <w:proofErr w:type="spellStart"/>
      <w:r w:rsidRPr="00B81F84">
        <w:rPr>
          <w:rFonts w:ascii="Times New Roman" w:hAnsi="Times New Roman"/>
          <w:color w:val="000000"/>
          <w:sz w:val="28"/>
          <w:szCs w:val="28"/>
        </w:rPr>
        <w:t>Бекетова</w:t>
      </w:r>
      <w:proofErr w:type="spellEnd"/>
      <w:r w:rsidRPr="00B81F84">
        <w:rPr>
          <w:rFonts w:ascii="Times New Roman" w:hAnsi="Times New Roman"/>
          <w:sz w:val="28"/>
          <w:szCs w:val="28"/>
        </w:rPr>
        <w:t>, 202</w:t>
      </w:r>
      <w:r w:rsidR="00034D6D">
        <w:rPr>
          <w:rFonts w:ascii="Times New Roman" w:hAnsi="Times New Roman"/>
          <w:sz w:val="28"/>
          <w:szCs w:val="28"/>
        </w:rPr>
        <w:t>2</w:t>
      </w:r>
      <w:r w:rsidRPr="00B81F84">
        <w:rPr>
          <w:rFonts w:ascii="Times New Roman" w:hAnsi="Times New Roman"/>
          <w:sz w:val="28"/>
          <w:szCs w:val="28"/>
        </w:rPr>
        <w:t>. –</w:t>
      </w:r>
      <w:r w:rsidRPr="004B3E6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24</w:t>
      </w:r>
      <w:r w:rsidRPr="004B3E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F84">
        <w:rPr>
          <w:rFonts w:ascii="Times New Roman" w:hAnsi="Times New Roman"/>
          <w:sz w:val="28"/>
          <w:szCs w:val="28"/>
        </w:rPr>
        <w:t>с.</w:t>
      </w:r>
    </w:p>
    <w:p w:rsidR="001A542C" w:rsidRPr="00B81F84" w:rsidRDefault="001A542C" w:rsidP="00B81F84">
      <w:pPr>
        <w:jc w:val="both"/>
        <w:rPr>
          <w:rFonts w:ascii="Times New Roman" w:hAnsi="Times New Roman"/>
          <w:sz w:val="28"/>
          <w:szCs w:val="28"/>
        </w:rPr>
      </w:pPr>
    </w:p>
    <w:p w:rsidR="004B3E69" w:rsidRDefault="001A542C" w:rsidP="004B3E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1F84">
        <w:rPr>
          <w:rFonts w:ascii="Times New Roman" w:hAnsi="Times New Roman"/>
          <w:sz w:val="28"/>
          <w:szCs w:val="28"/>
        </w:rPr>
        <w:t xml:space="preserve">Укладачі: </w:t>
      </w:r>
      <w:r w:rsidR="004B3E69">
        <w:rPr>
          <w:rFonts w:ascii="Times New Roman" w:hAnsi="Times New Roman"/>
          <w:sz w:val="28"/>
          <w:szCs w:val="28"/>
        </w:rPr>
        <w:t>канд. техн. наук О. І. Пилипенко</w:t>
      </w:r>
    </w:p>
    <w:p w:rsidR="001A542C" w:rsidRDefault="001A542C" w:rsidP="004B3E69">
      <w:pPr>
        <w:spacing w:after="0"/>
        <w:ind w:firstLine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канд. хім. наук Т. Д. </w:t>
      </w:r>
      <w:proofErr w:type="spellStart"/>
      <w:r>
        <w:rPr>
          <w:rFonts w:ascii="Times New Roman" w:hAnsi="Times New Roman"/>
          <w:sz w:val="28"/>
          <w:szCs w:val="28"/>
        </w:rPr>
        <w:t>Панайотова</w:t>
      </w:r>
      <w:proofErr w:type="spellEnd"/>
    </w:p>
    <w:p w:rsidR="001A542C" w:rsidRDefault="001A542C" w:rsidP="004B3E69">
      <w:pPr>
        <w:spacing w:after="0"/>
        <w:ind w:firstLine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канд. хім. наук І. С. Зайцева</w:t>
      </w:r>
    </w:p>
    <w:p w:rsidR="001A542C" w:rsidRPr="002F7671" w:rsidRDefault="001A542C" w:rsidP="00BE55C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542C" w:rsidRDefault="001A542C" w:rsidP="00BE55C0">
      <w:pPr>
        <w:jc w:val="both"/>
        <w:rPr>
          <w:rFonts w:ascii="Times New Roman" w:hAnsi="Times New Roman"/>
          <w:sz w:val="28"/>
          <w:szCs w:val="28"/>
        </w:rPr>
      </w:pPr>
    </w:p>
    <w:p w:rsidR="001A542C" w:rsidRDefault="001A542C" w:rsidP="00BE55C0">
      <w:pPr>
        <w:jc w:val="both"/>
        <w:rPr>
          <w:rFonts w:ascii="Times New Roman" w:hAnsi="Times New Roman"/>
          <w:sz w:val="28"/>
          <w:szCs w:val="28"/>
        </w:rPr>
      </w:pPr>
    </w:p>
    <w:p w:rsidR="001A542C" w:rsidRPr="00B81F84" w:rsidRDefault="001A542C" w:rsidP="00BE55C0">
      <w:pPr>
        <w:jc w:val="both"/>
        <w:rPr>
          <w:rFonts w:ascii="Times New Roman" w:hAnsi="Times New Roman"/>
          <w:sz w:val="28"/>
          <w:szCs w:val="28"/>
        </w:rPr>
      </w:pPr>
    </w:p>
    <w:p w:rsidR="001A542C" w:rsidRPr="00B81F84" w:rsidRDefault="001A542C" w:rsidP="00B81F84">
      <w:pPr>
        <w:jc w:val="center"/>
        <w:rPr>
          <w:rFonts w:ascii="Times New Roman" w:hAnsi="Times New Roman"/>
          <w:sz w:val="28"/>
          <w:szCs w:val="28"/>
        </w:rPr>
      </w:pPr>
    </w:p>
    <w:p w:rsidR="001A542C" w:rsidRPr="002F7671" w:rsidRDefault="001A542C" w:rsidP="002F7671">
      <w:pPr>
        <w:ind w:firstLine="709"/>
        <w:rPr>
          <w:rFonts w:ascii="Times New Roman" w:hAnsi="Times New Roman"/>
          <w:sz w:val="28"/>
          <w:szCs w:val="28"/>
        </w:rPr>
      </w:pPr>
      <w:r w:rsidRPr="002F7671">
        <w:rPr>
          <w:rFonts w:ascii="Times New Roman" w:hAnsi="Times New Roman"/>
          <w:b/>
          <w:i/>
          <w:sz w:val="28"/>
          <w:szCs w:val="28"/>
        </w:rPr>
        <w:t xml:space="preserve">Рецензент </w:t>
      </w:r>
      <w:r w:rsidRPr="002F7671">
        <w:rPr>
          <w:rFonts w:ascii="Times New Roman" w:hAnsi="Times New Roman"/>
          <w:sz w:val="28"/>
          <w:szCs w:val="28"/>
        </w:rPr>
        <w:t>канд. техн. наук Г. К. Воронов</w:t>
      </w:r>
    </w:p>
    <w:p w:rsidR="001A542C" w:rsidRPr="00B81F84" w:rsidRDefault="001A542C" w:rsidP="00B81F8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542C" w:rsidRPr="00B81F84" w:rsidRDefault="001A542C" w:rsidP="00B81F84">
      <w:pPr>
        <w:jc w:val="both"/>
        <w:rPr>
          <w:rFonts w:ascii="Times New Roman" w:hAnsi="Times New Roman"/>
          <w:sz w:val="28"/>
          <w:szCs w:val="28"/>
        </w:rPr>
      </w:pPr>
    </w:p>
    <w:p w:rsidR="001A542C" w:rsidRPr="00B81F84" w:rsidRDefault="001A542C" w:rsidP="00B81F84">
      <w:pPr>
        <w:jc w:val="center"/>
        <w:rPr>
          <w:rFonts w:ascii="Times New Roman" w:hAnsi="Times New Roman"/>
          <w:sz w:val="28"/>
          <w:szCs w:val="28"/>
        </w:rPr>
      </w:pPr>
    </w:p>
    <w:p w:rsidR="001A542C" w:rsidRPr="00B81F84" w:rsidRDefault="001A542C" w:rsidP="00B81F84">
      <w:pPr>
        <w:jc w:val="center"/>
        <w:rPr>
          <w:rFonts w:ascii="Times New Roman" w:hAnsi="Times New Roman"/>
          <w:sz w:val="28"/>
          <w:szCs w:val="28"/>
        </w:rPr>
      </w:pPr>
    </w:p>
    <w:p w:rsidR="00560C28" w:rsidRDefault="00560C28" w:rsidP="00560C2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60C28">
        <w:rPr>
          <w:rFonts w:ascii="Times New Roman" w:hAnsi="Times New Roman"/>
          <w:i/>
          <w:sz w:val="28"/>
          <w:szCs w:val="28"/>
        </w:rPr>
        <w:t xml:space="preserve">Рекомендовано кафедрою хімії та інтегрованих технологій, </w:t>
      </w:r>
    </w:p>
    <w:p w:rsidR="001A542C" w:rsidRPr="00560C28" w:rsidRDefault="00560C28" w:rsidP="00560C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0C28">
        <w:rPr>
          <w:rFonts w:ascii="Times New Roman" w:hAnsi="Times New Roman"/>
          <w:i/>
          <w:sz w:val="28"/>
          <w:szCs w:val="28"/>
        </w:rPr>
        <w:t>протокол № 5 від 21.10.2021</w:t>
      </w:r>
      <w:r w:rsidR="001A542C" w:rsidRPr="00560C28">
        <w:rPr>
          <w:rFonts w:ascii="Times New Roman" w:hAnsi="Times New Roman"/>
          <w:i/>
          <w:sz w:val="28"/>
          <w:szCs w:val="28"/>
        </w:rPr>
        <w:t>.</w:t>
      </w:r>
      <w:r w:rsidR="001A542C" w:rsidRPr="00560C28">
        <w:rPr>
          <w:rFonts w:ascii="Times New Roman" w:hAnsi="Times New Roman"/>
          <w:sz w:val="28"/>
          <w:szCs w:val="28"/>
        </w:rPr>
        <w:t xml:space="preserve">  </w:t>
      </w:r>
    </w:p>
    <w:p w:rsidR="001A542C" w:rsidRPr="00DF4FBA" w:rsidRDefault="008B1FBB" w:rsidP="00B81F84">
      <w:pPr>
        <w:rPr>
          <w:rFonts w:ascii="Times New Roman" w:hAnsi="Times New Roman"/>
          <w:sz w:val="28"/>
          <w:szCs w:val="28"/>
        </w:rPr>
      </w:pPr>
      <w:r w:rsidRPr="008B1FBB">
        <w:rPr>
          <w:noProof/>
          <w:lang w:val="ru-RU" w:eastAsia="ru-RU"/>
        </w:rPr>
        <w:pict>
          <v:rect id="_x0000_s1028" style="position:absolute;margin-left:197.4pt;margin-top:155.35pt;width:1in;height:1in;z-index:1" stroked="f"/>
        </w:pict>
      </w:r>
      <w:r w:rsidRPr="008B1FBB">
        <w:rPr>
          <w:noProof/>
          <w:lang w:val="ru-RU" w:eastAsia="ru-RU"/>
        </w:rPr>
        <w:pict>
          <v:rect id="_x0000_s1026" style="position:absolute;margin-left:216.75pt;margin-top:124.8pt;width:45pt;height:27pt;z-index:3" strokecolor="white"/>
        </w:pict>
      </w:r>
      <w:r w:rsidRPr="008B1FBB">
        <w:rPr>
          <w:noProof/>
          <w:lang w:val="ru-RU" w:eastAsia="ru-RU"/>
        </w:rPr>
        <w:pict>
          <v:rect id="_x0000_s1027" style="position:absolute;margin-left:180pt;margin-top:195.85pt;width:99pt;height:55.9pt;z-index:2" strokecolor="white"/>
        </w:pict>
      </w:r>
    </w:p>
    <w:sectPr w:rsidR="001A542C" w:rsidRPr="00DF4FBA" w:rsidSect="004B3E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332"/>
    <w:rsid w:val="00000CED"/>
    <w:rsid w:val="00001966"/>
    <w:rsid w:val="00001F1E"/>
    <w:rsid w:val="00002720"/>
    <w:rsid w:val="0000362A"/>
    <w:rsid w:val="000043F1"/>
    <w:rsid w:val="0000521D"/>
    <w:rsid w:val="000054C7"/>
    <w:rsid w:val="0000755C"/>
    <w:rsid w:val="00010178"/>
    <w:rsid w:val="00011558"/>
    <w:rsid w:val="00012C8B"/>
    <w:rsid w:val="00013B7E"/>
    <w:rsid w:val="00014404"/>
    <w:rsid w:val="000154AB"/>
    <w:rsid w:val="000157E2"/>
    <w:rsid w:val="0001594C"/>
    <w:rsid w:val="00015C1B"/>
    <w:rsid w:val="00017AC4"/>
    <w:rsid w:val="00020601"/>
    <w:rsid w:val="0002280D"/>
    <w:rsid w:val="00023D78"/>
    <w:rsid w:val="000243EE"/>
    <w:rsid w:val="00025611"/>
    <w:rsid w:val="00026566"/>
    <w:rsid w:val="000270A1"/>
    <w:rsid w:val="000273A2"/>
    <w:rsid w:val="000318FC"/>
    <w:rsid w:val="00031C28"/>
    <w:rsid w:val="00032720"/>
    <w:rsid w:val="000349C0"/>
    <w:rsid w:val="00034D6D"/>
    <w:rsid w:val="00034F0F"/>
    <w:rsid w:val="00035C2A"/>
    <w:rsid w:val="000361A9"/>
    <w:rsid w:val="00036623"/>
    <w:rsid w:val="00042BA6"/>
    <w:rsid w:val="00042CB6"/>
    <w:rsid w:val="00044740"/>
    <w:rsid w:val="0004540C"/>
    <w:rsid w:val="00046FCB"/>
    <w:rsid w:val="00047DE8"/>
    <w:rsid w:val="0005126D"/>
    <w:rsid w:val="000524B5"/>
    <w:rsid w:val="00052723"/>
    <w:rsid w:val="000532FC"/>
    <w:rsid w:val="00056C03"/>
    <w:rsid w:val="00057663"/>
    <w:rsid w:val="00060EA5"/>
    <w:rsid w:val="0006106A"/>
    <w:rsid w:val="000611A3"/>
    <w:rsid w:val="00063748"/>
    <w:rsid w:val="000644D4"/>
    <w:rsid w:val="00065A18"/>
    <w:rsid w:val="000702F0"/>
    <w:rsid w:val="000713C0"/>
    <w:rsid w:val="000714C0"/>
    <w:rsid w:val="0007168D"/>
    <w:rsid w:val="000745B7"/>
    <w:rsid w:val="000764CB"/>
    <w:rsid w:val="00076D73"/>
    <w:rsid w:val="00082442"/>
    <w:rsid w:val="000850D8"/>
    <w:rsid w:val="00085F78"/>
    <w:rsid w:val="0008635B"/>
    <w:rsid w:val="000864F1"/>
    <w:rsid w:val="000869AD"/>
    <w:rsid w:val="0009014C"/>
    <w:rsid w:val="000916F6"/>
    <w:rsid w:val="000920D1"/>
    <w:rsid w:val="00092404"/>
    <w:rsid w:val="000932C6"/>
    <w:rsid w:val="0009598B"/>
    <w:rsid w:val="000A0B4C"/>
    <w:rsid w:val="000A285D"/>
    <w:rsid w:val="000A2913"/>
    <w:rsid w:val="000A2AF7"/>
    <w:rsid w:val="000A47A5"/>
    <w:rsid w:val="000A5362"/>
    <w:rsid w:val="000A61D5"/>
    <w:rsid w:val="000A62B5"/>
    <w:rsid w:val="000A67FD"/>
    <w:rsid w:val="000A6E8E"/>
    <w:rsid w:val="000A7674"/>
    <w:rsid w:val="000A7B27"/>
    <w:rsid w:val="000A7C9A"/>
    <w:rsid w:val="000B22EF"/>
    <w:rsid w:val="000B3515"/>
    <w:rsid w:val="000B412B"/>
    <w:rsid w:val="000B462E"/>
    <w:rsid w:val="000B6FF2"/>
    <w:rsid w:val="000C0008"/>
    <w:rsid w:val="000C0280"/>
    <w:rsid w:val="000C0468"/>
    <w:rsid w:val="000C072C"/>
    <w:rsid w:val="000C136C"/>
    <w:rsid w:val="000C13A7"/>
    <w:rsid w:val="000C16B1"/>
    <w:rsid w:val="000C3C41"/>
    <w:rsid w:val="000C3D54"/>
    <w:rsid w:val="000C632D"/>
    <w:rsid w:val="000D1435"/>
    <w:rsid w:val="000D1F64"/>
    <w:rsid w:val="000D320A"/>
    <w:rsid w:val="000D33D0"/>
    <w:rsid w:val="000D39FB"/>
    <w:rsid w:val="000D572D"/>
    <w:rsid w:val="000D62B6"/>
    <w:rsid w:val="000E2FFC"/>
    <w:rsid w:val="000E37B1"/>
    <w:rsid w:val="000E48CD"/>
    <w:rsid w:val="000E6F3A"/>
    <w:rsid w:val="000E7754"/>
    <w:rsid w:val="000F1587"/>
    <w:rsid w:val="000F1DEE"/>
    <w:rsid w:val="000F472B"/>
    <w:rsid w:val="000F5B1F"/>
    <w:rsid w:val="000F5C79"/>
    <w:rsid w:val="000F6104"/>
    <w:rsid w:val="001019FD"/>
    <w:rsid w:val="001047A7"/>
    <w:rsid w:val="00105542"/>
    <w:rsid w:val="00105E8E"/>
    <w:rsid w:val="00105FD6"/>
    <w:rsid w:val="001078F1"/>
    <w:rsid w:val="0011202E"/>
    <w:rsid w:val="00112AB3"/>
    <w:rsid w:val="0011302C"/>
    <w:rsid w:val="001147FD"/>
    <w:rsid w:val="00114E62"/>
    <w:rsid w:val="00115E7B"/>
    <w:rsid w:val="00120C3F"/>
    <w:rsid w:val="001218A2"/>
    <w:rsid w:val="001256C2"/>
    <w:rsid w:val="001265C1"/>
    <w:rsid w:val="001267BB"/>
    <w:rsid w:val="00130890"/>
    <w:rsid w:val="001313EB"/>
    <w:rsid w:val="001318DB"/>
    <w:rsid w:val="0013466B"/>
    <w:rsid w:val="00134E2D"/>
    <w:rsid w:val="00135125"/>
    <w:rsid w:val="001354BE"/>
    <w:rsid w:val="00136B79"/>
    <w:rsid w:val="0013774F"/>
    <w:rsid w:val="00137C3F"/>
    <w:rsid w:val="00140C52"/>
    <w:rsid w:val="00141813"/>
    <w:rsid w:val="00142435"/>
    <w:rsid w:val="00142E7A"/>
    <w:rsid w:val="00143ED6"/>
    <w:rsid w:val="00147A0E"/>
    <w:rsid w:val="00147AD2"/>
    <w:rsid w:val="00147EE7"/>
    <w:rsid w:val="00147FDD"/>
    <w:rsid w:val="00151065"/>
    <w:rsid w:val="001530CC"/>
    <w:rsid w:val="00153332"/>
    <w:rsid w:val="00154CE0"/>
    <w:rsid w:val="00154F58"/>
    <w:rsid w:val="001551BD"/>
    <w:rsid w:val="00160C97"/>
    <w:rsid w:val="00160E86"/>
    <w:rsid w:val="00161063"/>
    <w:rsid w:val="0016161B"/>
    <w:rsid w:val="0016173A"/>
    <w:rsid w:val="0016221D"/>
    <w:rsid w:val="001648DA"/>
    <w:rsid w:val="0016500E"/>
    <w:rsid w:val="001651A1"/>
    <w:rsid w:val="00165BA4"/>
    <w:rsid w:val="001673DB"/>
    <w:rsid w:val="00167566"/>
    <w:rsid w:val="0017011D"/>
    <w:rsid w:val="00170FF7"/>
    <w:rsid w:val="001739A7"/>
    <w:rsid w:val="001809C5"/>
    <w:rsid w:val="00180BAC"/>
    <w:rsid w:val="00184220"/>
    <w:rsid w:val="001845D4"/>
    <w:rsid w:val="00184747"/>
    <w:rsid w:val="00186D16"/>
    <w:rsid w:val="00187677"/>
    <w:rsid w:val="001876CD"/>
    <w:rsid w:val="00191305"/>
    <w:rsid w:val="00191B09"/>
    <w:rsid w:val="001929F1"/>
    <w:rsid w:val="001940E1"/>
    <w:rsid w:val="00197D06"/>
    <w:rsid w:val="001A4114"/>
    <w:rsid w:val="001A51ED"/>
    <w:rsid w:val="001A542C"/>
    <w:rsid w:val="001A6391"/>
    <w:rsid w:val="001A71AE"/>
    <w:rsid w:val="001B15B3"/>
    <w:rsid w:val="001B1DE5"/>
    <w:rsid w:val="001B2B15"/>
    <w:rsid w:val="001B55AA"/>
    <w:rsid w:val="001B6042"/>
    <w:rsid w:val="001C0C16"/>
    <w:rsid w:val="001C6C25"/>
    <w:rsid w:val="001C7009"/>
    <w:rsid w:val="001C7FC2"/>
    <w:rsid w:val="001D1322"/>
    <w:rsid w:val="001D53A2"/>
    <w:rsid w:val="001D62EB"/>
    <w:rsid w:val="001E16B4"/>
    <w:rsid w:val="001E19D5"/>
    <w:rsid w:val="001E335E"/>
    <w:rsid w:val="001E5092"/>
    <w:rsid w:val="001E57A0"/>
    <w:rsid w:val="001E69EF"/>
    <w:rsid w:val="001F0FE7"/>
    <w:rsid w:val="001F2777"/>
    <w:rsid w:val="001F4251"/>
    <w:rsid w:val="001F60CE"/>
    <w:rsid w:val="001F6FC7"/>
    <w:rsid w:val="002017EB"/>
    <w:rsid w:val="00201965"/>
    <w:rsid w:val="00201C08"/>
    <w:rsid w:val="00202DF7"/>
    <w:rsid w:val="002041BB"/>
    <w:rsid w:val="002046A6"/>
    <w:rsid w:val="00205E5B"/>
    <w:rsid w:val="00207D52"/>
    <w:rsid w:val="00210E38"/>
    <w:rsid w:val="00211CEF"/>
    <w:rsid w:val="00212001"/>
    <w:rsid w:val="00212140"/>
    <w:rsid w:val="0021239E"/>
    <w:rsid w:val="002150A9"/>
    <w:rsid w:val="00215765"/>
    <w:rsid w:val="002202FB"/>
    <w:rsid w:val="00220482"/>
    <w:rsid w:val="002223A5"/>
    <w:rsid w:val="00222FF3"/>
    <w:rsid w:val="002230DE"/>
    <w:rsid w:val="00224006"/>
    <w:rsid w:val="002244C7"/>
    <w:rsid w:val="00224D03"/>
    <w:rsid w:val="0022513E"/>
    <w:rsid w:val="00226A8C"/>
    <w:rsid w:val="00227AD8"/>
    <w:rsid w:val="0023338F"/>
    <w:rsid w:val="00233A01"/>
    <w:rsid w:val="00233F91"/>
    <w:rsid w:val="002340EA"/>
    <w:rsid w:val="002346EA"/>
    <w:rsid w:val="00234EE6"/>
    <w:rsid w:val="002355E6"/>
    <w:rsid w:val="00235F74"/>
    <w:rsid w:val="00236C36"/>
    <w:rsid w:val="00236E1B"/>
    <w:rsid w:val="002371FD"/>
    <w:rsid w:val="002417BC"/>
    <w:rsid w:val="00241C63"/>
    <w:rsid w:val="00243E55"/>
    <w:rsid w:val="00244953"/>
    <w:rsid w:val="00245691"/>
    <w:rsid w:val="002468DD"/>
    <w:rsid w:val="00246EC0"/>
    <w:rsid w:val="00246F59"/>
    <w:rsid w:val="002503BC"/>
    <w:rsid w:val="00251AEB"/>
    <w:rsid w:val="00256A2C"/>
    <w:rsid w:val="0025705A"/>
    <w:rsid w:val="002574B6"/>
    <w:rsid w:val="002575FD"/>
    <w:rsid w:val="002601ED"/>
    <w:rsid w:val="00260AFA"/>
    <w:rsid w:val="00260EC8"/>
    <w:rsid w:val="002614CF"/>
    <w:rsid w:val="00261739"/>
    <w:rsid w:val="00261A67"/>
    <w:rsid w:val="00261CB4"/>
    <w:rsid w:val="002645B1"/>
    <w:rsid w:val="00266035"/>
    <w:rsid w:val="002710EB"/>
    <w:rsid w:val="00271C58"/>
    <w:rsid w:val="002720DA"/>
    <w:rsid w:val="00273E8B"/>
    <w:rsid w:val="00274681"/>
    <w:rsid w:val="00274FF7"/>
    <w:rsid w:val="00277205"/>
    <w:rsid w:val="00277352"/>
    <w:rsid w:val="0028178F"/>
    <w:rsid w:val="00281E47"/>
    <w:rsid w:val="00283F69"/>
    <w:rsid w:val="00285D3C"/>
    <w:rsid w:val="00286110"/>
    <w:rsid w:val="00290616"/>
    <w:rsid w:val="002907C0"/>
    <w:rsid w:val="00291D29"/>
    <w:rsid w:val="00291EBA"/>
    <w:rsid w:val="00293D78"/>
    <w:rsid w:val="002940DA"/>
    <w:rsid w:val="00294623"/>
    <w:rsid w:val="00294AA3"/>
    <w:rsid w:val="0029554A"/>
    <w:rsid w:val="002960C9"/>
    <w:rsid w:val="002962CD"/>
    <w:rsid w:val="00297446"/>
    <w:rsid w:val="002A1B6F"/>
    <w:rsid w:val="002A1C33"/>
    <w:rsid w:val="002A1FE3"/>
    <w:rsid w:val="002A2D0A"/>
    <w:rsid w:val="002A2DD7"/>
    <w:rsid w:val="002A798D"/>
    <w:rsid w:val="002B22BA"/>
    <w:rsid w:val="002B308A"/>
    <w:rsid w:val="002B42D9"/>
    <w:rsid w:val="002B497E"/>
    <w:rsid w:val="002B5A5B"/>
    <w:rsid w:val="002C0F9E"/>
    <w:rsid w:val="002C1521"/>
    <w:rsid w:val="002C220D"/>
    <w:rsid w:val="002C2FBF"/>
    <w:rsid w:val="002C3772"/>
    <w:rsid w:val="002C62E0"/>
    <w:rsid w:val="002C6689"/>
    <w:rsid w:val="002C6FBD"/>
    <w:rsid w:val="002C7E39"/>
    <w:rsid w:val="002D14E3"/>
    <w:rsid w:val="002D4D94"/>
    <w:rsid w:val="002D5F8D"/>
    <w:rsid w:val="002D69D9"/>
    <w:rsid w:val="002D7743"/>
    <w:rsid w:val="002E706F"/>
    <w:rsid w:val="002E73D8"/>
    <w:rsid w:val="002F1D8E"/>
    <w:rsid w:val="002F1FD3"/>
    <w:rsid w:val="002F22EC"/>
    <w:rsid w:val="002F236E"/>
    <w:rsid w:val="002F2611"/>
    <w:rsid w:val="002F499E"/>
    <w:rsid w:val="002F6BFB"/>
    <w:rsid w:val="002F7284"/>
    <w:rsid w:val="002F7671"/>
    <w:rsid w:val="003008FA"/>
    <w:rsid w:val="00302399"/>
    <w:rsid w:val="00304005"/>
    <w:rsid w:val="003055F8"/>
    <w:rsid w:val="0030581C"/>
    <w:rsid w:val="003075B1"/>
    <w:rsid w:val="003121E3"/>
    <w:rsid w:val="0031232D"/>
    <w:rsid w:val="00312464"/>
    <w:rsid w:val="00313EA8"/>
    <w:rsid w:val="0031432C"/>
    <w:rsid w:val="00317478"/>
    <w:rsid w:val="003179BF"/>
    <w:rsid w:val="00323F1B"/>
    <w:rsid w:val="0032445D"/>
    <w:rsid w:val="00324B96"/>
    <w:rsid w:val="00326F2F"/>
    <w:rsid w:val="00330D71"/>
    <w:rsid w:val="0033124B"/>
    <w:rsid w:val="003335C2"/>
    <w:rsid w:val="00335B13"/>
    <w:rsid w:val="003360EA"/>
    <w:rsid w:val="00336AF9"/>
    <w:rsid w:val="00343D34"/>
    <w:rsid w:val="00344A4C"/>
    <w:rsid w:val="00345086"/>
    <w:rsid w:val="003453FD"/>
    <w:rsid w:val="0034665E"/>
    <w:rsid w:val="00347FC1"/>
    <w:rsid w:val="00350C90"/>
    <w:rsid w:val="003510A9"/>
    <w:rsid w:val="003517D6"/>
    <w:rsid w:val="00351F4F"/>
    <w:rsid w:val="0035681E"/>
    <w:rsid w:val="003618C5"/>
    <w:rsid w:val="0036525F"/>
    <w:rsid w:val="00367BD1"/>
    <w:rsid w:val="00370E3E"/>
    <w:rsid w:val="00372777"/>
    <w:rsid w:val="003727D5"/>
    <w:rsid w:val="0037303F"/>
    <w:rsid w:val="00373DA9"/>
    <w:rsid w:val="00374547"/>
    <w:rsid w:val="00374695"/>
    <w:rsid w:val="00374E32"/>
    <w:rsid w:val="003766D0"/>
    <w:rsid w:val="00376F7B"/>
    <w:rsid w:val="00377103"/>
    <w:rsid w:val="00377BB3"/>
    <w:rsid w:val="00377DE5"/>
    <w:rsid w:val="003811E3"/>
    <w:rsid w:val="00381332"/>
    <w:rsid w:val="00382AF5"/>
    <w:rsid w:val="00385BE8"/>
    <w:rsid w:val="00385CCD"/>
    <w:rsid w:val="00390E2C"/>
    <w:rsid w:val="0039232E"/>
    <w:rsid w:val="00392735"/>
    <w:rsid w:val="00393780"/>
    <w:rsid w:val="00393D41"/>
    <w:rsid w:val="00394D4B"/>
    <w:rsid w:val="0039529F"/>
    <w:rsid w:val="00396EFC"/>
    <w:rsid w:val="003972C1"/>
    <w:rsid w:val="003A1352"/>
    <w:rsid w:val="003A28A0"/>
    <w:rsid w:val="003A327E"/>
    <w:rsid w:val="003B31E7"/>
    <w:rsid w:val="003B3358"/>
    <w:rsid w:val="003B6190"/>
    <w:rsid w:val="003B797D"/>
    <w:rsid w:val="003B7B30"/>
    <w:rsid w:val="003C07BD"/>
    <w:rsid w:val="003C0D11"/>
    <w:rsid w:val="003C19DB"/>
    <w:rsid w:val="003C28EA"/>
    <w:rsid w:val="003C2DEA"/>
    <w:rsid w:val="003C3E78"/>
    <w:rsid w:val="003C4F22"/>
    <w:rsid w:val="003C5269"/>
    <w:rsid w:val="003C664C"/>
    <w:rsid w:val="003C6AE4"/>
    <w:rsid w:val="003C6C17"/>
    <w:rsid w:val="003C6FB8"/>
    <w:rsid w:val="003D00D8"/>
    <w:rsid w:val="003D39E2"/>
    <w:rsid w:val="003E0E41"/>
    <w:rsid w:val="003E19C7"/>
    <w:rsid w:val="003E2464"/>
    <w:rsid w:val="003E41F2"/>
    <w:rsid w:val="003E4480"/>
    <w:rsid w:val="003E470E"/>
    <w:rsid w:val="003E7520"/>
    <w:rsid w:val="003E76F1"/>
    <w:rsid w:val="003F2B4A"/>
    <w:rsid w:val="003F33AE"/>
    <w:rsid w:val="003F48A5"/>
    <w:rsid w:val="003F4A63"/>
    <w:rsid w:val="003F5E97"/>
    <w:rsid w:val="003F6627"/>
    <w:rsid w:val="0040077A"/>
    <w:rsid w:val="00402BC9"/>
    <w:rsid w:val="004039AF"/>
    <w:rsid w:val="00403D2B"/>
    <w:rsid w:val="00405073"/>
    <w:rsid w:val="00405D58"/>
    <w:rsid w:val="00407B67"/>
    <w:rsid w:val="0041023A"/>
    <w:rsid w:val="00410640"/>
    <w:rsid w:val="00410811"/>
    <w:rsid w:val="0041119B"/>
    <w:rsid w:val="004139E4"/>
    <w:rsid w:val="00413DDB"/>
    <w:rsid w:val="0041476E"/>
    <w:rsid w:val="0041505F"/>
    <w:rsid w:val="00415ACD"/>
    <w:rsid w:val="00415EEE"/>
    <w:rsid w:val="0042180E"/>
    <w:rsid w:val="00421D6A"/>
    <w:rsid w:val="00422DE0"/>
    <w:rsid w:val="0042324E"/>
    <w:rsid w:val="00425E83"/>
    <w:rsid w:val="00425EAC"/>
    <w:rsid w:val="00427796"/>
    <w:rsid w:val="004338C5"/>
    <w:rsid w:val="00433987"/>
    <w:rsid w:val="00433DBC"/>
    <w:rsid w:val="00434891"/>
    <w:rsid w:val="00435CF6"/>
    <w:rsid w:val="0043780F"/>
    <w:rsid w:val="00437A31"/>
    <w:rsid w:val="00441845"/>
    <w:rsid w:val="0044380B"/>
    <w:rsid w:val="00443F07"/>
    <w:rsid w:val="004467C8"/>
    <w:rsid w:val="00450248"/>
    <w:rsid w:val="00450CE2"/>
    <w:rsid w:val="004514CE"/>
    <w:rsid w:val="004519DC"/>
    <w:rsid w:val="00451A24"/>
    <w:rsid w:val="004539E6"/>
    <w:rsid w:val="00453F92"/>
    <w:rsid w:val="00454908"/>
    <w:rsid w:val="00454987"/>
    <w:rsid w:val="00454E04"/>
    <w:rsid w:val="00457026"/>
    <w:rsid w:val="004606F1"/>
    <w:rsid w:val="00461E09"/>
    <w:rsid w:val="0046375F"/>
    <w:rsid w:val="00465F15"/>
    <w:rsid w:val="004668E2"/>
    <w:rsid w:val="0047095F"/>
    <w:rsid w:val="00471042"/>
    <w:rsid w:val="00471589"/>
    <w:rsid w:val="0047600F"/>
    <w:rsid w:val="00483295"/>
    <w:rsid w:val="004836A1"/>
    <w:rsid w:val="0048390F"/>
    <w:rsid w:val="00483B0B"/>
    <w:rsid w:val="0048430E"/>
    <w:rsid w:val="00485BBE"/>
    <w:rsid w:val="004862A4"/>
    <w:rsid w:val="00486353"/>
    <w:rsid w:val="00487485"/>
    <w:rsid w:val="00492541"/>
    <w:rsid w:val="00492B27"/>
    <w:rsid w:val="004938A4"/>
    <w:rsid w:val="0049483C"/>
    <w:rsid w:val="0049614E"/>
    <w:rsid w:val="00497134"/>
    <w:rsid w:val="00497C4A"/>
    <w:rsid w:val="004A097E"/>
    <w:rsid w:val="004A0A86"/>
    <w:rsid w:val="004A1DC3"/>
    <w:rsid w:val="004A1DD7"/>
    <w:rsid w:val="004A337E"/>
    <w:rsid w:val="004A33DA"/>
    <w:rsid w:val="004A48A5"/>
    <w:rsid w:val="004A52FB"/>
    <w:rsid w:val="004A67A7"/>
    <w:rsid w:val="004B05F5"/>
    <w:rsid w:val="004B1B07"/>
    <w:rsid w:val="004B1BF2"/>
    <w:rsid w:val="004B35F5"/>
    <w:rsid w:val="004B3E69"/>
    <w:rsid w:val="004B40EB"/>
    <w:rsid w:val="004B56C6"/>
    <w:rsid w:val="004B60D9"/>
    <w:rsid w:val="004B60EA"/>
    <w:rsid w:val="004C0832"/>
    <w:rsid w:val="004C0CC0"/>
    <w:rsid w:val="004C0DBE"/>
    <w:rsid w:val="004C15F1"/>
    <w:rsid w:val="004C1ED8"/>
    <w:rsid w:val="004C4E43"/>
    <w:rsid w:val="004C53AF"/>
    <w:rsid w:val="004D01AF"/>
    <w:rsid w:val="004D099B"/>
    <w:rsid w:val="004D0E69"/>
    <w:rsid w:val="004D0EF8"/>
    <w:rsid w:val="004D1295"/>
    <w:rsid w:val="004D1E54"/>
    <w:rsid w:val="004D4671"/>
    <w:rsid w:val="004D5F5E"/>
    <w:rsid w:val="004D75BC"/>
    <w:rsid w:val="004E081C"/>
    <w:rsid w:val="004E0B18"/>
    <w:rsid w:val="004E296B"/>
    <w:rsid w:val="004E2D39"/>
    <w:rsid w:val="004E5236"/>
    <w:rsid w:val="004E55F2"/>
    <w:rsid w:val="004E70F7"/>
    <w:rsid w:val="004E7A02"/>
    <w:rsid w:val="004F05F9"/>
    <w:rsid w:val="004F0A8E"/>
    <w:rsid w:val="004F3573"/>
    <w:rsid w:val="004F4A5F"/>
    <w:rsid w:val="004F5526"/>
    <w:rsid w:val="004F62FB"/>
    <w:rsid w:val="004F679D"/>
    <w:rsid w:val="004F718D"/>
    <w:rsid w:val="004F7AA4"/>
    <w:rsid w:val="0050089A"/>
    <w:rsid w:val="005013A4"/>
    <w:rsid w:val="00501F48"/>
    <w:rsid w:val="00502661"/>
    <w:rsid w:val="005053EB"/>
    <w:rsid w:val="0050765B"/>
    <w:rsid w:val="0051035A"/>
    <w:rsid w:val="00510537"/>
    <w:rsid w:val="00510F57"/>
    <w:rsid w:val="00512CBF"/>
    <w:rsid w:val="0051344C"/>
    <w:rsid w:val="005169C5"/>
    <w:rsid w:val="00517021"/>
    <w:rsid w:val="0051711F"/>
    <w:rsid w:val="0052313C"/>
    <w:rsid w:val="00523780"/>
    <w:rsid w:val="00525C61"/>
    <w:rsid w:val="00525C71"/>
    <w:rsid w:val="00527487"/>
    <w:rsid w:val="00530A43"/>
    <w:rsid w:val="00531A3E"/>
    <w:rsid w:val="0053305D"/>
    <w:rsid w:val="0053318C"/>
    <w:rsid w:val="00533746"/>
    <w:rsid w:val="00533A73"/>
    <w:rsid w:val="00534729"/>
    <w:rsid w:val="00535F2B"/>
    <w:rsid w:val="0053705B"/>
    <w:rsid w:val="0054048E"/>
    <w:rsid w:val="00540BA6"/>
    <w:rsid w:val="00540CCC"/>
    <w:rsid w:val="00541037"/>
    <w:rsid w:val="00543755"/>
    <w:rsid w:val="00543DFD"/>
    <w:rsid w:val="00544DF9"/>
    <w:rsid w:val="0054570A"/>
    <w:rsid w:val="00545746"/>
    <w:rsid w:val="00545D02"/>
    <w:rsid w:val="00546094"/>
    <w:rsid w:val="00547944"/>
    <w:rsid w:val="0055071A"/>
    <w:rsid w:val="00550C6D"/>
    <w:rsid w:val="00552476"/>
    <w:rsid w:val="00554C80"/>
    <w:rsid w:val="00555682"/>
    <w:rsid w:val="0055616E"/>
    <w:rsid w:val="00557DEE"/>
    <w:rsid w:val="00560C28"/>
    <w:rsid w:val="00561CE7"/>
    <w:rsid w:val="0056338A"/>
    <w:rsid w:val="005638AB"/>
    <w:rsid w:val="00563946"/>
    <w:rsid w:val="005642DC"/>
    <w:rsid w:val="00566567"/>
    <w:rsid w:val="00566FCD"/>
    <w:rsid w:val="00567B33"/>
    <w:rsid w:val="00567BC0"/>
    <w:rsid w:val="00570019"/>
    <w:rsid w:val="0057356E"/>
    <w:rsid w:val="005845F8"/>
    <w:rsid w:val="0058657E"/>
    <w:rsid w:val="00586CF9"/>
    <w:rsid w:val="00587DC4"/>
    <w:rsid w:val="0059158D"/>
    <w:rsid w:val="00592550"/>
    <w:rsid w:val="00592F7E"/>
    <w:rsid w:val="00593021"/>
    <w:rsid w:val="00593BEE"/>
    <w:rsid w:val="005943FB"/>
    <w:rsid w:val="00594D87"/>
    <w:rsid w:val="00595176"/>
    <w:rsid w:val="005957AD"/>
    <w:rsid w:val="00597DE4"/>
    <w:rsid w:val="005A16DC"/>
    <w:rsid w:val="005A36D0"/>
    <w:rsid w:val="005A3BDB"/>
    <w:rsid w:val="005A4F1C"/>
    <w:rsid w:val="005A5615"/>
    <w:rsid w:val="005B1AC4"/>
    <w:rsid w:val="005B1CFC"/>
    <w:rsid w:val="005B1F18"/>
    <w:rsid w:val="005B239E"/>
    <w:rsid w:val="005B3717"/>
    <w:rsid w:val="005B5067"/>
    <w:rsid w:val="005B7A6F"/>
    <w:rsid w:val="005C0417"/>
    <w:rsid w:val="005C25A5"/>
    <w:rsid w:val="005C4248"/>
    <w:rsid w:val="005C5EDA"/>
    <w:rsid w:val="005C69F4"/>
    <w:rsid w:val="005C714F"/>
    <w:rsid w:val="005D02FF"/>
    <w:rsid w:val="005D1665"/>
    <w:rsid w:val="005D4757"/>
    <w:rsid w:val="005D4E7A"/>
    <w:rsid w:val="005D5492"/>
    <w:rsid w:val="005D619A"/>
    <w:rsid w:val="005D61B0"/>
    <w:rsid w:val="005D7048"/>
    <w:rsid w:val="005D710C"/>
    <w:rsid w:val="005D7755"/>
    <w:rsid w:val="005D7942"/>
    <w:rsid w:val="005E1461"/>
    <w:rsid w:val="005E35BE"/>
    <w:rsid w:val="005E3764"/>
    <w:rsid w:val="005E7CF4"/>
    <w:rsid w:val="005F0B29"/>
    <w:rsid w:val="005F125B"/>
    <w:rsid w:val="005F164E"/>
    <w:rsid w:val="005F3A69"/>
    <w:rsid w:val="005F5BE7"/>
    <w:rsid w:val="005F72E3"/>
    <w:rsid w:val="005F75E1"/>
    <w:rsid w:val="005F7DDC"/>
    <w:rsid w:val="00600905"/>
    <w:rsid w:val="006018A3"/>
    <w:rsid w:val="00601B51"/>
    <w:rsid w:val="0060217A"/>
    <w:rsid w:val="006033F8"/>
    <w:rsid w:val="0060393C"/>
    <w:rsid w:val="0061146B"/>
    <w:rsid w:val="0061295D"/>
    <w:rsid w:val="00612989"/>
    <w:rsid w:val="00612CF3"/>
    <w:rsid w:val="0061375F"/>
    <w:rsid w:val="006157CA"/>
    <w:rsid w:val="00616E99"/>
    <w:rsid w:val="00616EED"/>
    <w:rsid w:val="0061721B"/>
    <w:rsid w:val="00617550"/>
    <w:rsid w:val="00620015"/>
    <w:rsid w:val="00620A75"/>
    <w:rsid w:val="006231BF"/>
    <w:rsid w:val="00623C0B"/>
    <w:rsid w:val="0062456C"/>
    <w:rsid w:val="00626CEB"/>
    <w:rsid w:val="0062752D"/>
    <w:rsid w:val="00627896"/>
    <w:rsid w:val="00627D66"/>
    <w:rsid w:val="00633645"/>
    <w:rsid w:val="00634713"/>
    <w:rsid w:val="006348AB"/>
    <w:rsid w:val="006348CC"/>
    <w:rsid w:val="00635F00"/>
    <w:rsid w:val="00636D55"/>
    <w:rsid w:val="006371B7"/>
    <w:rsid w:val="00637536"/>
    <w:rsid w:val="006421A3"/>
    <w:rsid w:val="00642218"/>
    <w:rsid w:val="0064387E"/>
    <w:rsid w:val="00643E90"/>
    <w:rsid w:val="00644B6B"/>
    <w:rsid w:val="006505C2"/>
    <w:rsid w:val="006512DA"/>
    <w:rsid w:val="00651AEF"/>
    <w:rsid w:val="00653A2C"/>
    <w:rsid w:val="00653B00"/>
    <w:rsid w:val="00654B59"/>
    <w:rsid w:val="00654F83"/>
    <w:rsid w:val="00655388"/>
    <w:rsid w:val="00655C93"/>
    <w:rsid w:val="00663164"/>
    <w:rsid w:val="006632D9"/>
    <w:rsid w:val="00664304"/>
    <w:rsid w:val="00664399"/>
    <w:rsid w:val="006678B9"/>
    <w:rsid w:val="00667C3A"/>
    <w:rsid w:val="00671806"/>
    <w:rsid w:val="006731D1"/>
    <w:rsid w:val="006770EB"/>
    <w:rsid w:val="0068114B"/>
    <w:rsid w:val="00681BBE"/>
    <w:rsid w:val="00683172"/>
    <w:rsid w:val="00683F65"/>
    <w:rsid w:val="00684222"/>
    <w:rsid w:val="00685F77"/>
    <w:rsid w:val="0069078E"/>
    <w:rsid w:val="006964C9"/>
    <w:rsid w:val="0069746D"/>
    <w:rsid w:val="006A04E0"/>
    <w:rsid w:val="006A1F84"/>
    <w:rsid w:val="006A2341"/>
    <w:rsid w:val="006A379E"/>
    <w:rsid w:val="006A3A38"/>
    <w:rsid w:val="006A41F6"/>
    <w:rsid w:val="006A4245"/>
    <w:rsid w:val="006A4524"/>
    <w:rsid w:val="006A50A5"/>
    <w:rsid w:val="006A5E45"/>
    <w:rsid w:val="006A60AD"/>
    <w:rsid w:val="006A74FB"/>
    <w:rsid w:val="006A75DD"/>
    <w:rsid w:val="006B1000"/>
    <w:rsid w:val="006B2FB8"/>
    <w:rsid w:val="006B4106"/>
    <w:rsid w:val="006B448C"/>
    <w:rsid w:val="006B4B79"/>
    <w:rsid w:val="006B4F6F"/>
    <w:rsid w:val="006B7F42"/>
    <w:rsid w:val="006C08B0"/>
    <w:rsid w:val="006C0B87"/>
    <w:rsid w:val="006C1064"/>
    <w:rsid w:val="006C18C5"/>
    <w:rsid w:val="006C1B7B"/>
    <w:rsid w:val="006C202A"/>
    <w:rsid w:val="006C2709"/>
    <w:rsid w:val="006C30FB"/>
    <w:rsid w:val="006C3509"/>
    <w:rsid w:val="006C3DD6"/>
    <w:rsid w:val="006C4BAE"/>
    <w:rsid w:val="006C56A7"/>
    <w:rsid w:val="006C6867"/>
    <w:rsid w:val="006C69FB"/>
    <w:rsid w:val="006D0EF6"/>
    <w:rsid w:val="006D1295"/>
    <w:rsid w:val="006D2A05"/>
    <w:rsid w:val="006D2A3D"/>
    <w:rsid w:val="006D2C83"/>
    <w:rsid w:val="006D38A1"/>
    <w:rsid w:val="006D6510"/>
    <w:rsid w:val="006D7899"/>
    <w:rsid w:val="006D7DC5"/>
    <w:rsid w:val="006E0BCE"/>
    <w:rsid w:val="006E24FD"/>
    <w:rsid w:val="006E3963"/>
    <w:rsid w:val="006E5122"/>
    <w:rsid w:val="006E5366"/>
    <w:rsid w:val="006E645A"/>
    <w:rsid w:val="006E7D30"/>
    <w:rsid w:val="006F08C8"/>
    <w:rsid w:val="006F0FC1"/>
    <w:rsid w:val="006F12EA"/>
    <w:rsid w:val="006F2E87"/>
    <w:rsid w:val="006F3254"/>
    <w:rsid w:val="006F35FA"/>
    <w:rsid w:val="006F3CF0"/>
    <w:rsid w:val="006F4283"/>
    <w:rsid w:val="00700904"/>
    <w:rsid w:val="007011FC"/>
    <w:rsid w:val="007012D2"/>
    <w:rsid w:val="0070188A"/>
    <w:rsid w:val="00701FB9"/>
    <w:rsid w:val="00703E28"/>
    <w:rsid w:val="007041FD"/>
    <w:rsid w:val="00706461"/>
    <w:rsid w:val="007108D0"/>
    <w:rsid w:val="00710991"/>
    <w:rsid w:val="0071109D"/>
    <w:rsid w:val="007111BF"/>
    <w:rsid w:val="00711222"/>
    <w:rsid w:val="0071153E"/>
    <w:rsid w:val="00714BED"/>
    <w:rsid w:val="00714CCF"/>
    <w:rsid w:val="00716786"/>
    <w:rsid w:val="007171AC"/>
    <w:rsid w:val="00717D55"/>
    <w:rsid w:val="007209FC"/>
    <w:rsid w:val="00720CA4"/>
    <w:rsid w:val="00721D8B"/>
    <w:rsid w:val="00722B64"/>
    <w:rsid w:val="00724FE2"/>
    <w:rsid w:val="00727FB2"/>
    <w:rsid w:val="00731726"/>
    <w:rsid w:val="00731AAE"/>
    <w:rsid w:val="00731B8D"/>
    <w:rsid w:val="0073295A"/>
    <w:rsid w:val="00732FEE"/>
    <w:rsid w:val="00733F31"/>
    <w:rsid w:val="00734F3B"/>
    <w:rsid w:val="00735557"/>
    <w:rsid w:val="007360CE"/>
    <w:rsid w:val="007374B2"/>
    <w:rsid w:val="00737778"/>
    <w:rsid w:val="00740923"/>
    <w:rsid w:val="0074134A"/>
    <w:rsid w:val="0074195F"/>
    <w:rsid w:val="0074408B"/>
    <w:rsid w:val="00744289"/>
    <w:rsid w:val="007475DE"/>
    <w:rsid w:val="00747A23"/>
    <w:rsid w:val="00747FDB"/>
    <w:rsid w:val="00751243"/>
    <w:rsid w:val="00751AA1"/>
    <w:rsid w:val="0075292A"/>
    <w:rsid w:val="00752AC4"/>
    <w:rsid w:val="00752BF9"/>
    <w:rsid w:val="00753CBD"/>
    <w:rsid w:val="007542B4"/>
    <w:rsid w:val="007543B9"/>
    <w:rsid w:val="007567A5"/>
    <w:rsid w:val="0075716C"/>
    <w:rsid w:val="00757A21"/>
    <w:rsid w:val="00757C88"/>
    <w:rsid w:val="0076163E"/>
    <w:rsid w:val="0076298F"/>
    <w:rsid w:val="00762BD8"/>
    <w:rsid w:val="00762ECE"/>
    <w:rsid w:val="0076302A"/>
    <w:rsid w:val="0076424B"/>
    <w:rsid w:val="00764A42"/>
    <w:rsid w:val="0076570D"/>
    <w:rsid w:val="00765BC6"/>
    <w:rsid w:val="00767C45"/>
    <w:rsid w:val="007703BF"/>
    <w:rsid w:val="00770811"/>
    <w:rsid w:val="00770AF0"/>
    <w:rsid w:val="007719B8"/>
    <w:rsid w:val="00772038"/>
    <w:rsid w:val="007726E4"/>
    <w:rsid w:val="00773E67"/>
    <w:rsid w:val="00773E8C"/>
    <w:rsid w:val="0077502C"/>
    <w:rsid w:val="0077560A"/>
    <w:rsid w:val="00775AD4"/>
    <w:rsid w:val="00776022"/>
    <w:rsid w:val="00776515"/>
    <w:rsid w:val="00776E4D"/>
    <w:rsid w:val="00780929"/>
    <w:rsid w:val="00781144"/>
    <w:rsid w:val="00781626"/>
    <w:rsid w:val="007816A0"/>
    <w:rsid w:val="0078234B"/>
    <w:rsid w:val="00783833"/>
    <w:rsid w:val="007875F2"/>
    <w:rsid w:val="0078777D"/>
    <w:rsid w:val="00787D6C"/>
    <w:rsid w:val="00790549"/>
    <w:rsid w:val="00790660"/>
    <w:rsid w:val="0079112B"/>
    <w:rsid w:val="00791FBB"/>
    <w:rsid w:val="00793AAB"/>
    <w:rsid w:val="00794025"/>
    <w:rsid w:val="007946E0"/>
    <w:rsid w:val="00794B9F"/>
    <w:rsid w:val="007A1102"/>
    <w:rsid w:val="007A16E4"/>
    <w:rsid w:val="007A24AF"/>
    <w:rsid w:val="007A3817"/>
    <w:rsid w:val="007A41B9"/>
    <w:rsid w:val="007A61A6"/>
    <w:rsid w:val="007A7E80"/>
    <w:rsid w:val="007B086A"/>
    <w:rsid w:val="007B48F3"/>
    <w:rsid w:val="007B6668"/>
    <w:rsid w:val="007B6839"/>
    <w:rsid w:val="007B6F56"/>
    <w:rsid w:val="007C18FA"/>
    <w:rsid w:val="007C230D"/>
    <w:rsid w:val="007C3D58"/>
    <w:rsid w:val="007C57E7"/>
    <w:rsid w:val="007C5836"/>
    <w:rsid w:val="007C5B5D"/>
    <w:rsid w:val="007C6B8A"/>
    <w:rsid w:val="007C79CD"/>
    <w:rsid w:val="007D0345"/>
    <w:rsid w:val="007D125D"/>
    <w:rsid w:val="007D51E0"/>
    <w:rsid w:val="007D5345"/>
    <w:rsid w:val="007D6700"/>
    <w:rsid w:val="007D78B2"/>
    <w:rsid w:val="007E0E63"/>
    <w:rsid w:val="007E1FC6"/>
    <w:rsid w:val="007E2493"/>
    <w:rsid w:val="007E4525"/>
    <w:rsid w:val="007E4996"/>
    <w:rsid w:val="007E4A95"/>
    <w:rsid w:val="007E4EF1"/>
    <w:rsid w:val="007E4F7A"/>
    <w:rsid w:val="007E52F6"/>
    <w:rsid w:val="007E757B"/>
    <w:rsid w:val="007F2C67"/>
    <w:rsid w:val="007F46B1"/>
    <w:rsid w:val="007F4791"/>
    <w:rsid w:val="007F567B"/>
    <w:rsid w:val="007F76F7"/>
    <w:rsid w:val="0080018D"/>
    <w:rsid w:val="00800FD0"/>
    <w:rsid w:val="00801721"/>
    <w:rsid w:val="008032A1"/>
    <w:rsid w:val="0080355C"/>
    <w:rsid w:val="008046AF"/>
    <w:rsid w:val="00805D06"/>
    <w:rsid w:val="008120EB"/>
    <w:rsid w:val="0081277F"/>
    <w:rsid w:val="0081281C"/>
    <w:rsid w:val="008158AD"/>
    <w:rsid w:val="00815D6F"/>
    <w:rsid w:val="00817729"/>
    <w:rsid w:val="00817EA5"/>
    <w:rsid w:val="00820D93"/>
    <w:rsid w:val="008219A7"/>
    <w:rsid w:val="00825D47"/>
    <w:rsid w:val="00827C8F"/>
    <w:rsid w:val="00830048"/>
    <w:rsid w:val="0083070B"/>
    <w:rsid w:val="00830A36"/>
    <w:rsid w:val="00832CFF"/>
    <w:rsid w:val="00833096"/>
    <w:rsid w:val="00833125"/>
    <w:rsid w:val="00833D51"/>
    <w:rsid w:val="0083543E"/>
    <w:rsid w:val="00835BAC"/>
    <w:rsid w:val="0084147C"/>
    <w:rsid w:val="0085418B"/>
    <w:rsid w:val="008543BF"/>
    <w:rsid w:val="00854B77"/>
    <w:rsid w:val="00856E6E"/>
    <w:rsid w:val="00861429"/>
    <w:rsid w:val="00861489"/>
    <w:rsid w:val="008625D8"/>
    <w:rsid w:val="00865E8F"/>
    <w:rsid w:val="0086619F"/>
    <w:rsid w:val="00867CF6"/>
    <w:rsid w:val="00870FE3"/>
    <w:rsid w:val="008715CB"/>
    <w:rsid w:val="008726A9"/>
    <w:rsid w:val="008729A2"/>
    <w:rsid w:val="00876C3E"/>
    <w:rsid w:val="00877167"/>
    <w:rsid w:val="008771AA"/>
    <w:rsid w:val="008821FD"/>
    <w:rsid w:val="00882A60"/>
    <w:rsid w:val="00882C73"/>
    <w:rsid w:val="00883D5E"/>
    <w:rsid w:val="00886690"/>
    <w:rsid w:val="00886B2A"/>
    <w:rsid w:val="00886C7D"/>
    <w:rsid w:val="008871A3"/>
    <w:rsid w:val="00887E84"/>
    <w:rsid w:val="00890E1E"/>
    <w:rsid w:val="00894CE1"/>
    <w:rsid w:val="008955EF"/>
    <w:rsid w:val="00896AA5"/>
    <w:rsid w:val="00896D23"/>
    <w:rsid w:val="008A0E32"/>
    <w:rsid w:val="008A180D"/>
    <w:rsid w:val="008A6B3C"/>
    <w:rsid w:val="008A7C05"/>
    <w:rsid w:val="008B0C19"/>
    <w:rsid w:val="008B134C"/>
    <w:rsid w:val="008B18A2"/>
    <w:rsid w:val="008B1FBB"/>
    <w:rsid w:val="008B2061"/>
    <w:rsid w:val="008B26AA"/>
    <w:rsid w:val="008B2E62"/>
    <w:rsid w:val="008B3270"/>
    <w:rsid w:val="008B5BD1"/>
    <w:rsid w:val="008B7FCE"/>
    <w:rsid w:val="008C0191"/>
    <w:rsid w:val="008C2178"/>
    <w:rsid w:val="008C38E9"/>
    <w:rsid w:val="008C3B6E"/>
    <w:rsid w:val="008C4C8D"/>
    <w:rsid w:val="008C4D3C"/>
    <w:rsid w:val="008C5463"/>
    <w:rsid w:val="008C60B4"/>
    <w:rsid w:val="008C6394"/>
    <w:rsid w:val="008C6430"/>
    <w:rsid w:val="008C669B"/>
    <w:rsid w:val="008C6895"/>
    <w:rsid w:val="008D0840"/>
    <w:rsid w:val="008D3373"/>
    <w:rsid w:val="008D35DD"/>
    <w:rsid w:val="008D4D2A"/>
    <w:rsid w:val="008D505D"/>
    <w:rsid w:val="008D5B2C"/>
    <w:rsid w:val="008D673E"/>
    <w:rsid w:val="008D7AE2"/>
    <w:rsid w:val="008D7F27"/>
    <w:rsid w:val="008E08A9"/>
    <w:rsid w:val="008E1770"/>
    <w:rsid w:val="008E2411"/>
    <w:rsid w:val="008E2474"/>
    <w:rsid w:val="008E3189"/>
    <w:rsid w:val="008E4C44"/>
    <w:rsid w:val="008E518B"/>
    <w:rsid w:val="008E5E39"/>
    <w:rsid w:val="008E6325"/>
    <w:rsid w:val="008E6B48"/>
    <w:rsid w:val="008E79E8"/>
    <w:rsid w:val="008F0D2E"/>
    <w:rsid w:val="008F24E5"/>
    <w:rsid w:val="008F27F4"/>
    <w:rsid w:val="008F3414"/>
    <w:rsid w:val="008F49A5"/>
    <w:rsid w:val="008F5C2D"/>
    <w:rsid w:val="008F6995"/>
    <w:rsid w:val="008F7C19"/>
    <w:rsid w:val="00900C78"/>
    <w:rsid w:val="00902181"/>
    <w:rsid w:val="00904837"/>
    <w:rsid w:val="00905472"/>
    <w:rsid w:val="009063C6"/>
    <w:rsid w:val="009074AD"/>
    <w:rsid w:val="00910139"/>
    <w:rsid w:val="00910BD0"/>
    <w:rsid w:val="009118C2"/>
    <w:rsid w:val="009125A4"/>
    <w:rsid w:val="009134B4"/>
    <w:rsid w:val="00915F08"/>
    <w:rsid w:val="00916CE8"/>
    <w:rsid w:val="00917FB1"/>
    <w:rsid w:val="00917FD1"/>
    <w:rsid w:val="00920784"/>
    <w:rsid w:val="009210E3"/>
    <w:rsid w:val="009220C7"/>
    <w:rsid w:val="00923567"/>
    <w:rsid w:val="00925A60"/>
    <w:rsid w:val="0092616E"/>
    <w:rsid w:val="00930733"/>
    <w:rsid w:val="00931B2B"/>
    <w:rsid w:val="00931F3F"/>
    <w:rsid w:val="0093233E"/>
    <w:rsid w:val="00932E2E"/>
    <w:rsid w:val="00933737"/>
    <w:rsid w:val="009348BD"/>
    <w:rsid w:val="009368D0"/>
    <w:rsid w:val="009376D6"/>
    <w:rsid w:val="00940CDF"/>
    <w:rsid w:val="00941778"/>
    <w:rsid w:val="00942AE6"/>
    <w:rsid w:val="00942D8C"/>
    <w:rsid w:val="00946A63"/>
    <w:rsid w:val="0094773C"/>
    <w:rsid w:val="00950A4A"/>
    <w:rsid w:val="00950E99"/>
    <w:rsid w:val="00951A21"/>
    <w:rsid w:val="009529D4"/>
    <w:rsid w:val="00952A92"/>
    <w:rsid w:val="00952E86"/>
    <w:rsid w:val="00954249"/>
    <w:rsid w:val="00954D40"/>
    <w:rsid w:val="009601E3"/>
    <w:rsid w:val="00960ADC"/>
    <w:rsid w:val="00960FAD"/>
    <w:rsid w:val="00961C1B"/>
    <w:rsid w:val="009638E4"/>
    <w:rsid w:val="00963D55"/>
    <w:rsid w:val="00963D5F"/>
    <w:rsid w:val="00964918"/>
    <w:rsid w:val="009666A1"/>
    <w:rsid w:val="009672F7"/>
    <w:rsid w:val="00967686"/>
    <w:rsid w:val="009726FB"/>
    <w:rsid w:val="00972893"/>
    <w:rsid w:val="00973A9E"/>
    <w:rsid w:val="00974D5A"/>
    <w:rsid w:val="00976955"/>
    <w:rsid w:val="00977248"/>
    <w:rsid w:val="0098060B"/>
    <w:rsid w:val="00980D29"/>
    <w:rsid w:val="00982B31"/>
    <w:rsid w:val="00982D28"/>
    <w:rsid w:val="00983B75"/>
    <w:rsid w:val="00983CA7"/>
    <w:rsid w:val="00985272"/>
    <w:rsid w:val="009868D2"/>
    <w:rsid w:val="00986F00"/>
    <w:rsid w:val="00987AA0"/>
    <w:rsid w:val="009928FD"/>
    <w:rsid w:val="00992DE0"/>
    <w:rsid w:val="0099302B"/>
    <w:rsid w:val="009942D2"/>
    <w:rsid w:val="00996722"/>
    <w:rsid w:val="0099742C"/>
    <w:rsid w:val="009A1992"/>
    <w:rsid w:val="009A22CA"/>
    <w:rsid w:val="009A2B6C"/>
    <w:rsid w:val="009A357A"/>
    <w:rsid w:val="009A36EB"/>
    <w:rsid w:val="009A3C2E"/>
    <w:rsid w:val="009A5632"/>
    <w:rsid w:val="009A572B"/>
    <w:rsid w:val="009A64DA"/>
    <w:rsid w:val="009B0525"/>
    <w:rsid w:val="009B104E"/>
    <w:rsid w:val="009B1F14"/>
    <w:rsid w:val="009B2B4C"/>
    <w:rsid w:val="009B3C9B"/>
    <w:rsid w:val="009B4ADB"/>
    <w:rsid w:val="009B4D9D"/>
    <w:rsid w:val="009B5255"/>
    <w:rsid w:val="009B681E"/>
    <w:rsid w:val="009B70AA"/>
    <w:rsid w:val="009B7668"/>
    <w:rsid w:val="009C0348"/>
    <w:rsid w:val="009C04C2"/>
    <w:rsid w:val="009C1710"/>
    <w:rsid w:val="009C2A1B"/>
    <w:rsid w:val="009C35E7"/>
    <w:rsid w:val="009D01DC"/>
    <w:rsid w:val="009D02A8"/>
    <w:rsid w:val="009D2A9D"/>
    <w:rsid w:val="009D2D91"/>
    <w:rsid w:val="009D304F"/>
    <w:rsid w:val="009D479D"/>
    <w:rsid w:val="009D4AC2"/>
    <w:rsid w:val="009D4CF8"/>
    <w:rsid w:val="009D5378"/>
    <w:rsid w:val="009D7DA8"/>
    <w:rsid w:val="009E1067"/>
    <w:rsid w:val="009E135E"/>
    <w:rsid w:val="009E1947"/>
    <w:rsid w:val="009E2FEF"/>
    <w:rsid w:val="009E52A2"/>
    <w:rsid w:val="009E59E8"/>
    <w:rsid w:val="009F03E6"/>
    <w:rsid w:val="009F0F43"/>
    <w:rsid w:val="009F243A"/>
    <w:rsid w:val="009F31D9"/>
    <w:rsid w:val="009F38E7"/>
    <w:rsid w:val="009F3D90"/>
    <w:rsid w:val="009F3FFB"/>
    <w:rsid w:val="009F5089"/>
    <w:rsid w:val="009F5245"/>
    <w:rsid w:val="009F6F4F"/>
    <w:rsid w:val="009F7105"/>
    <w:rsid w:val="00A0165C"/>
    <w:rsid w:val="00A03936"/>
    <w:rsid w:val="00A03A14"/>
    <w:rsid w:val="00A04382"/>
    <w:rsid w:val="00A07D78"/>
    <w:rsid w:val="00A120E7"/>
    <w:rsid w:val="00A12AED"/>
    <w:rsid w:val="00A12DBE"/>
    <w:rsid w:val="00A13B3D"/>
    <w:rsid w:val="00A13CB9"/>
    <w:rsid w:val="00A1435C"/>
    <w:rsid w:val="00A14715"/>
    <w:rsid w:val="00A15ED4"/>
    <w:rsid w:val="00A15F6E"/>
    <w:rsid w:val="00A16004"/>
    <w:rsid w:val="00A21103"/>
    <w:rsid w:val="00A21A89"/>
    <w:rsid w:val="00A21AA9"/>
    <w:rsid w:val="00A22AF4"/>
    <w:rsid w:val="00A24788"/>
    <w:rsid w:val="00A24E05"/>
    <w:rsid w:val="00A272FC"/>
    <w:rsid w:val="00A30F51"/>
    <w:rsid w:val="00A31C79"/>
    <w:rsid w:val="00A32458"/>
    <w:rsid w:val="00A35FCA"/>
    <w:rsid w:val="00A3682D"/>
    <w:rsid w:val="00A3793C"/>
    <w:rsid w:val="00A407E3"/>
    <w:rsid w:val="00A40844"/>
    <w:rsid w:val="00A41F41"/>
    <w:rsid w:val="00A426C2"/>
    <w:rsid w:val="00A46208"/>
    <w:rsid w:val="00A47B4C"/>
    <w:rsid w:val="00A50469"/>
    <w:rsid w:val="00A511E3"/>
    <w:rsid w:val="00A529E3"/>
    <w:rsid w:val="00A52BB0"/>
    <w:rsid w:val="00A54322"/>
    <w:rsid w:val="00A61A51"/>
    <w:rsid w:val="00A61B6D"/>
    <w:rsid w:val="00A63412"/>
    <w:rsid w:val="00A64A3B"/>
    <w:rsid w:val="00A650C1"/>
    <w:rsid w:val="00A66014"/>
    <w:rsid w:val="00A661EF"/>
    <w:rsid w:val="00A6682C"/>
    <w:rsid w:val="00A717A8"/>
    <w:rsid w:val="00A734A7"/>
    <w:rsid w:val="00A7395E"/>
    <w:rsid w:val="00A74937"/>
    <w:rsid w:val="00A753D6"/>
    <w:rsid w:val="00A7645C"/>
    <w:rsid w:val="00A76752"/>
    <w:rsid w:val="00A767D8"/>
    <w:rsid w:val="00A77C35"/>
    <w:rsid w:val="00A907A5"/>
    <w:rsid w:val="00A90FEE"/>
    <w:rsid w:val="00A9269B"/>
    <w:rsid w:val="00A93A10"/>
    <w:rsid w:val="00A9476A"/>
    <w:rsid w:val="00A94B03"/>
    <w:rsid w:val="00A94FAA"/>
    <w:rsid w:val="00A9671E"/>
    <w:rsid w:val="00A96E05"/>
    <w:rsid w:val="00AA058D"/>
    <w:rsid w:val="00AA0A59"/>
    <w:rsid w:val="00AA11CA"/>
    <w:rsid w:val="00AA1828"/>
    <w:rsid w:val="00AA1A99"/>
    <w:rsid w:val="00AA2640"/>
    <w:rsid w:val="00AA28CF"/>
    <w:rsid w:val="00AA340A"/>
    <w:rsid w:val="00AA3B63"/>
    <w:rsid w:val="00AA45E8"/>
    <w:rsid w:val="00AA6B1A"/>
    <w:rsid w:val="00AA702F"/>
    <w:rsid w:val="00AB1245"/>
    <w:rsid w:val="00AB341D"/>
    <w:rsid w:val="00AB5553"/>
    <w:rsid w:val="00AB6DE6"/>
    <w:rsid w:val="00AB6E40"/>
    <w:rsid w:val="00AC0AB7"/>
    <w:rsid w:val="00AC14A9"/>
    <w:rsid w:val="00AC3717"/>
    <w:rsid w:val="00AC5188"/>
    <w:rsid w:val="00AD38E8"/>
    <w:rsid w:val="00AD4695"/>
    <w:rsid w:val="00AD4E5A"/>
    <w:rsid w:val="00AD559D"/>
    <w:rsid w:val="00AD7F88"/>
    <w:rsid w:val="00AD7FAE"/>
    <w:rsid w:val="00AE014E"/>
    <w:rsid w:val="00AE11A4"/>
    <w:rsid w:val="00AE1AAF"/>
    <w:rsid w:val="00AE21F2"/>
    <w:rsid w:val="00AE3936"/>
    <w:rsid w:val="00AE3EAB"/>
    <w:rsid w:val="00AE6DB2"/>
    <w:rsid w:val="00AE75B8"/>
    <w:rsid w:val="00AE7BB8"/>
    <w:rsid w:val="00AF3075"/>
    <w:rsid w:val="00AF320D"/>
    <w:rsid w:val="00AF4F29"/>
    <w:rsid w:val="00AF7C2D"/>
    <w:rsid w:val="00B00B01"/>
    <w:rsid w:val="00B029FF"/>
    <w:rsid w:val="00B03A75"/>
    <w:rsid w:val="00B055DF"/>
    <w:rsid w:val="00B06045"/>
    <w:rsid w:val="00B06EC0"/>
    <w:rsid w:val="00B074BA"/>
    <w:rsid w:val="00B07A42"/>
    <w:rsid w:val="00B106FF"/>
    <w:rsid w:val="00B10AF4"/>
    <w:rsid w:val="00B10F54"/>
    <w:rsid w:val="00B1226E"/>
    <w:rsid w:val="00B1323D"/>
    <w:rsid w:val="00B13334"/>
    <w:rsid w:val="00B14227"/>
    <w:rsid w:val="00B14B48"/>
    <w:rsid w:val="00B172EC"/>
    <w:rsid w:val="00B17D09"/>
    <w:rsid w:val="00B21507"/>
    <w:rsid w:val="00B22701"/>
    <w:rsid w:val="00B22F09"/>
    <w:rsid w:val="00B235FA"/>
    <w:rsid w:val="00B24125"/>
    <w:rsid w:val="00B24831"/>
    <w:rsid w:val="00B252B2"/>
    <w:rsid w:val="00B30582"/>
    <w:rsid w:val="00B34703"/>
    <w:rsid w:val="00B3561E"/>
    <w:rsid w:val="00B364C3"/>
    <w:rsid w:val="00B3778C"/>
    <w:rsid w:val="00B40EBC"/>
    <w:rsid w:val="00B410A4"/>
    <w:rsid w:val="00B411FD"/>
    <w:rsid w:val="00B41EB0"/>
    <w:rsid w:val="00B42039"/>
    <w:rsid w:val="00B42681"/>
    <w:rsid w:val="00B45920"/>
    <w:rsid w:val="00B46DEB"/>
    <w:rsid w:val="00B5195A"/>
    <w:rsid w:val="00B53E72"/>
    <w:rsid w:val="00B5495A"/>
    <w:rsid w:val="00B563E7"/>
    <w:rsid w:val="00B567CD"/>
    <w:rsid w:val="00B56F71"/>
    <w:rsid w:val="00B61A87"/>
    <w:rsid w:val="00B64DDC"/>
    <w:rsid w:val="00B6628D"/>
    <w:rsid w:val="00B669E8"/>
    <w:rsid w:val="00B67813"/>
    <w:rsid w:val="00B71588"/>
    <w:rsid w:val="00B7219E"/>
    <w:rsid w:val="00B72316"/>
    <w:rsid w:val="00B73ED0"/>
    <w:rsid w:val="00B75C2E"/>
    <w:rsid w:val="00B77BE0"/>
    <w:rsid w:val="00B81F84"/>
    <w:rsid w:val="00B82C1E"/>
    <w:rsid w:val="00B83316"/>
    <w:rsid w:val="00B85457"/>
    <w:rsid w:val="00B854E1"/>
    <w:rsid w:val="00B85D94"/>
    <w:rsid w:val="00B867CF"/>
    <w:rsid w:val="00B868FB"/>
    <w:rsid w:val="00B86B26"/>
    <w:rsid w:val="00B87475"/>
    <w:rsid w:val="00B902B3"/>
    <w:rsid w:val="00B90449"/>
    <w:rsid w:val="00B913BB"/>
    <w:rsid w:val="00B9226A"/>
    <w:rsid w:val="00B93A70"/>
    <w:rsid w:val="00B97EF1"/>
    <w:rsid w:val="00BA04E6"/>
    <w:rsid w:val="00BA0D2F"/>
    <w:rsid w:val="00BA1BA1"/>
    <w:rsid w:val="00BA2BEA"/>
    <w:rsid w:val="00BA377B"/>
    <w:rsid w:val="00BA6ECC"/>
    <w:rsid w:val="00BA7944"/>
    <w:rsid w:val="00BB14D8"/>
    <w:rsid w:val="00BB21EF"/>
    <w:rsid w:val="00BB2F93"/>
    <w:rsid w:val="00BB3D0E"/>
    <w:rsid w:val="00BB3EC2"/>
    <w:rsid w:val="00BB441B"/>
    <w:rsid w:val="00BB5C4B"/>
    <w:rsid w:val="00BB5EA8"/>
    <w:rsid w:val="00BB684B"/>
    <w:rsid w:val="00BB6CF0"/>
    <w:rsid w:val="00BC0E68"/>
    <w:rsid w:val="00BC0EA2"/>
    <w:rsid w:val="00BC1E47"/>
    <w:rsid w:val="00BC25CF"/>
    <w:rsid w:val="00BC2E47"/>
    <w:rsid w:val="00BC7390"/>
    <w:rsid w:val="00BC797A"/>
    <w:rsid w:val="00BD09EB"/>
    <w:rsid w:val="00BD143D"/>
    <w:rsid w:val="00BD2720"/>
    <w:rsid w:val="00BD2802"/>
    <w:rsid w:val="00BD446E"/>
    <w:rsid w:val="00BD4F65"/>
    <w:rsid w:val="00BD5BED"/>
    <w:rsid w:val="00BD7109"/>
    <w:rsid w:val="00BE00E7"/>
    <w:rsid w:val="00BE09EE"/>
    <w:rsid w:val="00BE123D"/>
    <w:rsid w:val="00BE15A7"/>
    <w:rsid w:val="00BE1FAC"/>
    <w:rsid w:val="00BE226F"/>
    <w:rsid w:val="00BE2B03"/>
    <w:rsid w:val="00BE5054"/>
    <w:rsid w:val="00BE55C0"/>
    <w:rsid w:val="00BE64FD"/>
    <w:rsid w:val="00BE7976"/>
    <w:rsid w:val="00BF14F9"/>
    <w:rsid w:val="00BF2A35"/>
    <w:rsid w:val="00BF2AC0"/>
    <w:rsid w:val="00BF3C3E"/>
    <w:rsid w:val="00BF4BF6"/>
    <w:rsid w:val="00BF4D9F"/>
    <w:rsid w:val="00BF58AF"/>
    <w:rsid w:val="00BF6798"/>
    <w:rsid w:val="00C003AE"/>
    <w:rsid w:val="00C00A83"/>
    <w:rsid w:val="00C02775"/>
    <w:rsid w:val="00C0331F"/>
    <w:rsid w:val="00C042A6"/>
    <w:rsid w:val="00C04D2D"/>
    <w:rsid w:val="00C04DC7"/>
    <w:rsid w:val="00C065ED"/>
    <w:rsid w:val="00C06A4B"/>
    <w:rsid w:val="00C07CE6"/>
    <w:rsid w:val="00C11A53"/>
    <w:rsid w:val="00C121AF"/>
    <w:rsid w:val="00C13FD1"/>
    <w:rsid w:val="00C144CB"/>
    <w:rsid w:val="00C146FC"/>
    <w:rsid w:val="00C153F4"/>
    <w:rsid w:val="00C17C93"/>
    <w:rsid w:val="00C2006B"/>
    <w:rsid w:val="00C211E3"/>
    <w:rsid w:val="00C21CE3"/>
    <w:rsid w:val="00C2282A"/>
    <w:rsid w:val="00C22D86"/>
    <w:rsid w:val="00C2432D"/>
    <w:rsid w:val="00C25ABB"/>
    <w:rsid w:val="00C25CA0"/>
    <w:rsid w:val="00C26B82"/>
    <w:rsid w:val="00C33ABE"/>
    <w:rsid w:val="00C342F7"/>
    <w:rsid w:val="00C34957"/>
    <w:rsid w:val="00C35E89"/>
    <w:rsid w:val="00C37DB7"/>
    <w:rsid w:val="00C40676"/>
    <w:rsid w:val="00C41E7C"/>
    <w:rsid w:val="00C42CF4"/>
    <w:rsid w:val="00C44483"/>
    <w:rsid w:val="00C45A11"/>
    <w:rsid w:val="00C45E93"/>
    <w:rsid w:val="00C47A5F"/>
    <w:rsid w:val="00C47D54"/>
    <w:rsid w:val="00C5000B"/>
    <w:rsid w:val="00C50758"/>
    <w:rsid w:val="00C522F2"/>
    <w:rsid w:val="00C5285E"/>
    <w:rsid w:val="00C54723"/>
    <w:rsid w:val="00C564B0"/>
    <w:rsid w:val="00C62501"/>
    <w:rsid w:val="00C63762"/>
    <w:rsid w:val="00C63CC1"/>
    <w:rsid w:val="00C653F8"/>
    <w:rsid w:val="00C65E7B"/>
    <w:rsid w:val="00C70C8A"/>
    <w:rsid w:val="00C7129C"/>
    <w:rsid w:val="00C714B6"/>
    <w:rsid w:val="00C72166"/>
    <w:rsid w:val="00C72788"/>
    <w:rsid w:val="00C75C83"/>
    <w:rsid w:val="00C75F2F"/>
    <w:rsid w:val="00C761C1"/>
    <w:rsid w:val="00C76247"/>
    <w:rsid w:val="00C774B9"/>
    <w:rsid w:val="00C775AD"/>
    <w:rsid w:val="00C83A8F"/>
    <w:rsid w:val="00C83AEE"/>
    <w:rsid w:val="00C83DF2"/>
    <w:rsid w:val="00C85DC5"/>
    <w:rsid w:val="00C90CB9"/>
    <w:rsid w:val="00C916EE"/>
    <w:rsid w:val="00C922FD"/>
    <w:rsid w:val="00C929AF"/>
    <w:rsid w:val="00C92C98"/>
    <w:rsid w:val="00C92E57"/>
    <w:rsid w:val="00C941C5"/>
    <w:rsid w:val="00C96987"/>
    <w:rsid w:val="00CA12FD"/>
    <w:rsid w:val="00CA1E7A"/>
    <w:rsid w:val="00CA4317"/>
    <w:rsid w:val="00CA4AAD"/>
    <w:rsid w:val="00CA5820"/>
    <w:rsid w:val="00CA5D54"/>
    <w:rsid w:val="00CA6AF7"/>
    <w:rsid w:val="00CA74FA"/>
    <w:rsid w:val="00CB19BA"/>
    <w:rsid w:val="00CB216A"/>
    <w:rsid w:val="00CB2590"/>
    <w:rsid w:val="00CB2CCA"/>
    <w:rsid w:val="00CB2E91"/>
    <w:rsid w:val="00CB4983"/>
    <w:rsid w:val="00CB4BC9"/>
    <w:rsid w:val="00CB4F28"/>
    <w:rsid w:val="00CB60E5"/>
    <w:rsid w:val="00CB768E"/>
    <w:rsid w:val="00CB7B02"/>
    <w:rsid w:val="00CC078A"/>
    <w:rsid w:val="00CC0951"/>
    <w:rsid w:val="00CC2010"/>
    <w:rsid w:val="00CC2C1B"/>
    <w:rsid w:val="00CC36A2"/>
    <w:rsid w:val="00CC4B7C"/>
    <w:rsid w:val="00CC53B6"/>
    <w:rsid w:val="00CC5438"/>
    <w:rsid w:val="00CC77DD"/>
    <w:rsid w:val="00CC7D34"/>
    <w:rsid w:val="00CD029E"/>
    <w:rsid w:val="00CD03A4"/>
    <w:rsid w:val="00CD17EB"/>
    <w:rsid w:val="00CD1ABA"/>
    <w:rsid w:val="00CD2975"/>
    <w:rsid w:val="00CD4DDA"/>
    <w:rsid w:val="00CD5552"/>
    <w:rsid w:val="00CD5AB4"/>
    <w:rsid w:val="00CD665C"/>
    <w:rsid w:val="00CD6D5E"/>
    <w:rsid w:val="00CE0FAB"/>
    <w:rsid w:val="00CE15A5"/>
    <w:rsid w:val="00CE2E32"/>
    <w:rsid w:val="00CE4DF5"/>
    <w:rsid w:val="00CE5690"/>
    <w:rsid w:val="00CF4908"/>
    <w:rsid w:val="00CF4BC3"/>
    <w:rsid w:val="00CF5A58"/>
    <w:rsid w:val="00CF6CB3"/>
    <w:rsid w:val="00D01579"/>
    <w:rsid w:val="00D021F4"/>
    <w:rsid w:val="00D02B28"/>
    <w:rsid w:val="00D03C53"/>
    <w:rsid w:val="00D03EEB"/>
    <w:rsid w:val="00D0413C"/>
    <w:rsid w:val="00D069F6"/>
    <w:rsid w:val="00D10D7F"/>
    <w:rsid w:val="00D10EF6"/>
    <w:rsid w:val="00D1162D"/>
    <w:rsid w:val="00D12EB3"/>
    <w:rsid w:val="00D1404D"/>
    <w:rsid w:val="00D1524D"/>
    <w:rsid w:val="00D158EA"/>
    <w:rsid w:val="00D15C75"/>
    <w:rsid w:val="00D16D41"/>
    <w:rsid w:val="00D172D5"/>
    <w:rsid w:val="00D177AE"/>
    <w:rsid w:val="00D21526"/>
    <w:rsid w:val="00D21FE1"/>
    <w:rsid w:val="00D2297C"/>
    <w:rsid w:val="00D23DA1"/>
    <w:rsid w:val="00D2576B"/>
    <w:rsid w:val="00D318A4"/>
    <w:rsid w:val="00D3460A"/>
    <w:rsid w:val="00D34D29"/>
    <w:rsid w:val="00D35A73"/>
    <w:rsid w:val="00D36BF1"/>
    <w:rsid w:val="00D37808"/>
    <w:rsid w:val="00D37BF4"/>
    <w:rsid w:val="00D37E59"/>
    <w:rsid w:val="00D42735"/>
    <w:rsid w:val="00D448ED"/>
    <w:rsid w:val="00D454DA"/>
    <w:rsid w:val="00D45802"/>
    <w:rsid w:val="00D468C7"/>
    <w:rsid w:val="00D5015C"/>
    <w:rsid w:val="00D5038F"/>
    <w:rsid w:val="00D50789"/>
    <w:rsid w:val="00D51EE1"/>
    <w:rsid w:val="00D539E5"/>
    <w:rsid w:val="00D53FFD"/>
    <w:rsid w:val="00D567EE"/>
    <w:rsid w:val="00D56F3E"/>
    <w:rsid w:val="00D574A5"/>
    <w:rsid w:val="00D576A1"/>
    <w:rsid w:val="00D61873"/>
    <w:rsid w:val="00D6246B"/>
    <w:rsid w:val="00D63944"/>
    <w:rsid w:val="00D63B0A"/>
    <w:rsid w:val="00D65F2E"/>
    <w:rsid w:val="00D6603F"/>
    <w:rsid w:val="00D7077A"/>
    <w:rsid w:val="00D7111D"/>
    <w:rsid w:val="00D717CF"/>
    <w:rsid w:val="00D71988"/>
    <w:rsid w:val="00D71BD3"/>
    <w:rsid w:val="00D74020"/>
    <w:rsid w:val="00D74AC3"/>
    <w:rsid w:val="00D755E5"/>
    <w:rsid w:val="00D75B98"/>
    <w:rsid w:val="00D75E4C"/>
    <w:rsid w:val="00D76282"/>
    <w:rsid w:val="00D776BE"/>
    <w:rsid w:val="00D8079D"/>
    <w:rsid w:val="00D80DEF"/>
    <w:rsid w:val="00D80E73"/>
    <w:rsid w:val="00D818B5"/>
    <w:rsid w:val="00D821BD"/>
    <w:rsid w:val="00D8286B"/>
    <w:rsid w:val="00D84474"/>
    <w:rsid w:val="00D847FB"/>
    <w:rsid w:val="00D86675"/>
    <w:rsid w:val="00D86933"/>
    <w:rsid w:val="00D90FF9"/>
    <w:rsid w:val="00D91206"/>
    <w:rsid w:val="00D91727"/>
    <w:rsid w:val="00D92130"/>
    <w:rsid w:val="00D92240"/>
    <w:rsid w:val="00D9224C"/>
    <w:rsid w:val="00D93A0B"/>
    <w:rsid w:val="00D94DAD"/>
    <w:rsid w:val="00DA012A"/>
    <w:rsid w:val="00DA0B64"/>
    <w:rsid w:val="00DA2302"/>
    <w:rsid w:val="00DA630D"/>
    <w:rsid w:val="00DA63A4"/>
    <w:rsid w:val="00DA6549"/>
    <w:rsid w:val="00DA7913"/>
    <w:rsid w:val="00DB0077"/>
    <w:rsid w:val="00DB29C6"/>
    <w:rsid w:val="00DB4574"/>
    <w:rsid w:val="00DB5B69"/>
    <w:rsid w:val="00DB5B85"/>
    <w:rsid w:val="00DB6300"/>
    <w:rsid w:val="00DB6D65"/>
    <w:rsid w:val="00DB6FDF"/>
    <w:rsid w:val="00DB741B"/>
    <w:rsid w:val="00DC06DF"/>
    <w:rsid w:val="00DC0F05"/>
    <w:rsid w:val="00DC13FD"/>
    <w:rsid w:val="00DC1478"/>
    <w:rsid w:val="00DC22E6"/>
    <w:rsid w:val="00DC43ED"/>
    <w:rsid w:val="00DC4D1F"/>
    <w:rsid w:val="00DC50C6"/>
    <w:rsid w:val="00DC5A08"/>
    <w:rsid w:val="00DC5B87"/>
    <w:rsid w:val="00DC6333"/>
    <w:rsid w:val="00DC64EB"/>
    <w:rsid w:val="00DC6D3B"/>
    <w:rsid w:val="00DD2710"/>
    <w:rsid w:val="00DD430D"/>
    <w:rsid w:val="00DD602F"/>
    <w:rsid w:val="00DD6406"/>
    <w:rsid w:val="00DD6912"/>
    <w:rsid w:val="00DE0350"/>
    <w:rsid w:val="00DE2114"/>
    <w:rsid w:val="00DE30F9"/>
    <w:rsid w:val="00DE3A3D"/>
    <w:rsid w:val="00DE3F17"/>
    <w:rsid w:val="00DE49DA"/>
    <w:rsid w:val="00DE4F0B"/>
    <w:rsid w:val="00DE6157"/>
    <w:rsid w:val="00DE7225"/>
    <w:rsid w:val="00DF1B3F"/>
    <w:rsid w:val="00DF1B73"/>
    <w:rsid w:val="00DF20BF"/>
    <w:rsid w:val="00DF2666"/>
    <w:rsid w:val="00DF41E8"/>
    <w:rsid w:val="00DF4470"/>
    <w:rsid w:val="00DF4FBA"/>
    <w:rsid w:val="00DF50CE"/>
    <w:rsid w:val="00DF5ED6"/>
    <w:rsid w:val="00DF66FC"/>
    <w:rsid w:val="00E01096"/>
    <w:rsid w:val="00E0315D"/>
    <w:rsid w:val="00E03175"/>
    <w:rsid w:val="00E03C2B"/>
    <w:rsid w:val="00E04580"/>
    <w:rsid w:val="00E04E18"/>
    <w:rsid w:val="00E04ED2"/>
    <w:rsid w:val="00E05103"/>
    <w:rsid w:val="00E05410"/>
    <w:rsid w:val="00E10BD7"/>
    <w:rsid w:val="00E11E31"/>
    <w:rsid w:val="00E11F0A"/>
    <w:rsid w:val="00E123E9"/>
    <w:rsid w:val="00E14022"/>
    <w:rsid w:val="00E14EAF"/>
    <w:rsid w:val="00E15D36"/>
    <w:rsid w:val="00E209E9"/>
    <w:rsid w:val="00E21D12"/>
    <w:rsid w:val="00E23093"/>
    <w:rsid w:val="00E23B8A"/>
    <w:rsid w:val="00E2415A"/>
    <w:rsid w:val="00E24FAF"/>
    <w:rsid w:val="00E251FB"/>
    <w:rsid w:val="00E2558B"/>
    <w:rsid w:val="00E2726D"/>
    <w:rsid w:val="00E279D7"/>
    <w:rsid w:val="00E319AB"/>
    <w:rsid w:val="00E31FB3"/>
    <w:rsid w:val="00E33CA7"/>
    <w:rsid w:val="00E3423A"/>
    <w:rsid w:val="00E41517"/>
    <w:rsid w:val="00E41A61"/>
    <w:rsid w:val="00E4209F"/>
    <w:rsid w:val="00E420C3"/>
    <w:rsid w:val="00E43441"/>
    <w:rsid w:val="00E44BDA"/>
    <w:rsid w:val="00E4511E"/>
    <w:rsid w:val="00E45D4E"/>
    <w:rsid w:val="00E46AE6"/>
    <w:rsid w:val="00E46B96"/>
    <w:rsid w:val="00E47F25"/>
    <w:rsid w:val="00E5134C"/>
    <w:rsid w:val="00E520EA"/>
    <w:rsid w:val="00E53BA0"/>
    <w:rsid w:val="00E54CC8"/>
    <w:rsid w:val="00E553F0"/>
    <w:rsid w:val="00E55F9B"/>
    <w:rsid w:val="00E561D9"/>
    <w:rsid w:val="00E572C7"/>
    <w:rsid w:val="00E57938"/>
    <w:rsid w:val="00E601D7"/>
    <w:rsid w:val="00E61136"/>
    <w:rsid w:val="00E61E2A"/>
    <w:rsid w:val="00E64140"/>
    <w:rsid w:val="00E67658"/>
    <w:rsid w:val="00E71168"/>
    <w:rsid w:val="00E73B27"/>
    <w:rsid w:val="00E756F5"/>
    <w:rsid w:val="00E761DB"/>
    <w:rsid w:val="00E76854"/>
    <w:rsid w:val="00E77D5D"/>
    <w:rsid w:val="00E80301"/>
    <w:rsid w:val="00E80CA8"/>
    <w:rsid w:val="00E8102D"/>
    <w:rsid w:val="00E81657"/>
    <w:rsid w:val="00E86C6F"/>
    <w:rsid w:val="00E87433"/>
    <w:rsid w:val="00E9009E"/>
    <w:rsid w:val="00E90962"/>
    <w:rsid w:val="00E911A8"/>
    <w:rsid w:val="00E918F8"/>
    <w:rsid w:val="00E93954"/>
    <w:rsid w:val="00E9489F"/>
    <w:rsid w:val="00E95069"/>
    <w:rsid w:val="00E957F1"/>
    <w:rsid w:val="00E95E35"/>
    <w:rsid w:val="00E9677F"/>
    <w:rsid w:val="00EA0AEA"/>
    <w:rsid w:val="00EA20ED"/>
    <w:rsid w:val="00EA234E"/>
    <w:rsid w:val="00EA3A01"/>
    <w:rsid w:val="00EA6282"/>
    <w:rsid w:val="00EA6A61"/>
    <w:rsid w:val="00EB27CD"/>
    <w:rsid w:val="00EB41C3"/>
    <w:rsid w:val="00EB4700"/>
    <w:rsid w:val="00EB551B"/>
    <w:rsid w:val="00EB7AD8"/>
    <w:rsid w:val="00EC12CE"/>
    <w:rsid w:val="00EC1570"/>
    <w:rsid w:val="00EC3150"/>
    <w:rsid w:val="00EC49D1"/>
    <w:rsid w:val="00EC4CF5"/>
    <w:rsid w:val="00EC4D69"/>
    <w:rsid w:val="00EC594A"/>
    <w:rsid w:val="00EC75BD"/>
    <w:rsid w:val="00EC7866"/>
    <w:rsid w:val="00ED0484"/>
    <w:rsid w:val="00ED120B"/>
    <w:rsid w:val="00ED1CDC"/>
    <w:rsid w:val="00ED2042"/>
    <w:rsid w:val="00ED21B2"/>
    <w:rsid w:val="00ED2577"/>
    <w:rsid w:val="00ED272B"/>
    <w:rsid w:val="00ED3624"/>
    <w:rsid w:val="00ED37C8"/>
    <w:rsid w:val="00ED55EB"/>
    <w:rsid w:val="00ED568A"/>
    <w:rsid w:val="00ED6F20"/>
    <w:rsid w:val="00ED74B5"/>
    <w:rsid w:val="00ED77B1"/>
    <w:rsid w:val="00EE204B"/>
    <w:rsid w:val="00EF0584"/>
    <w:rsid w:val="00EF0927"/>
    <w:rsid w:val="00EF20BD"/>
    <w:rsid w:val="00EF2B85"/>
    <w:rsid w:val="00EF5A60"/>
    <w:rsid w:val="00EF5F79"/>
    <w:rsid w:val="00F001FA"/>
    <w:rsid w:val="00F00D4F"/>
    <w:rsid w:val="00F01811"/>
    <w:rsid w:val="00F0221D"/>
    <w:rsid w:val="00F042FD"/>
    <w:rsid w:val="00F04685"/>
    <w:rsid w:val="00F05062"/>
    <w:rsid w:val="00F07DA0"/>
    <w:rsid w:val="00F10B51"/>
    <w:rsid w:val="00F113FA"/>
    <w:rsid w:val="00F128BA"/>
    <w:rsid w:val="00F1351B"/>
    <w:rsid w:val="00F14844"/>
    <w:rsid w:val="00F15D6B"/>
    <w:rsid w:val="00F17532"/>
    <w:rsid w:val="00F20653"/>
    <w:rsid w:val="00F2485A"/>
    <w:rsid w:val="00F24F93"/>
    <w:rsid w:val="00F2570A"/>
    <w:rsid w:val="00F265F0"/>
    <w:rsid w:val="00F265F5"/>
    <w:rsid w:val="00F26F0A"/>
    <w:rsid w:val="00F337BA"/>
    <w:rsid w:val="00F34DE5"/>
    <w:rsid w:val="00F34E47"/>
    <w:rsid w:val="00F37BDA"/>
    <w:rsid w:val="00F4144A"/>
    <w:rsid w:val="00F44395"/>
    <w:rsid w:val="00F448E5"/>
    <w:rsid w:val="00F45258"/>
    <w:rsid w:val="00F46822"/>
    <w:rsid w:val="00F47969"/>
    <w:rsid w:val="00F47EDD"/>
    <w:rsid w:val="00F50913"/>
    <w:rsid w:val="00F516E3"/>
    <w:rsid w:val="00F53395"/>
    <w:rsid w:val="00F55818"/>
    <w:rsid w:val="00F57196"/>
    <w:rsid w:val="00F5783B"/>
    <w:rsid w:val="00F57D08"/>
    <w:rsid w:val="00F6119F"/>
    <w:rsid w:val="00F611B5"/>
    <w:rsid w:val="00F613E6"/>
    <w:rsid w:val="00F62DC0"/>
    <w:rsid w:val="00F6448A"/>
    <w:rsid w:val="00F647DF"/>
    <w:rsid w:val="00F6556A"/>
    <w:rsid w:val="00F66050"/>
    <w:rsid w:val="00F6697F"/>
    <w:rsid w:val="00F67FD6"/>
    <w:rsid w:val="00F70DFD"/>
    <w:rsid w:val="00F715FF"/>
    <w:rsid w:val="00F72604"/>
    <w:rsid w:val="00F746F7"/>
    <w:rsid w:val="00F748EC"/>
    <w:rsid w:val="00F74E04"/>
    <w:rsid w:val="00F7566D"/>
    <w:rsid w:val="00F75B0F"/>
    <w:rsid w:val="00F767CD"/>
    <w:rsid w:val="00F76CC1"/>
    <w:rsid w:val="00F774E6"/>
    <w:rsid w:val="00F8013B"/>
    <w:rsid w:val="00F80E49"/>
    <w:rsid w:val="00F82711"/>
    <w:rsid w:val="00F828FC"/>
    <w:rsid w:val="00F84735"/>
    <w:rsid w:val="00F85840"/>
    <w:rsid w:val="00F85A3E"/>
    <w:rsid w:val="00F8648D"/>
    <w:rsid w:val="00F86889"/>
    <w:rsid w:val="00F9175C"/>
    <w:rsid w:val="00F9391E"/>
    <w:rsid w:val="00F9473F"/>
    <w:rsid w:val="00F94A76"/>
    <w:rsid w:val="00F94F0C"/>
    <w:rsid w:val="00F95AB4"/>
    <w:rsid w:val="00F95DC3"/>
    <w:rsid w:val="00F966B7"/>
    <w:rsid w:val="00F9783B"/>
    <w:rsid w:val="00F97FE6"/>
    <w:rsid w:val="00FA402E"/>
    <w:rsid w:val="00FA4264"/>
    <w:rsid w:val="00FA5633"/>
    <w:rsid w:val="00FA65DF"/>
    <w:rsid w:val="00FA6ABF"/>
    <w:rsid w:val="00FA6F13"/>
    <w:rsid w:val="00FA71E3"/>
    <w:rsid w:val="00FB0A19"/>
    <w:rsid w:val="00FB1CE1"/>
    <w:rsid w:val="00FB1F4F"/>
    <w:rsid w:val="00FB4B82"/>
    <w:rsid w:val="00FB59FA"/>
    <w:rsid w:val="00FB6C79"/>
    <w:rsid w:val="00FB777D"/>
    <w:rsid w:val="00FC035B"/>
    <w:rsid w:val="00FC0597"/>
    <w:rsid w:val="00FC249D"/>
    <w:rsid w:val="00FC337A"/>
    <w:rsid w:val="00FC387E"/>
    <w:rsid w:val="00FC579C"/>
    <w:rsid w:val="00FC5A3F"/>
    <w:rsid w:val="00FC7E47"/>
    <w:rsid w:val="00FD0765"/>
    <w:rsid w:val="00FD1139"/>
    <w:rsid w:val="00FD1A29"/>
    <w:rsid w:val="00FD1CCD"/>
    <w:rsid w:val="00FD413A"/>
    <w:rsid w:val="00FD43FA"/>
    <w:rsid w:val="00FD7FDE"/>
    <w:rsid w:val="00FE0991"/>
    <w:rsid w:val="00FE0EDF"/>
    <w:rsid w:val="00FE1B84"/>
    <w:rsid w:val="00FE1FE9"/>
    <w:rsid w:val="00FF0933"/>
    <w:rsid w:val="00FF20DC"/>
    <w:rsid w:val="00FF4FAA"/>
    <w:rsid w:val="00FF5AD5"/>
    <w:rsid w:val="00FF5E1D"/>
    <w:rsid w:val="00FF62C6"/>
    <w:rsid w:val="00FF7338"/>
    <w:rsid w:val="00FF768F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682</Words>
  <Characters>389</Characters>
  <Application>Microsoft Office Word</Application>
  <DocSecurity>0</DocSecurity>
  <Lines>3</Lines>
  <Paragraphs>2</Paragraphs>
  <ScaleCrop>false</ScaleCrop>
  <Company>*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*</dc:creator>
  <cp:keywords/>
  <dc:description/>
  <cp:lastModifiedBy>*</cp:lastModifiedBy>
  <cp:revision>7</cp:revision>
  <dcterms:created xsi:type="dcterms:W3CDTF">2021-11-25T06:47:00Z</dcterms:created>
  <dcterms:modified xsi:type="dcterms:W3CDTF">2021-11-28T00:35:00Z</dcterms:modified>
</cp:coreProperties>
</file>