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F0" w:rsidRPr="002A344E" w:rsidRDefault="002833F0" w:rsidP="002833F0">
      <w:pPr>
        <w:suppressAutoHyphens/>
        <w:spacing w:after="20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МІНІСТЕРСТВО ОСВІТИ І НАУКИ УКРАЇНИ</w:t>
      </w:r>
    </w:p>
    <w:p w:rsidR="002833F0" w:rsidRPr="002A344E" w:rsidRDefault="002833F0" w:rsidP="002833F0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ХАРКІВСЬК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НАЦІОНАЛЬН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УНІВЕРСИТЕТ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МІСЬКОГО ГОСПОДАРСТВА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імені О.М. БЕКЕТОВА</w:t>
      </w:r>
    </w:p>
    <w:p w:rsidR="002833F0" w:rsidRPr="002A344E" w:rsidRDefault="002833F0" w:rsidP="002833F0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833F0" w:rsidRPr="002A344E" w:rsidRDefault="002833F0" w:rsidP="002833F0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833F0" w:rsidRDefault="002833F0" w:rsidP="002833F0">
      <w:pPr>
        <w:suppressAutoHyphens/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833F0" w:rsidRDefault="002833F0" w:rsidP="002833F0">
      <w:pPr>
        <w:suppressAutoHyphens/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833F0" w:rsidRDefault="002833F0" w:rsidP="002833F0">
      <w:pPr>
        <w:suppressAutoHyphens/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833F0" w:rsidRPr="002A344E" w:rsidRDefault="002833F0" w:rsidP="002833F0">
      <w:pPr>
        <w:suppressAutoHyphens/>
        <w:spacing w:after="200" w:line="240" w:lineRule="auto"/>
        <w:rPr>
          <w:rFonts w:ascii="Calibri" w:eastAsia="Times New Roman" w:hAnsi="Calibri" w:cs="Calibri"/>
          <w:lang w:val="uk-UA" w:eastAsia="zh-CN"/>
        </w:rPr>
      </w:pPr>
    </w:p>
    <w:p w:rsidR="002833F0" w:rsidRPr="00642248" w:rsidRDefault="002833F0" w:rsidP="002833F0">
      <w:pPr>
        <w:suppressAutoHyphens/>
        <w:spacing w:after="0" w:line="276" w:lineRule="auto"/>
        <w:ind w:left="-57" w:right="-113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ar-SA"/>
        </w:rPr>
      </w:pPr>
      <w:r w:rsidRPr="0064224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ar-SA"/>
        </w:rPr>
        <w:t>МЕТОДИЧНІ РЕКОМЕНДАЦІЇ</w:t>
      </w:r>
    </w:p>
    <w:p w:rsidR="002833F0" w:rsidRPr="00642248" w:rsidRDefault="002833F0" w:rsidP="002833F0">
      <w:pPr>
        <w:suppressAutoHyphens/>
        <w:spacing w:after="0" w:line="276" w:lineRule="auto"/>
        <w:ind w:left="-57" w:right="-1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2833F0" w:rsidRPr="00642248" w:rsidRDefault="002833F0" w:rsidP="002833F0">
      <w:pPr>
        <w:suppressAutoHyphens/>
        <w:spacing w:after="0" w:line="276" w:lineRule="auto"/>
        <w:ind w:left="-57" w:right="-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422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виконання курсової роботи</w:t>
      </w:r>
      <w:r w:rsidRPr="006422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з навчальної дисципліни </w:t>
      </w:r>
    </w:p>
    <w:p w:rsidR="002833F0" w:rsidRPr="00642248" w:rsidRDefault="002833F0" w:rsidP="002833F0">
      <w:pPr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833F0" w:rsidRPr="002A344E" w:rsidRDefault="002833F0" w:rsidP="002833F0">
      <w:pPr>
        <w:suppressAutoHyphens/>
        <w:spacing w:after="0" w:line="240" w:lineRule="auto"/>
        <w:ind w:left="499" w:right="454" w:hanging="11"/>
        <w:jc w:val="center"/>
        <w:rPr>
          <w:rFonts w:ascii="Calibri" w:eastAsia="Times New Roman" w:hAnsi="Calibri" w:cs="Calibri"/>
          <w:lang w:val="uk-UA"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МЕНЕДЖМЕНТ І АДМІНІСТРУВАННЯ (МЕНЕДЖМЕНТ)</w:t>
      </w:r>
      <w:bookmarkStart w:id="0" w:name="_GoBack"/>
      <w:bookmarkEnd w:id="0"/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»</w:t>
      </w:r>
    </w:p>
    <w:p w:rsidR="002833F0" w:rsidRPr="002A344E" w:rsidRDefault="002833F0" w:rsidP="002833F0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color w:val="606060"/>
          <w:sz w:val="28"/>
          <w:szCs w:val="28"/>
          <w:lang w:val="uk-UA" w:eastAsia="zh-CN"/>
        </w:rPr>
      </w:pPr>
      <w:r w:rsidRPr="002A344E"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8"/>
          <w:lang w:val="uk-UA" w:eastAsia="zh-CN"/>
        </w:rPr>
        <w:t xml:space="preserve"> (для студентів </w:t>
      </w:r>
      <w:r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8"/>
          <w:lang w:val="uk-UA" w:eastAsia="zh-CN"/>
        </w:rPr>
        <w:t xml:space="preserve">першого (бакалаврського) рівня вищої освіти </w:t>
      </w:r>
      <w:r w:rsidRPr="002A344E"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8"/>
          <w:lang w:val="uk-UA" w:eastAsia="zh-CN"/>
        </w:rPr>
        <w:t xml:space="preserve">всіх форм навчання спеціальності </w:t>
      </w:r>
      <w:r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8"/>
          <w:lang w:val="uk-UA" w:eastAsia="zh-CN"/>
        </w:rPr>
        <w:t>073</w:t>
      </w:r>
      <w:r w:rsidRPr="002A344E"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8"/>
          <w:lang w:val="uk-UA" w:eastAsia="zh-CN"/>
        </w:rPr>
        <w:t xml:space="preserve"> – </w:t>
      </w:r>
      <w:r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8"/>
          <w:lang w:val="uk-UA" w:eastAsia="zh-CN"/>
        </w:rPr>
        <w:t>Менеджмент</w:t>
      </w:r>
      <w:r w:rsidRPr="002A344E">
        <w:rPr>
          <w:rFonts w:ascii="Times New Roman" w:eastAsia="Times New Roman" w:hAnsi="Times New Roman" w:cs="Times New Roman"/>
          <w:bCs/>
          <w:i/>
          <w:iCs/>
          <w:kern w:val="1"/>
          <w:sz w:val="28"/>
          <w:szCs w:val="28"/>
          <w:lang w:val="uk-UA" w:eastAsia="zh-CN"/>
        </w:rPr>
        <w:t>)</w:t>
      </w:r>
    </w:p>
    <w:p w:rsidR="002833F0" w:rsidRPr="002A344E" w:rsidRDefault="002833F0" w:rsidP="002833F0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833F0" w:rsidRPr="002A344E" w:rsidRDefault="002833F0" w:rsidP="002833F0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833F0" w:rsidRDefault="002833F0" w:rsidP="002833F0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833F0" w:rsidRPr="002A344E" w:rsidRDefault="002833F0" w:rsidP="002833F0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833F0" w:rsidRPr="002A344E" w:rsidRDefault="002833F0" w:rsidP="002833F0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833F0" w:rsidRPr="002A344E" w:rsidRDefault="002833F0" w:rsidP="002833F0">
      <w:pPr>
        <w:suppressAutoHyphens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833F0" w:rsidRDefault="002833F0" w:rsidP="002833F0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833F0" w:rsidRDefault="002833F0" w:rsidP="002833F0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833F0" w:rsidRDefault="002833F0" w:rsidP="002833F0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833F0" w:rsidRDefault="002833F0" w:rsidP="002833F0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833F0" w:rsidRDefault="002833F0" w:rsidP="002833F0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833F0" w:rsidRPr="002A344E" w:rsidRDefault="002833F0" w:rsidP="002833F0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833F0" w:rsidRPr="002A344E" w:rsidRDefault="002833F0" w:rsidP="002833F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Харків</w:t>
      </w:r>
    </w:p>
    <w:p w:rsidR="002833F0" w:rsidRPr="002A344E" w:rsidRDefault="002833F0" w:rsidP="002833F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ХНУМГ </w:t>
      </w:r>
      <w:proofErr w:type="spellStart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ім</w:t>
      </w:r>
      <w:proofErr w:type="spellEnd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О. М. Бекетова</w:t>
      </w:r>
    </w:p>
    <w:p w:rsidR="002833F0" w:rsidRDefault="002833F0" w:rsidP="002833F0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2022</w:t>
      </w:r>
    </w:p>
    <w:p w:rsidR="000E57C7" w:rsidRDefault="002833F0"/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F0"/>
    <w:rsid w:val="002833F0"/>
    <w:rsid w:val="00386A22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F7F0"/>
  <w15:chartTrackingRefBased/>
  <w15:docId w15:val="{36861C65-DB35-41D0-8B06-FC0064AC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2021-11-04T11:01:00Z</dcterms:created>
  <dcterms:modified xsi:type="dcterms:W3CDTF">2021-11-04T11:04:00Z</dcterms:modified>
</cp:coreProperties>
</file>