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6C" w:rsidRPr="00642248" w:rsidRDefault="00881F6C" w:rsidP="00881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BITSoft"/>
      <w:bookmarkEnd w:id="0"/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МІНІСТЕРСТВО ОСВІТИ І НАУКИ УКРАЇНИ</w:t>
      </w:r>
    </w:p>
    <w:p w:rsidR="00881F6C" w:rsidRPr="00642248" w:rsidRDefault="00881F6C" w:rsidP="00881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:rsidR="00881F6C" w:rsidRPr="00642248" w:rsidRDefault="00881F6C" w:rsidP="00881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881F6C" w:rsidRPr="00642248" w:rsidRDefault="00881F6C" w:rsidP="00881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МІСЬКОГО ГОСПОДАРСТВА імені О. М. БЕКЕТОВА</w:t>
      </w:r>
    </w:p>
    <w:p w:rsidR="00881F6C" w:rsidRPr="00642248" w:rsidRDefault="00881F6C" w:rsidP="00881F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81F6C" w:rsidRPr="00642248" w:rsidRDefault="00881F6C" w:rsidP="00881F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1F6C" w:rsidRPr="00642248" w:rsidRDefault="00881F6C" w:rsidP="00881F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1F6C" w:rsidRPr="00642248" w:rsidRDefault="00881F6C" w:rsidP="00881F6C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F6C" w:rsidRPr="00642248" w:rsidRDefault="00881F6C" w:rsidP="00881F6C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F6C" w:rsidRPr="00642248" w:rsidRDefault="00881F6C" w:rsidP="00881F6C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F6C" w:rsidRPr="00642248" w:rsidRDefault="00881F6C" w:rsidP="00881F6C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F6C" w:rsidRPr="00642248" w:rsidRDefault="00881F6C" w:rsidP="00881F6C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</w:pPr>
      <w:r w:rsidRPr="0064224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МЕТОДИЧНІ РЕКОМЕНДАЦІЇ</w:t>
      </w:r>
    </w:p>
    <w:p w:rsidR="00881F6C" w:rsidRPr="00642248" w:rsidRDefault="00881F6C" w:rsidP="00881F6C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881F6C" w:rsidRPr="00642248" w:rsidRDefault="00881F6C" w:rsidP="00881F6C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881F6C" w:rsidRPr="00642248" w:rsidRDefault="00881F6C" w:rsidP="00881F6C">
      <w:pPr>
        <w:suppressAutoHyphens/>
        <w:spacing w:after="0" w:line="276" w:lineRule="auto"/>
        <w:ind w:left="-57"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422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виконання контрольної </w:t>
      </w:r>
      <w:bookmarkStart w:id="1" w:name="_GoBack"/>
      <w:bookmarkEnd w:id="1"/>
      <w:r w:rsidRPr="006422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роботи з навчальної дисципліни </w:t>
      </w:r>
    </w:p>
    <w:p w:rsidR="00881F6C" w:rsidRPr="00642248" w:rsidRDefault="00881F6C" w:rsidP="00881F6C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81F6C" w:rsidRPr="00642248" w:rsidRDefault="00881F6C" w:rsidP="00881F6C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81F6C" w:rsidRPr="00642248" w:rsidRDefault="00881F6C" w:rsidP="00881F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64224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ОСНОВИ НАУКОВИХ ДОСЛІДЖЕНЬ</w:t>
      </w:r>
      <w:r w:rsidRPr="0064224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»</w:t>
      </w:r>
    </w:p>
    <w:p w:rsidR="00881F6C" w:rsidRPr="00642248" w:rsidRDefault="00881F6C" w:rsidP="00881F6C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F6C" w:rsidRPr="00642248" w:rsidRDefault="00881F6C" w:rsidP="00881F6C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F6C" w:rsidRPr="00642248" w:rsidRDefault="00881F6C" w:rsidP="00881F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val="uk-UA" w:eastAsia="ar-SA"/>
        </w:rPr>
      </w:pPr>
      <w:r w:rsidRPr="006422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ar-SA"/>
        </w:rPr>
        <w:t xml:space="preserve"> (для студентів </w:t>
      </w:r>
      <w:proofErr w:type="spellStart"/>
      <w:r w:rsidRPr="006422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ar-SA"/>
        </w:rPr>
        <w:t>бакалавріату</w:t>
      </w:r>
      <w:proofErr w:type="spellEnd"/>
      <w:r w:rsidRPr="006422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ar-SA"/>
        </w:rPr>
        <w:t xml:space="preserve"> всіх форм навчання спеціальності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ar-SA"/>
        </w:rPr>
        <w:t>073</w:t>
      </w:r>
      <w:r w:rsidRPr="006422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ar-SA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ar-SA"/>
        </w:rPr>
        <w:t>Менеджмент</w:t>
      </w:r>
      <w:r w:rsidRPr="006422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)</w:t>
      </w:r>
    </w:p>
    <w:p w:rsidR="00881F6C" w:rsidRPr="00642248" w:rsidRDefault="00881F6C" w:rsidP="00881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81F6C" w:rsidRPr="00642248" w:rsidRDefault="00881F6C" w:rsidP="00881F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81F6C" w:rsidRPr="00642248" w:rsidRDefault="00881F6C" w:rsidP="00881F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81F6C" w:rsidRPr="00642248" w:rsidRDefault="00881F6C" w:rsidP="00881F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81F6C" w:rsidRPr="00642248" w:rsidRDefault="00881F6C" w:rsidP="00881F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81F6C" w:rsidRPr="00642248" w:rsidRDefault="00881F6C" w:rsidP="00881F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81F6C" w:rsidRPr="00642248" w:rsidRDefault="00881F6C" w:rsidP="00881F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81F6C" w:rsidRDefault="00881F6C" w:rsidP="00881F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1F6C" w:rsidRDefault="00881F6C" w:rsidP="00881F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1F6C" w:rsidRPr="00642248" w:rsidRDefault="00881F6C" w:rsidP="00881F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1F6C" w:rsidRPr="00642248" w:rsidRDefault="00881F6C" w:rsidP="00881F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Харків </w:t>
      </w:r>
    </w:p>
    <w:p w:rsidR="00881F6C" w:rsidRPr="00642248" w:rsidRDefault="00881F6C" w:rsidP="00881F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ХНУМГ ім. О. М. </w:t>
      </w:r>
      <w:proofErr w:type="spellStart"/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Бекетова</w:t>
      </w:r>
      <w:proofErr w:type="spellEnd"/>
      <w:r w:rsidRPr="0064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881F6C" w:rsidRDefault="00881F6C" w:rsidP="00881F6C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2022</w:t>
      </w:r>
    </w:p>
    <w:p w:rsidR="000E57C7" w:rsidRDefault="00881F6C"/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6C"/>
    <w:rsid w:val="00386A22"/>
    <w:rsid w:val="00881F6C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BCC5"/>
  <w15:chartTrackingRefBased/>
  <w15:docId w15:val="{12788148-6BF1-4136-92F5-CDE1B996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2021-11-02T07:53:00Z</dcterms:created>
  <dcterms:modified xsi:type="dcterms:W3CDTF">2021-11-02T08:06:00Z</dcterms:modified>
</cp:coreProperties>
</file>