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8CE" w:rsidRPr="00B5637F" w:rsidRDefault="002E78CE" w:rsidP="002E78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637F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2E78CE" w:rsidRDefault="002E78CE" w:rsidP="002E78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63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2E78CE" w:rsidRPr="00B5637F" w:rsidRDefault="002E78CE" w:rsidP="002E78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637F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5637F">
        <w:rPr>
          <w:rFonts w:ascii="Times New Roman" w:hAnsi="Times New Roman" w:cs="Times New Roman"/>
          <w:b/>
          <w:sz w:val="28"/>
          <w:szCs w:val="28"/>
          <w:lang w:val="uk-UA"/>
        </w:rPr>
        <w:t>М. БЕКЕТОВА</w:t>
      </w:r>
    </w:p>
    <w:p w:rsidR="002E78CE" w:rsidRPr="00B5637F" w:rsidRDefault="002E78CE" w:rsidP="002E78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78CE" w:rsidRPr="00B5637F" w:rsidRDefault="002E78CE" w:rsidP="002E78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78CE" w:rsidRPr="005D7618" w:rsidRDefault="002E78CE" w:rsidP="002E78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78CE" w:rsidRPr="005D7618" w:rsidRDefault="002E78CE" w:rsidP="002E78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E78CE" w:rsidRPr="002E78CE" w:rsidRDefault="002E78CE" w:rsidP="002E78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78CE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</w:t>
      </w:r>
    </w:p>
    <w:p w:rsidR="002E78CE" w:rsidRPr="00FF3221" w:rsidRDefault="002E78CE" w:rsidP="002E78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78CE" w:rsidRPr="004B4ACA" w:rsidRDefault="002E78CE" w:rsidP="002E78C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B4ACA">
        <w:rPr>
          <w:rFonts w:ascii="Times New Roman" w:hAnsi="Times New Roman" w:cs="Times New Roman"/>
          <w:sz w:val="28"/>
          <w:szCs w:val="28"/>
          <w:lang w:val="uk-UA"/>
        </w:rPr>
        <w:t>до практичних занять та самостійної роботи</w:t>
      </w:r>
    </w:p>
    <w:p w:rsidR="002E78CE" w:rsidRPr="009E7128" w:rsidRDefault="002E78CE" w:rsidP="002E78C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B4ACA">
        <w:rPr>
          <w:rFonts w:ascii="Times New Roman" w:hAnsi="Times New Roman" w:cs="Times New Roman"/>
          <w:sz w:val="28"/>
          <w:szCs w:val="28"/>
          <w:lang w:val="uk-UA"/>
        </w:rPr>
        <w:t xml:space="preserve">з навчальної дисципліни </w:t>
      </w:r>
      <w:r w:rsidRPr="004B4ACA">
        <w:rPr>
          <w:rFonts w:ascii="Times New Roman" w:hAnsi="Times New Roman" w:cs="Times New Roman"/>
          <w:sz w:val="28"/>
          <w:szCs w:val="28"/>
          <w:lang w:val="uk-UA"/>
        </w:rPr>
        <w:cr/>
      </w:r>
    </w:p>
    <w:p w:rsidR="002E78CE" w:rsidRPr="002E78CE" w:rsidRDefault="002E78CE" w:rsidP="002E78C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E78CE">
        <w:rPr>
          <w:rFonts w:ascii="Times New Roman" w:hAnsi="Times New Roman" w:cs="Times New Roman"/>
          <w:b/>
          <w:sz w:val="36"/>
          <w:szCs w:val="36"/>
          <w:lang w:val="uk-UA"/>
        </w:rPr>
        <w:t>«ТЕОРІЯ ЕКОНОМІЧНОГО АНАЛІЗУ»</w:t>
      </w:r>
    </w:p>
    <w:p w:rsidR="002E78CE" w:rsidRPr="002E78CE" w:rsidRDefault="002E78CE" w:rsidP="002E78CE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2E78CE" w:rsidRDefault="002E78CE" w:rsidP="002E78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E78CE" w:rsidRPr="00231B29" w:rsidRDefault="002E78CE" w:rsidP="002E78C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31B29">
        <w:rPr>
          <w:rFonts w:ascii="Times New Roman" w:hAnsi="Times New Roman" w:cs="Times New Roman"/>
          <w:i/>
          <w:sz w:val="28"/>
          <w:szCs w:val="28"/>
          <w:lang w:val="uk-UA"/>
        </w:rPr>
        <w:t>(для студентів</w:t>
      </w:r>
      <w:r w:rsidR="00B506D3" w:rsidRPr="00B506D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506D3" w:rsidRPr="00231B29">
        <w:rPr>
          <w:rFonts w:ascii="Times New Roman" w:hAnsi="Times New Roman" w:cs="Times New Roman"/>
          <w:i/>
          <w:sz w:val="28"/>
          <w:szCs w:val="28"/>
          <w:lang w:val="uk-UA"/>
        </w:rPr>
        <w:t>першого ( бакалаврського) рівня вищої освіти</w:t>
      </w:r>
      <w:r w:rsidRPr="00231B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всіх форм навчання </w:t>
      </w:r>
      <w:bookmarkStart w:id="0" w:name="_GoBack"/>
      <w:bookmarkEnd w:id="0"/>
      <w:r w:rsidRPr="00231B29">
        <w:rPr>
          <w:rFonts w:ascii="Times New Roman" w:hAnsi="Times New Roman" w:cs="Times New Roman"/>
          <w:i/>
          <w:sz w:val="28"/>
          <w:szCs w:val="28"/>
          <w:lang w:val="uk-UA"/>
        </w:rPr>
        <w:t>спеціальності 073 - Менеджмент)</w:t>
      </w:r>
    </w:p>
    <w:p w:rsidR="002E78CE" w:rsidRPr="00231B29" w:rsidRDefault="002E78CE" w:rsidP="002E78C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E78CE" w:rsidRDefault="002E78CE" w:rsidP="002E78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E78CE" w:rsidRDefault="002E78CE" w:rsidP="002E78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E78CE" w:rsidRDefault="002E78CE" w:rsidP="002E78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E78CE" w:rsidRDefault="002E78CE" w:rsidP="002E78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E78CE" w:rsidRDefault="002E78CE" w:rsidP="002E78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E78CE" w:rsidRDefault="002E78CE" w:rsidP="002E78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E78CE" w:rsidRDefault="002E78CE" w:rsidP="002E78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E78CE" w:rsidRDefault="002E78CE" w:rsidP="002E78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E78CE" w:rsidRPr="00B272DE" w:rsidRDefault="002E78CE" w:rsidP="002E7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72DE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2E78CE" w:rsidRPr="00B272DE" w:rsidRDefault="002E78CE" w:rsidP="002E7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72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О.М. </w:t>
      </w:r>
      <w:proofErr w:type="spellStart"/>
      <w:r w:rsidRPr="00B272DE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</w:p>
    <w:p w:rsidR="002E78CE" w:rsidRDefault="002E78CE" w:rsidP="002E78CE">
      <w:pPr>
        <w:spacing w:after="0" w:line="240" w:lineRule="auto"/>
        <w:jc w:val="center"/>
      </w:pPr>
      <w:r w:rsidRPr="00AC387B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</w:p>
    <w:p w:rsidR="00714C2A" w:rsidRDefault="00714C2A" w:rsidP="002E78CE"/>
    <w:sectPr w:rsidR="00714C2A" w:rsidSect="002E78CE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CE"/>
    <w:rsid w:val="002E78CE"/>
    <w:rsid w:val="00714C2A"/>
    <w:rsid w:val="00B506D3"/>
    <w:rsid w:val="00C8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7243B-549C-4803-95FE-82024757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Пользователь Windows</cp:lastModifiedBy>
  <cp:revision>2</cp:revision>
  <dcterms:created xsi:type="dcterms:W3CDTF">2021-11-02T06:46:00Z</dcterms:created>
  <dcterms:modified xsi:type="dcterms:W3CDTF">2021-11-02T06:46:00Z</dcterms:modified>
</cp:coreProperties>
</file>