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01E1D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>МІНІСТЕРСТВО ОСВІТИ І НАУКИ УКРАЇНИ</w:t>
      </w:r>
    </w:p>
    <w:p w14:paraId="5A10428F" w14:textId="77777777" w:rsidR="00A86AA1" w:rsidRPr="0021493E" w:rsidRDefault="00A86AA1" w:rsidP="00A86AA1">
      <w:pPr>
        <w:jc w:val="center"/>
        <w:rPr>
          <w:b/>
          <w:sz w:val="16"/>
          <w:szCs w:val="16"/>
          <w:lang w:val="uk-UA"/>
        </w:rPr>
      </w:pPr>
    </w:p>
    <w:p w14:paraId="3CD643E3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 xml:space="preserve">ХАРКІВСЬКИЙ НАЦІОНАЛЬНИЙ УНІВЕРСИТЕТ </w:t>
      </w:r>
    </w:p>
    <w:p w14:paraId="02F73070" w14:textId="77777777" w:rsidR="00A86AA1" w:rsidRPr="0021493E" w:rsidRDefault="00A86AA1" w:rsidP="00A86AA1">
      <w:pPr>
        <w:jc w:val="center"/>
        <w:rPr>
          <w:b/>
          <w:szCs w:val="28"/>
          <w:lang w:val="uk-UA"/>
        </w:rPr>
      </w:pPr>
      <w:r w:rsidRPr="0021493E">
        <w:rPr>
          <w:b/>
          <w:szCs w:val="28"/>
          <w:lang w:val="uk-UA"/>
        </w:rPr>
        <w:t>МІСЬКОГО ГОСПОДАРСТВА імені О. М. БЕКЕТОВА</w:t>
      </w:r>
    </w:p>
    <w:p w14:paraId="571B10B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445E37F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6D96E57C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50EEBA8F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7177EB2B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085CE0E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483EA542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656BB55" w14:textId="029D2D90" w:rsidR="00A95014" w:rsidRPr="00923934" w:rsidRDefault="00977056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</w:t>
      </w:r>
      <w:r w:rsidR="00A95014" w:rsidRPr="00923934">
        <w:rPr>
          <w:b/>
          <w:bCs/>
          <w:szCs w:val="28"/>
          <w:lang w:val="uk-UA"/>
        </w:rPr>
        <w:t>.</w:t>
      </w:r>
      <w:r w:rsidR="00A95014">
        <w:rPr>
          <w:b/>
          <w:bCs/>
          <w:szCs w:val="28"/>
          <w:lang w:val="uk-UA"/>
        </w:rPr>
        <w:t xml:space="preserve"> </w:t>
      </w:r>
      <w:r w:rsidR="00A95014" w:rsidRPr="00923934">
        <w:rPr>
          <w:b/>
          <w:bCs/>
          <w:szCs w:val="28"/>
          <w:lang w:val="uk-UA"/>
        </w:rPr>
        <w:t xml:space="preserve">С. </w:t>
      </w:r>
      <w:proofErr w:type="spellStart"/>
      <w:r>
        <w:rPr>
          <w:b/>
          <w:bCs/>
          <w:szCs w:val="28"/>
          <w:lang w:val="uk-UA"/>
        </w:rPr>
        <w:t>Вергунова</w:t>
      </w:r>
      <w:proofErr w:type="spellEnd"/>
      <w:r w:rsidR="008516A7">
        <w:rPr>
          <w:b/>
          <w:bCs/>
          <w:szCs w:val="28"/>
          <w:lang w:val="uk-UA"/>
        </w:rPr>
        <w:t xml:space="preserve">, С. В. </w:t>
      </w:r>
      <w:proofErr w:type="spellStart"/>
      <w:r w:rsidR="008516A7">
        <w:rPr>
          <w:b/>
          <w:bCs/>
          <w:szCs w:val="28"/>
          <w:lang w:val="uk-UA"/>
        </w:rPr>
        <w:t>Вергунов</w:t>
      </w:r>
      <w:proofErr w:type="spellEnd"/>
    </w:p>
    <w:p w14:paraId="685D6400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577D3F8B" w14:textId="0AE07E06" w:rsidR="00A95014" w:rsidRPr="002923E8" w:rsidRDefault="002923E8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 w:rsidRPr="002923E8">
        <w:rPr>
          <w:b/>
          <w:bCs/>
          <w:szCs w:val="28"/>
          <w:lang w:val="uk-UA"/>
        </w:rPr>
        <w:t>МУЛЬТИМЕДІЙНІ ТЕХНОЛОГІЇ В ДИЗАЙНІ</w:t>
      </w:r>
    </w:p>
    <w:p w14:paraId="614F5730" w14:textId="77777777" w:rsidR="002923E8" w:rsidRDefault="002923E8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7AFB9CF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21C0EDD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szCs w:val="28"/>
          <w:lang w:val="uk-UA"/>
        </w:rPr>
      </w:pPr>
      <w:r w:rsidRPr="00923934">
        <w:rPr>
          <w:szCs w:val="28"/>
          <w:lang w:val="uk-UA"/>
        </w:rPr>
        <w:t>КОНСПЕКТ ЛЕКЦІЙ</w:t>
      </w:r>
    </w:p>
    <w:p w14:paraId="62FA8A09" w14:textId="77777777" w:rsidR="008516A7" w:rsidRPr="00923934" w:rsidRDefault="008516A7" w:rsidP="00A95014">
      <w:pPr>
        <w:autoSpaceDE w:val="0"/>
        <w:autoSpaceDN w:val="0"/>
        <w:adjustRightInd w:val="0"/>
        <w:spacing w:line="360" w:lineRule="auto"/>
        <w:jc w:val="center"/>
        <w:rPr>
          <w:szCs w:val="28"/>
          <w:lang w:val="uk-UA"/>
        </w:rPr>
      </w:pPr>
    </w:p>
    <w:p w14:paraId="5048876B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(для студентів</w:t>
      </w:r>
      <w:r w:rsidRPr="009D41C9">
        <w:rPr>
          <w:i/>
          <w:szCs w:val="28"/>
        </w:rPr>
        <w:t xml:space="preserve"> </w:t>
      </w:r>
      <w:r w:rsidRPr="00A929A1">
        <w:rPr>
          <w:i/>
          <w:szCs w:val="28"/>
          <w:lang w:val="uk-UA"/>
        </w:rPr>
        <w:t xml:space="preserve">денної форми навчання </w:t>
      </w:r>
    </w:p>
    <w:p w14:paraId="098006E4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 w:rsidRPr="00A929A1">
        <w:rPr>
          <w:i/>
          <w:szCs w:val="28"/>
          <w:lang w:val="uk-UA"/>
        </w:rPr>
        <w:t xml:space="preserve">першого (бакалаврського) рівня вищої освіти </w:t>
      </w:r>
    </w:p>
    <w:p w14:paraId="0F950557" w14:textId="77777777" w:rsidR="008516A7" w:rsidRPr="00A929A1" w:rsidRDefault="008516A7" w:rsidP="008516A7">
      <w:pPr>
        <w:jc w:val="center"/>
        <w:rPr>
          <w:i/>
          <w:szCs w:val="28"/>
          <w:lang w:val="uk-UA"/>
        </w:rPr>
      </w:pPr>
      <w:r w:rsidRPr="00A929A1">
        <w:rPr>
          <w:i/>
          <w:szCs w:val="28"/>
          <w:lang w:val="uk-UA"/>
        </w:rPr>
        <w:t xml:space="preserve">зі спеціальності </w:t>
      </w:r>
      <w:r w:rsidRPr="002725ED">
        <w:rPr>
          <w:i/>
          <w:szCs w:val="28"/>
          <w:lang w:val="uk-UA"/>
        </w:rPr>
        <w:t>022</w:t>
      </w:r>
      <w:r w:rsidRPr="00A929A1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Дизайн</w:t>
      </w:r>
      <w:r w:rsidRPr="00A929A1">
        <w:rPr>
          <w:i/>
          <w:szCs w:val="28"/>
          <w:lang w:val="uk-UA"/>
        </w:rPr>
        <w:t xml:space="preserve">) </w:t>
      </w:r>
    </w:p>
    <w:p w14:paraId="16985FFF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6EA787D2" w14:textId="77777777" w:rsidR="00A95014" w:rsidRPr="00923934" w:rsidRDefault="00A95014" w:rsidP="00A95014">
      <w:pPr>
        <w:snapToGrid w:val="0"/>
        <w:spacing w:line="360" w:lineRule="auto"/>
        <w:jc w:val="center"/>
        <w:rPr>
          <w:b/>
          <w:bCs/>
          <w:szCs w:val="28"/>
          <w:lang w:val="uk-UA"/>
        </w:rPr>
      </w:pPr>
    </w:p>
    <w:p w14:paraId="2C12851B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5D8917C7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6F62054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1E709842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608DE960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</w:p>
    <w:p w14:paraId="3F3EFA11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rPr>
          <w:b/>
          <w:bCs/>
          <w:szCs w:val="28"/>
          <w:lang w:val="uk-UA"/>
        </w:rPr>
      </w:pPr>
    </w:p>
    <w:p w14:paraId="6E0C311E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 w:rsidRPr="00923934">
        <w:rPr>
          <w:b/>
          <w:bCs/>
          <w:szCs w:val="28"/>
          <w:lang w:val="uk-UA"/>
        </w:rPr>
        <w:t>Харків</w:t>
      </w:r>
    </w:p>
    <w:p w14:paraId="64C54F05" w14:textId="77777777" w:rsidR="00A95014" w:rsidRPr="0092393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 w:rsidRPr="00923934">
        <w:rPr>
          <w:b/>
          <w:bCs/>
          <w:szCs w:val="28"/>
          <w:lang w:val="uk-UA"/>
        </w:rPr>
        <w:t xml:space="preserve">ХНУМГ ім. О. М. </w:t>
      </w:r>
      <w:proofErr w:type="spellStart"/>
      <w:r w:rsidRPr="00923934">
        <w:rPr>
          <w:b/>
          <w:bCs/>
          <w:szCs w:val="28"/>
          <w:lang w:val="uk-UA"/>
        </w:rPr>
        <w:t>Бекетова</w:t>
      </w:r>
      <w:proofErr w:type="spellEnd"/>
    </w:p>
    <w:p w14:paraId="00756E3A" w14:textId="2641792A" w:rsidR="00A95014" w:rsidRPr="00923934" w:rsidRDefault="00977056" w:rsidP="00A95014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2021</w:t>
      </w:r>
    </w:p>
    <w:p w14:paraId="505F6139" w14:textId="2A480B47" w:rsidR="00A95014" w:rsidRPr="009019DC" w:rsidRDefault="00977056" w:rsidP="008516A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  <w:lang w:val="uk-UA"/>
        </w:rPr>
      </w:pPr>
      <w:proofErr w:type="spellStart"/>
      <w:r>
        <w:rPr>
          <w:b/>
          <w:bCs/>
          <w:szCs w:val="28"/>
          <w:lang w:val="uk-UA"/>
        </w:rPr>
        <w:lastRenderedPageBreak/>
        <w:t>Вергунова</w:t>
      </w:r>
      <w:proofErr w:type="spellEnd"/>
      <w:r>
        <w:rPr>
          <w:b/>
          <w:bCs/>
          <w:szCs w:val="28"/>
          <w:lang w:val="uk-UA"/>
        </w:rPr>
        <w:t xml:space="preserve"> Н</w:t>
      </w:r>
      <w:r w:rsidR="00A95014" w:rsidRPr="006F52E3">
        <w:rPr>
          <w:b/>
          <w:bCs/>
          <w:szCs w:val="28"/>
          <w:lang w:val="uk-UA"/>
        </w:rPr>
        <w:t>.</w:t>
      </w:r>
      <w:r w:rsidR="00A95014">
        <w:rPr>
          <w:b/>
          <w:bCs/>
          <w:szCs w:val="28"/>
          <w:lang w:val="uk-UA"/>
        </w:rPr>
        <w:t xml:space="preserve"> </w:t>
      </w:r>
      <w:r w:rsidR="00A95014" w:rsidRPr="006F52E3">
        <w:rPr>
          <w:b/>
          <w:bCs/>
          <w:szCs w:val="28"/>
          <w:lang w:val="uk-UA"/>
        </w:rPr>
        <w:t>С.</w:t>
      </w:r>
      <w:r w:rsidR="008516A7">
        <w:rPr>
          <w:b/>
          <w:bCs/>
          <w:szCs w:val="28"/>
          <w:lang w:val="uk-UA"/>
        </w:rPr>
        <w:t xml:space="preserve">, </w:t>
      </w:r>
      <w:proofErr w:type="spellStart"/>
      <w:r w:rsidR="008516A7">
        <w:rPr>
          <w:b/>
          <w:bCs/>
          <w:szCs w:val="28"/>
          <w:lang w:val="uk-UA"/>
        </w:rPr>
        <w:t>Вергунов</w:t>
      </w:r>
      <w:proofErr w:type="spellEnd"/>
      <w:r w:rsidR="008516A7">
        <w:rPr>
          <w:b/>
          <w:bCs/>
          <w:szCs w:val="28"/>
          <w:lang w:val="uk-UA"/>
        </w:rPr>
        <w:t xml:space="preserve"> С. В.</w:t>
      </w:r>
      <w:r w:rsidR="00A95014">
        <w:rPr>
          <w:bCs/>
          <w:szCs w:val="28"/>
          <w:lang w:val="uk-UA"/>
        </w:rPr>
        <w:t xml:space="preserve"> </w:t>
      </w:r>
      <w:r w:rsidR="002923E8" w:rsidRPr="002923E8">
        <w:rPr>
          <w:bCs/>
          <w:szCs w:val="28"/>
          <w:lang w:val="uk-UA"/>
        </w:rPr>
        <w:t>Мультимедійні технології в дизайні</w:t>
      </w:r>
      <w:r w:rsidR="002923E8" w:rsidRPr="009019DC">
        <w:rPr>
          <w:bCs/>
          <w:szCs w:val="28"/>
          <w:lang w:val="uk-UA"/>
        </w:rPr>
        <w:t xml:space="preserve">: </w:t>
      </w:r>
      <w:r w:rsidR="00A95014" w:rsidRPr="009019DC">
        <w:rPr>
          <w:bCs/>
          <w:szCs w:val="28"/>
          <w:lang w:val="uk-UA"/>
        </w:rPr>
        <w:t xml:space="preserve">конспект лекцій </w:t>
      </w:r>
      <w:r w:rsidR="008516A7" w:rsidRPr="008516A7">
        <w:rPr>
          <w:bCs/>
          <w:szCs w:val="28"/>
          <w:lang w:val="uk-UA"/>
        </w:rPr>
        <w:t>для с</w:t>
      </w:r>
      <w:r w:rsidR="008516A7">
        <w:rPr>
          <w:bCs/>
          <w:szCs w:val="28"/>
          <w:lang w:val="uk-UA"/>
        </w:rPr>
        <w:t xml:space="preserve">тудентів денної форми навчання </w:t>
      </w:r>
      <w:r w:rsidR="008516A7" w:rsidRPr="008516A7">
        <w:rPr>
          <w:bCs/>
          <w:szCs w:val="28"/>
          <w:lang w:val="uk-UA"/>
        </w:rPr>
        <w:t>першого (бака</w:t>
      </w:r>
      <w:r w:rsidR="008516A7">
        <w:rPr>
          <w:bCs/>
          <w:szCs w:val="28"/>
          <w:lang w:val="uk-UA"/>
        </w:rPr>
        <w:t xml:space="preserve">лаврського) рівня вищої освіти </w:t>
      </w:r>
      <w:r w:rsidR="008516A7" w:rsidRPr="008516A7">
        <w:rPr>
          <w:bCs/>
          <w:szCs w:val="28"/>
          <w:lang w:val="uk-UA"/>
        </w:rPr>
        <w:t>зі спеціальності 022 – Дизайн</w:t>
      </w:r>
      <w:r w:rsidR="00A95014">
        <w:rPr>
          <w:bCs/>
          <w:szCs w:val="28"/>
          <w:lang w:val="uk-UA"/>
        </w:rPr>
        <w:t xml:space="preserve"> / </w:t>
      </w:r>
      <w:r>
        <w:rPr>
          <w:bCs/>
          <w:szCs w:val="28"/>
          <w:lang w:val="uk-UA"/>
        </w:rPr>
        <w:t>Н</w:t>
      </w:r>
      <w:r w:rsidR="00A95014">
        <w:rPr>
          <w:bCs/>
          <w:szCs w:val="28"/>
          <w:lang w:val="uk-UA"/>
        </w:rPr>
        <w:t xml:space="preserve">. С. </w:t>
      </w:r>
      <w:proofErr w:type="spellStart"/>
      <w:r>
        <w:rPr>
          <w:bCs/>
          <w:szCs w:val="28"/>
          <w:lang w:val="uk-UA"/>
        </w:rPr>
        <w:t>Вергунова</w:t>
      </w:r>
      <w:proofErr w:type="spellEnd"/>
      <w:r w:rsidR="008516A7">
        <w:rPr>
          <w:bCs/>
          <w:szCs w:val="28"/>
          <w:lang w:val="uk-UA"/>
        </w:rPr>
        <w:t xml:space="preserve">, С. В. </w:t>
      </w:r>
      <w:proofErr w:type="spellStart"/>
      <w:r w:rsidR="008516A7">
        <w:rPr>
          <w:bCs/>
          <w:szCs w:val="28"/>
          <w:lang w:val="uk-UA"/>
        </w:rPr>
        <w:t>Вергунов</w:t>
      </w:r>
      <w:proofErr w:type="spellEnd"/>
      <w:r w:rsidR="00A95014">
        <w:rPr>
          <w:bCs/>
          <w:szCs w:val="28"/>
          <w:lang w:val="uk-UA"/>
        </w:rPr>
        <w:t xml:space="preserve"> ; </w:t>
      </w:r>
      <w:r w:rsidR="00A95014" w:rsidRPr="009019DC">
        <w:rPr>
          <w:bCs/>
          <w:szCs w:val="28"/>
          <w:lang w:val="uk-UA"/>
        </w:rPr>
        <w:t xml:space="preserve">Харків. </w:t>
      </w:r>
      <w:proofErr w:type="spellStart"/>
      <w:r w:rsidR="00A95014" w:rsidRPr="009019DC">
        <w:rPr>
          <w:bCs/>
          <w:szCs w:val="28"/>
          <w:lang w:val="uk-UA"/>
        </w:rPr>
        <w:t>нац</w:t>
      </w:r>
      <w:proofErr w:type="spellEnd"/>
      <w:r w:rsidR="00A95014" w:rsidRPr="009019DC">
        <w:rPr>
          <w:bCs/>
          <w:szCs w:val="28"/>
          <w:lang w:val="uk-UA"/>
        </w:rPr>
        <w:t xml:space="preserve">. ун-т </w:t>
      </w:r>
      <w:proofErr w:type="spellStart"/>
      <w:r w:rsidR="00A95014" w:rsidRPr="009019DC">
        <w:rPr>
          <w:bCs/>
          <w:szCs w:val="28"/>
          <w:lang w:val="uk-UA"/>
        </w:rPr>
        <w:t>міськ</w:t>
      </w:r>
      <w:proofErr w:type="spellEnd"/>
      <w:r w:rsidR="00A95014" w:rsidRPr="009019DC">
        <w:rPr>
          <w:bCs/>
          <w:szCs w:val="28"/>
          <w:lang w:val="uk-UA"/>
        </w:rPr>
        <w:t xml:space="preserve">. госп-ва ім. О. М. </w:t>
      </w:r>
      <w:proofErr w:type="spellStart"/>
      <w:r w:rsidR="00A95014">
        <w:rPr>
          <w:bCs/>
          <w:szCs w:val="28"/>
          <w:lang w:val="uk-UA"/>
        </w:rPr>
        <w:t>Бекетова</w:t>
      </w:r>
      <w:proofErr w:type="spellEnd"/>
      <w:r w:rsidR="00A95014">
        <w:rPr>
          <w:bCs/>
          <w:szCs w:val="28"/>
          <w:lang w:val="uk-UA"/>
        </w:rPr>
        <w:t xml:space="preserve">. – Харків : ХНУМГ ім. О. М. </w:t>
      </w:r>
      <w:proofErr w:type="spellStart"/>
      <w:r w:rsidR="00A95014">
        <w:rPr>
          <w:bCs/>
          <w:szCs w:val="28"/>
          <w:lang w:val="uk-UA"/>
        </w:rPr>
        <w:t>Бекетова</w:t>
      </w:r>
      <w:proofErr w:type="spellEnd"/>
      <w:r w:rsidR="00A95014">
        <w:rPr>
          <w:bCs/>
          <w:szCs w:val="28"/>
          <w:lang w:val="uk-UA"/>
        </w:rPr>
        <w:t xml:space="preserve">, </w:t>
      </w:r>
      <w:r w:rsidR="00A95014" w:rsidRPr="008516A7">
        <w:rPr>
          <w:bCs/>
          <w:szCs w:val="28"/>
          <w:lang w:val="uk-UA"/>
        </w:rPr>
        <w:t>202</w:t>
      </w:r>
      <w:r w:rsidRPr="008516A7">
        <w:rPr>
          <w:bCs/>
          <w:szCs w:val="28"/>
          <w:lang w:val="uk-UA"/>
        </w:rPr>
        <w:t>1</w:t>
      </w:r>
      <w:r w:rsidR="00A95014" w:rsidRPr="008516A7">
        <w:rPr>
          <w:bCs/>
          <w:szCs w:val="28"/>
          <w:lang w:val="uk-UA"/>
        </w:rPr>
        <w:t xml:space="preserve">. – </w:t>
      </w:r>
      <w:r w:rsidR="008516A7" w:rsidRPr="008516A7">
        <w:rPr>
          <w:bCs/>
          <w:szCs w:val="28"/>
          <w:lang w:val="uk-UA"/>
        </w:rPr>
        <w:t>70</w:t>
      </w:r>
      <w:r w:rsidR="00A95014" w:rsidRPr="008516A7">
        <w:rPr>
          <w:bCs/>
          <w:szCs w:val="28"/>
          <w:lang w:val="uk-UA"/>
        </w:rPr>
        <w:t xml:space="preserve"> с. </w:t>
      </w:r>
    </w:p>
    <w:p w14:paraId="76219D46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29B70E8" w14:textId="4630FC79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Автор</w:t>
      </w:r>
      <w:r w:rsidR="002923E8">
        <w:rPr>
          <w:bCs/>
          <w:szCs w:val="28"/>
          <w:lang w:val="uk-UA"/>
        </w:rPr>
        <w:t>и</w:t>
      </w:r>
      <w:bookmarkStart w:id="0" w:name="_GoBack"/>
      <w:bookmarkEnd w:id="0"/>
    </w:p>
    <w:p w14:paraId="20472C1B" w14:textId="0CF5305A" w:rsidR="00A95014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канд</w:t>
      </w:r>
      <w:proofErr w:type="spellEnd"/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мист</w:t>
      </w:r>
      <w:proofErr w:type="spellEnd"/>
      <w:r>
        <w:rPr>
          <w:bCs/>
          <w:szCs w:val="28"/>
          <w:lang w:val="uk-UA"/>
        </w:rPr>
        <w:t xml:space="preserve">., </w:t>
      </w:r>
      <w:r w:rsidR="00977056">
        <w:rPr>
          <w:bCs/>
          <w:szCs w:val="28"/>
          <w:lang w:val="uk-UA"/>
        </w:rPr>
        <w:t>доц</w:t>
      </w:r>
      <w:r>
        <w:rPr>
          <w:bCs/>
          <w:szCs w:val="28"/>
          <w:lang w:val="uk-UA"/>
        </w:rPr>
        <w:t xml:space="preserve">. </w:t>
      </w:r>
      <w:r w:rsidR="00977056">
        <w:rPr>
          <w:bCs/>
          <w:szCs w:val="28"/>
          <w:lang w:val="uk-UA"/>
        </w:rPr>
        <w:t>Н</w:t>
      </w:r>
      <w:r>
        <w:rPr>
          <w:bCs/>
          <w:szCs w:val="28"/>
          <w:lang w:val="uk-UA"/>
        </w:rPr>
        <w:t xml:space="preserve">. С. </w:t>
      </w:r>
      <w:proofErr w:type="spellStart"/>
      <w:r w:rsidR="00977056">
        <w:rPr>
          <w:bCs/>
          <w:szCs w:val="28"/>
          <w:lang w:val="uk-UA"/>
        </w:rPr>
        <w:t>Вергунова</w:t>
      </w:r>
      <w:proofErr w:type="spellEnd"/>
    </w:p>
    <w:p w14:paraId="23479DF9" w14:textId="6E0B3736" w:rsidR="008516A7" w:rsidRPr="009019DC" w:rsidRDefault="008516A7" w:rsidP="008516A7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канд</w:t>
      </w:r>
      <w:proofErr w:type="spellEnd"/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мист</w:t>
      </w:r>
      <w:proofErr w:type="spellEnd"/>
      <w:r>
        <w:rPr>
          <w:bCs/>
          <w:szCs w:val="28"/>
          <w:lang w:val="uk-UA"/>
        </w:rPr>
        <w:t xml:space="preserve">., </w:t>
      </w:r>
      <w:r>
        <w:rPr>
          <w:bCs/>
          <w:szCs w:val="28"/>
          <w:lang w:val="uk-UA"/>
        </w:rPr>
        <w:t>проф</w:t>
      </w:r>
      <w:r>
        <w:rPr>
          <w:bCs/>
          <w:szCs w:val="28"/>
          <w:lang w:val="uk-UA"/>
        </w:rPr>
        <w:t xml:space="preserve">. </w:t>
      </w:r>
      <w:r>
        <w:rPr>
          <w:bCs/>
          <w:szCs w:val="28"/>
          <w:lang w:val="uk-UA"/>
        </w:rPr>
        <w:t>С. В</w:t>
      </w:r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Вергунов</w:t>
      </w:r>
      <w:proofErr w:type="spellEnd"/>
    </w:p>
    <w:p w14:paraId="2ADAB467" w14:textId="77777777" w:rsidR="008516A7" w:rsidRPr="009019DC" w:rsidRDefault="008516A7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</w:p>
    <w:p w14:paraId="6573C7A6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Рецензент</w:t>
      </w:r>
    </w:p>
    <w:p w14:paraId="25BF12DC" w14:textId="645D3F6E" w:rsidR="00A95014" w:rsidRPr="00A815E8" w:rsidRDefault="00A815E8" w:rsidP="00A815E8">
      <w:pPr>
        <w:tabs>
          <w:tab w:val="left" w:pos="709"/>
        </w:tabs>
        <w:spacing w:line="360" w:lineRule="auto"/>
        <w:ind w:firstLine="709"/>
        <w:jc w:val="both"/>
        <w:rPr>
          <w:szCs w:val="28"/>
          <w:lang w:val="uk-UA"/>
        </w:rPr>
      </w:pPr>
      <w:r w:rsidRPr="00A815E8">
        <w:rPr>
          <w:b/>
          <w:bCs/>
          <w:szCs w:val="28"/>
          <w:lang w:val="uk-UA"/>
        </w:rPr>
        <w:t>О. М. Левадний</w:t>
      </w:r>
      <w:r w:rsidRPr="00A815E8">
        <w:rPr>
          <w:b/>
          <w:szCs w:val="28"/>
          <w:lang w:val="uk-UA"/>
        </w:rPr>
        <w:t>,</w:t>
      </w:r>
      <w:r w:rsidRPr="00A815E8">
        <w:rPr>
          <w:szCs w:val="28"/>
          <w:lang w:val="uk-UA"/>
        </w:rPr>
        <w:t xml:space="preserve"> народний художник України, доцент, професор </w:t>
      </w:r>
      <w:r w:rsidRPr="00A815E8">
        <w:rPr>
          <w:bCs/>
          <w:szCs w:val="28"/>
          <w:lang w:val="uk-UA"/>
        </w:rPr>
        <w:t>кафедри</w:t>
      </w:r>
      <w:r w:rsidRPr="00A815E8">
        <w:rPr>
          <w:szCs w:val="28"/>
          <w:lang w:val="uk-UA"/>
        </w:rPr>
        <w:t xml:space="preserve"> дизайну та </w:t>
      </w:r>
      <w:r w:rsidRPr="00A815E8">
        <w:rPr>
          <w:szCs w:val="28"/>
        </w:rPr>
        <w:t>3</w:t>
      </w:r>
      <w:r w:rsidRPr="00A815E8">
        <w:rPr>
          <w:szCs w:val="28"/>
          <w:lang w:val="en-US"/>
        </w:rPr>
        <w:t>D</w:t>
      </w:r>
      <w:r w:rsidRPr="00A815E8">
        <w:rPr>
          <w:szCs w:val="28"/>
          <w:lang w:val="uk-UA"/>
        </w:rPr>
        <w:t xml:space="preserve"> моделювання</w:t>
      </w:r>
      <w:r w:rsidR="00A95014" w:rsidRPr="00A815E8">
        <w:rPr>
          <w:bCs/>
          <w:szCs w:val="28"/>
          <w:lang w:val="uk-UA"/>
        </w:rPr>
        <w:t xml:space="preserve"> (Харківський національний університет міського господарства імені О. М. </w:t>
      </w:r>
      <w:proofErr w:type="spellStart"/>
      <w:r w:rsidR="00A95014" w:rsidRPr="00A815E8">
        <w:rPr>
          <w:bCs/>
          <w:szCs w:val="28"/>
          <w:lang w:val="uk-UA"/>
        </w:rPr>
        <w:t>Бекетова</w:t>
      </w:r>
      <w:proofErr w:type="spellEnd"/>
      <w:r w:rsidR="00A95014" w:rsidRPr="00A815E8">
        <w:rPr>
          <w:bCs/>
          <w:szCs w:val="28"/>
          <w:lang w:val="uk-UA"/>
        </w:rPr>
        <w:t>)</w:t>
      </w:r>
      <w:r w:rsidRPr="00A815E8">
        <w:rPr>
          <w:bCs/>
          <w:szCs w:val="28"/>
          <w:lang w:val="uk-UA"/>
        </w:rPr>
        <w:t>.</w:t>
      </w:r>
    </w:p>
    <w:p w14:paraId="1918A447" w14:textId="77777777" w:rsidR="00A815E8" w:rsidRPr="00A815E8" w:rsidRDefault="00A815E8" w:rsidP="00A9501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  <w:lang w:val="uk-UA"/>
        </w:rPr>
      </w:pPr>
    </w:p>
    <w:p w14:paraId="2E433673" w14:textId="77777777" w:rsidR="00A95014" w:rsidRPr="00A815E8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63181668" w14:textId="77777777" w:rsidR="008516A7" w:rsidRPr="0021493E" w:rsidRDefault="008516A7" w:rsidP="008516A7">
      <w:pPr>
        <w:ind w:firstLine="708"/>
        <w:jc w:val="both"/>
        <w:rPr>
          <w:i/>
          <w:szCs w:val="28"/>
          <w:lang w:val="uk-UA"/>
        </w:rPr>
      </w:pPr>
      <w:r w:rsidRPr="0021493E">
        <w:rPr>
          <w:i/>
          <w:szCs w:val="28"/>
          <w:lang w:val="uk-UA"/>
        </w:rPr>
        <w:t xml:space="preserve">Рекомендовано кафедрою </w:t>
      </w:r>
      <w:r>
        <w:rPr>
          <w:i/>
          <w:szCs w:val="28"/>
          <w:lang w:val="uk-UA"/>
        </w:rPr>
        <w:t xml:space="preserve">дизайну та </w:t>
      </w:r>
      <w:r w:rsidRPr="009D41C9">
        <w:rPr>
          <w:i/>
          <w:szCs w:val="28"/>
        </w:rPr>
        <w:t>3</w:t>
      </w:r>
      <w:r>
        <w:rPr>
          <w:i/>
          <w:szCs w:val="28"/>
          <w:lang w:val="en-US"/>
        </w:rPr>
        <w:t>D</w:t>
      </w:r>
      <w:r>
        <w:rPr>
          <w:i/>
          <w:szCs w:val="28"/>
          <w:lang w:val="uk-UA"/>
        </w:rPr>
        <w:t xml:space="preserve"> моделювання</w:t>
      </w:r>
      <w:r w:rsidRPr="0021493E">
        <w:rPr>
          <w:i/>
          <w:szCs w:val="28"/>
          <w:lang w:val="uk-UA"/>
        </w:rPr>
        <w:t>, протокол №</w:t>
      </w:r>
      <w:r>
        <w:rPr>
          <w:i/>
          <w:szCs w:val="28"/>
          <w:lang w:val="uk-UA"/>
        </w:rPr>
        <w:t xml:space="preserve"> 1 </w:t>
      </w:r>
      <w:r w:rsidRPr="0021493E">
        <w:rPr>
          <w:i/>
          <w:szCs w:val="28"/>
          <w:lang w:val="uk-UA"/>
        </w:rPr>
        <w:t>від</w:t>
      </w:r>
      <w:r>
        <w:rPr>
          <w:i/>
          <w:szCs w:val="28"/>
          <w:lang w:val="uk-UA"/>
        </w:rPr>
        <w:t xml:space="preserve"> 31.08.</w:t>
      </w:r>
      <w:r w:rsidRPr="0021493E">
        <w:rPr>
          <w:i/>
          <w:szCs w:val="28"/>
          <w:lang w:val="uk-UA"/>
        </w:rPr>
        <w:t>20</w:t>
      </w:r>
      <w:r>
        <w:rPr>
          <w:i/>
          <w:szCs w:val="28"/>
          <w:lang w:val="uk-UA"/>
        </w:rPr>
        <w:t>21</w:t>
      </w:r>
      <w:r w:rsidRPr="0021493E">
        <w:rPr>
          <w:i/>
          <w:szCs w:val="28"/>
          <w:lang w:val="uk-UA"/>
        </w:rPr>
        <w:t xml:space="preserve">. </w:t>
      </w:r>
    </w:p>
    <w:p w14:paraId="23F9926E" w14:textId="77777777" w:rsidR="00A95014" w:rsidRPr="009019DC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873596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C3AB82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3B6F520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CE6A15F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06C97DB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7AE7FABD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308B2623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6542E1C2" w14:textId="77777777" w:rsidR="00A95014" w:rsidRDefault="00A95014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4007EB02" w14:textId="77777777" w:rsidR="00A815E8" w:rsidRDefault="00A815E8" w:rsidP="00A9501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val="uk-UA"/>
        </w:rPr>
      </w:pPr>
    </w:p>
    <w:p w14:paraId="773FD302" w14:textId="3745A41D" w:rsidR="00A95014" w:rsidRDefault="00A95014" w:rsidP="00A95014">
      <w:pPr>
        <w:autoSpaceDE w:val="0"/>
        <w:autoSpaceDN w:val="0"/>
        <w:adjustRightInd w:val="0"/>
        <w:spacing w:line="360" w:lineRule="auto"/>
        <w:ind w:firstLine="4395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© </w:t>
      </w:r>
      <w:r w:rsidR="00977056">
        <w:rPr>
          <w:bCs/>
          <w:szCs w:val="28"/>
          <w:lang w:val="uk-UA"/>
        </w:rPr>
        <w:t>Н</w:t>
      </w:r>
      <w:r>
        <w:rPr>
          <w:bCs/>
          <w:szCs w:val="28"/>
          <w:lang w:val="uk-UA"/>
        </w:rPr>
        <w:t xml:space="preserve">. С. </w:t>
      </w:r>
      <w:proofErr w:type="spellStart"/>
      <w:r w:rsidR="00977056">
        <w:rPr>
          <w:bCs/>
          <w:szCs w:val="28"/>
          <w:lang w:val="uk-UA"/>
        </w:rPr>
        <w:t>Вергунова</w:t>
      </w:r>
      <w:proofErr w:type="spellEnd"/>
      <w:r>
        <w:rPr>
          <w:bCs/>
          <w:szCs w:val="28"/>
          <w:lang w:val="uk-UA"/>
        </w:rPr>
        <w:t>,</w:t>
      </w:r>
      <w:r w:rsidR="008516A7">
        <w:rPr>
          <w:bCs/>
          <w:szCs w:val="28"/>
          <w:lang w:val="uk-UA"/>
        </w:rPr>
        <w:t xml:space="preserve"> С. В. </w:t>
      </w:r>
      <w:proofErr w:type="spellStart"/>
      <w:r w:rsidR="008516A7">
        <w:rPr>
          <w:bCs/>
          <w:szCs w:val="28"/>
          <w:lang w:val="uk-UA"/>
        </w:rPr>
        <w:t>Вергунов</w:t>
      </w:r>
      <w:proofErr w:type="spellEnd"/>
      <w:r>
        <w:rPr>
          <w:bCs/>
          <w:szCs w:val="28"/>
          <w:lang w:val="uk-UA"/>
        </w:rPr>
        <w:t xml:space="preserve"> 202</w:t>
      </w:r>
      <w:r w:rsidR="00977056">
        <w:rPr>
          <w:bCs/>
          <w:szCs w:val="28"/>
          <w:lang w:val="uk-UA"/>
        </w:rPr>
        <w:t>1</w:t>
      </w:r>
    </w:p>
    <w:p w14:paraId="668EF487" w14:textId="4F3B6B80" w:rsidR="00A95014" w:rsidRPr="009019DC" w:rsidRDefault="00D611B7" w:rsidP="00A95014">
      <w:pPr>
        <w:autoSpaceDE w:val="0"/>
        <w:autoSpaceDN w:val="0"/>
        <w:adjustRightInd w:val="0"/>
        <w:spacing w:line="360" w:lineRule="auto"/>
        <w:ind w:firstLine="4395"/>
        <w:jc w:val="both"/>
        <w:rPr>
          <w:bCs/>
          <w:szCs w:val="28"/>
          <w:lang w:val="uk-UA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D030B" wp14:editId="13A47656">
                <wp:simplePos x="0" y="0"/>
                <wp:positionH relativeFrom="column">
                  <wp:posOffset>2862580</wp:posOffset>
                </wp:positionH>
                <wp:positionV relativeFrom="paragraph">
                  <wp:posOffset>458470</wp:posOffset>
                </wp:positionV>
                <wp:extent cx="715010" cy="257810"/>
                <wp:effectExtent l="0" t="0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.4pt;margin-top:36.1pt;width:56.3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J0eA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" stroked="f"/>
            </w:pict>
          </mc:Fallback>
        </mc:AlternateContent>
      </w:r>
      <w:r w:rsidR="00A95014">
        <w:rPr>
          <w:bCs/>
          <w:szCs w:val="28"/>
          <w:lang w:val="uk-UA"/>
        </w:rPr>
        <w:t xml:space="preserve">© ХНУМГ ім. О. М. </w:t>
      </w:r>
      <w:proofErr w:type="spellStart"/>
      <w:r w:rsidR="00A95014">
        <w:rPr>
          <w:bCs/>
          <w:szCs w:val="28"/>
          <w:lang w:val="uk-UA"/>
        </w:rPr>
        <w:t>Бекетова</w:t>
      </w:r>
      <w:proofErr w:type="spellEnd"/>
      <w:r w:rsidR="00A95014">
        <w:rPr>
          <w:bCs/>
          <w:szCs w:val="28"/>
          <w:lang w:val="uk-UA"/>
        </w:rPr>
        <w:t>, 202</w:t>
      </w:r>
      <w:r w:rsidR="00977056">
        <w:rPr>
          <w:bCs/>
          <w:szCs w:val="28"/>
          <w:lang w:val="uk-UA"/>
        </w:rPr>
        <w:t>1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5014" w14:paraId="435CDAC3" w14:textId="77777777" w:rsidTr="00B97572">
        <w:tc>
          <w:tcPr>
            <w:tcW w:w="9854" w:type="dxa"/>
          </w:tcPr>
          <w:p w14:paraId="7CF0F7BC" w14:textId="77777777" w:rsidR="00A95014" w:rsidRDefault="00A95014" w:rsidP="008516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</w:tbl>
    <w:p w14:paraId="5A5E38AA" w14:textId="77777777" w:rsidR="00533FC1" w:rsidRPr="007745E4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7745E4">
        <w:rPr>
          <w:i/>
          <w:color w:val="000000"/>
          <w:szCs w:val="28"/>
          <w:lang w:val="uk-UA"/>
        </w:rPr>
        <w:t>Навчальне видання</w:t>
      </w:r>
    </w:p>
    <w:p w14:paraId="6BB0C4C5" w14:textId="77777777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7779B2CC" w14:textId="2F685BF8" w:rsidR="00533FC1" w:rsidRPr="00533FC1" w:rsidRDefault="008516A7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ВЕРГУНОВА</w:t>
      </w:r>
      <w:r w:rsidR="00533FC1" w:rsidRPr="00533FC1"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Наталія</w:t>
      </w:r>
      <w:r w:rsidR="006A172B">
        <w:rPr>
          <w:color w:val="000000"/>
          <w:szCs w:val="28"/>
          <w:lang w:val="uk-UA"/>
        </w:rPr>
        <w:t xml:space="preserve"> Сергіївна</w:t>
      </w:r>
    </w:p>
    <w:p w14:paraId="6EF3DA22" w14:textId="5154E79F" w:rsidR="00A815E8" w:rsidRPr="00533FC1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ВЕРГУНОВ</w:t>
      </w:r>
      <w:r w:rsidRPr="00533FC1">
        <w:rPr>
          <w:b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Сергі</w:t>
      </w:r>
      <w:r>
        <w:rPr>
          <w:color w:val="000000"/>
          <w:szCs w:val="28"/>
          <w:lang w:val="uk-UA"/>
        </w:rPr>
        <w:t>й Віталійович</w:t>
      </w:r>
    </w:p>
    <w:p w14:paraId="65FA2188" w14:textId="2CFAC323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47E5553E" w14:textId="77777777" w:rsidR="00533FC1" w:rsidRPr="00533FC1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77357D70" w14:textId="5D399E16" w:rsidR="00A815E8" w:rsidRDefault="002923E8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  <w:r w:rsidRPr="002923E8">
        <w:rPr>
          <w:b/>
          <w:color w:val="000000"/>
          <w:szCs w:val="28"/>
          <w:lang w:val="uk-UA"/>
        </w:rPr>
        <w:t>МУЛЬТИМЕДІЙНІ ТЕХНОЛОГІЇ В ДИЗАЙНІ</w:t>
      </w:r>
    </w:p>
    <w:p w14:paraId="0672908F" w14:textId="77777777" w:rsidR="002923E8" w:rsidRPr="00533FC1" w:rsidRDefault="002923E8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209E26EF" w14:textId="77777777" w:rsidR="00533FC1" w:rsidRPr="006A172B" w:rsidRDefault="00533FC1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color w:val="000000"/>
          <w:szCs w:val="28"/>
          <w:lang w:val="uk-UA"/>
        </w:rPr>
      </w:pPr>
      <w:r w:rsidRPr="006A172B">
        <w:rPr>
          <w:color w:val="000000"/>
          <w:szCs w:val="28"/>
          <w:lang w:val="uk-UA"/>
        </w:rPr>
        <w:t>КОНСПЕКТ ЛЕКЦІЙ</w:t>
      </w:r>
    </w:p>
    <w:p w14:paraId="2483F460" w14:textId="77777777" w:rsidR="00A815E8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 xml:space="preserve">(для студентів денної форми навчання </w:t>
      </w:r>
    </w:p>
    <w:p w14:paraId="7542C583" w14:textId="77777777" w:rsidR="00A815E8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 xml:space="preserve">першого (бакалаврського) рівня вищої освіти </w:t>
      </w:r>
    </w:p>
    <w:p w14:paraId="0D5920F3" w14:textId="1DA02D1A" w:rsidR="00533FC1" w:rsidRPr="00A815E8" w:rsidRDefault="00A815E8" w:rsidP="00A815E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i/>
          <w:color w:val="000000"/>
          <w:szCs w:val="28"/>
          <w:lang w:val="uk-UA"/>
        </w:rPr>
      </w:pPr>
      <w:r w:rsidRPr="00A815E8">
        <w:rPr>
          <w:i/>
          <w:color w:val="000000"/>
          <w:szCs w:val="28"/>
          <w:lang w:val="uk-UA"/>
        </w:rPr>
        <w:t>зі спеціальності 022 – Дизайн)</w:t>
      </w:r>
    </w:p>
    <w:p w14:paraId="04AF9C8E" w14:textId="77777777" w:rsidR="006A172B" w:rsidRDefault="006A172B" w:rsidP="00533F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right="170"/>
        <w:jc w:val="center"/>
        <w:rPr>
          <w:b/>
          <w:color w:val="000000"/>
          <w:szCs w:val="28"/>
          <w:lang w:val="uk-UA"/>
        </w:rPr>
      </w:pPr>
    </w:p>
    <w:p w14:paraId="6962DDB9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 xml:space="preserve">Відповідальний за випуск </w:t>
      </w:r>
      <w:r>
        <w:rPr>
          <w:i/>
          <w:lang w:val="uk-UA"/>
        </w:rPr>
        <w:t>Н. С</w:t>
      </w:r>
      <w:r w:rsidRPr="0021493E">
        <w:rPr>
          <w:i/>
          <w:lang w:val="uk-UA"/>
        </w:rPr>
        <w:t xml:space="preserve">. </w:t>
      </w:r>
      <w:proofErr w:type="spellStart"/>
      <w:r>
        <w:rPr>
          <w:i/>
          <w:lang w:val="uk-UA"/>
        </w:rPr>
        <w:t>Вергунова</w:t>
      </w:r>
      <w:proofErr w:type="spellEnd"/>
    </w:p>
    <w:p w14:paraId="5600C32E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>За авторською редакцією</w:t>
      </w:r>
    </w:p>
    <w:p w14:paraId="764C9A1E" w14:textId="77777777" w:rsidR="00A815E8" w:rsidRPr="0021493E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</w:p>
    <w:p w14:paraId="73C16C01" w14:textId="28DC99F6" w:rsidR="00A815E8" w:rsidRDefault="00A815E8" w:rsidP="00A815E8">
      <w:pPr>
        <w:shd w:val="clear" w:color="auto" w:fill="FFFFFF"/>
        <w:spacing w:line="264" w:lineRule="auto"/>
        <w:jc w:val="center"/>
        <w:rPr>
          <w:i/>
          <w:lang w:val="uk-UA"/>
        </w:rPr>
      </w:pPr>
      <w:r w:rsidRPr="0021493E">
        <w:rPr>
          <w:lang w:val="uk-UA"/>
        </w:rPr>
        <w:t xml:space="preserve">Комп’ютерне верстання </w:t>
      </w:r>
      <w:r>
        <w:rPr>
          <w:i/>
          <w:lang w:val="uk-UA"/>
        </w:rPr>
        <w:t>Н. С</w:t>
      </w:r>
      <w:r w:rsidRPr="0021493E">
        <w:rPr>
          <w:i/>
          <w:lang w:val="uk-UA"/>
        </w:rPr>
        <w:t xml:space="preserve">. </w:t>
      </w:r>
      <w:proofErr w:type="spellStart"/>
      <w:r>
        <w:rPr>
          <w:i/>
          <w:lang w:val="uk-UA"/>
        </w:rPr>
        <w:t>Вергунова</w:t>
      </w:r>
      <w:proofErr w:type="spellEnd"/>
    </w:p>
    <w:p w14:paraId="22EB4BAC" w14:textId="77777777" w:rsidR="00A815E8" w:rsidRPr="0021493E" w:rsidRDefault="00A815E8" w:rsidP="00A815E8">
      <w:pPr>
        <w:shd w:val="clear" w:color="auto" w:fill="FFFFFF"/>
        <w:rPr>
          <w:szCs w:val="28"/>
          <w:lang w:val="uk-UA"/>
        </w:rPr>
      </w:pPr>
    </w:p>
    <w:p w14:paraId="37C2BD15" w14:textId="77777777" w:rsidR="00A815E8" w:rsidRPr="0021493E" w:rsidRDefault="00A815E8" w:rsidP="00A815E8">
      <w:pPr>
        <w:shd w:val="clear" w:color="auto" w:fill="FFFFFF"/>
        <w:jc w:val="center"/>
        <w:rPr>
          <w:szCs w:val="28"/>
          <w:lang w:val="uk-UA"/>
        </w:rPr>
      </w:pPr>
    </w:p>
    <w:p w14:paraId="44DC9FED" w14:textId="77777777" w:rsidR="00A815E8" w:rsidRPr="0021493E" w:rsidRDefault="00A815E8" w:rsidP="00A815E8">
      <w:pPr>
        <w:shd w:val="clear" w:color="auto" w:fill="FFFFFF"/>
        <w:jc w:val="center"/>
        <w:rPr>
          <w:szCs w:val="28"/>
          <w:lang w:val="uk-UA"/>
        </w:rPr>
      </w:pPr>
    </w:p>
    <w:p w14:paraId="5EF02402" w14:textId="77777777" w:rsidR="00A815E8" w:rsidRPr="0021493E" w:rsidRDefault="00A815E8" w:rsidP="00A815E8">
      <w:pPr>
        <w:pBdr>
          <w:bottom w:val="single" w:sz="12" w:space="1" w:color="auto"/>
        </w:pBdr>
        <w:shd w:val="clear" w:color="auto" w:fill="FFFFFF"/>
        <w:ind w:firstLine="708"/>
        <w:rPr>
          <w:szCs w:val="28"/>
          <w:lang w:val="uk-UA"/>
        </w:rPr>
      </w:pPr>
      <w:r>
        <w:rPr>
          <w:szCs w:val="28"/>
          <w:lang w:val="uk-UA"/>
        </w:rPr>
        <w:t>План 2021</w:t>
      </w:r>
      <w:r w:rsidRPr="0021493E">
        <w:rPr>
          <w:szCs w:val="28"/>
          <w:lang w:val="uk-UA"/>
        </w:rPr>
        <w:t xml:space="preserve">, поз.  </w:t>
      </w:r>
      <w:r>
        <w:rPr>
          <w:szCs w:val="28"/>
          <w:lang w:val="uk-UA"/>
        </w:rPr>
        <w:t xml:space="preserve">    </w:t>
      </w:r>
      <w:r w:rsidRPr="0021493E">
        <w:rPr>
          <w:szCs w:val="28"/>
          <w:lang w:val="uk-UA"/>
        </w:rPr>
        <w:t xml:space="preserve"> М</w:t>
      </w:r>
      <w:r>
        <w:rPr>
          <w:szCs w:val="28"/>
          <w:lang w:val="uk-UA"/>
        </w:rPr>
        <w:t>.</w:t>
      </w:r>
    </w:p>
    <w:p w14:paraId="3DA2438F" w14:textId="77777777" w:rsidR="00A815E8" w:rsidRPr="0021493E" w:rsidRDefault="00A815E8" w:rsidP="00A815E8">
      <w:pPr>
        <w:shd w:val="clear" w:color="auto" w:fill="FFFFFF"/>
        <w:jc w:val="center"/>
        <w:rPr>
          <w:lang w:val="uk-UA"/>
        </w:rPr>
      </w:pPr>
    </w:p>
    <w:p w14:paraId="15068ED5" w14:textId="77777777" w:rsidR="00A815E8" w:rsidRPr="0021493E" w:rsidRDefault="00A815E8" w:rsidP="00A815E8">
      <w:pPr>
        <w:shd w:val="clear" w:color="auto" w:fill="FFFFFF"/>
        <w:jc w:val="center"/>
        <w:rPr>
          <w:lang w:val="uk-UA"/>
        </w:rPr>
      </w:pPr>
      <w:proofErr w:type="spellStart"/>
      <w:r>
        <w:rPr>
          <w:lang w:val="uk-UA"/>
        </w:rPr>
        <w:t>Підп</w:t>
      </w:r>
      <w:proofErr w:type="spellEnd"/>
      <w:r>
        <w:rPr>
          <w:lang w:val="uk-UA"/>
        </w:rPr>
        <w:t>. до друку         .2021</w:t>
      </w:r>
      <w:r w:rsidRPr="0021493E">
        <w:rPr>
          <w:lang w:val="uk-UA"/>
        </w:rPr>
        <w:t xml:space="preserve">.   Формат 60 </w:t>
      </w:r>
      <w:r>
        <w:rPr>
          <w:lang w:val="uk-UA"/>
        </w:rPr>
        <w:t>×</w:t>
      </w:r>
      <w:r w:rsidRPr="0021493E">
        <w:rPr>
          <w:lang w:val="uk-UA"/>
        </w:rPr>
        <w:t xml:space="preserve"> 90/8</w:t>
      </w:r>
      <w:r>
        <w:rPr>
          <w:lang w:val="uk-UA"/>
        </w:rPr>
        <w:t>.</w:t>
      </w:r>
    </w:p>
    <w:p w14:paraId="37A2389A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 xml:space="preserve">Друк на </w:t>
      </w:r>
      <w:proofErr w:type="spellStart"/>
      <w:r w:rsidRPr="0021493E">
        <w:rPr>
          <w:lang w:val="uk-UA"/>
        </w:rPr>
        <w:t>ризографі</w:t>
      </w:r>
      <w:proofErr w:type="spellEnd"/>
      <w:r w:rsidRPr="0021493E">
        <w:rPr>
          <w:lang w:val="uk-UA"/>
        </w:rPr>
        <w:t xml:space="preserve">.   Ум. друк. </w:t>
      </w:r>
      <w:proofErr w:type="spellStart"/>
      <w:r w:rsidRPr="0021493E">
        <w:rPr>
          <w:lang w:val="uk-UA"/>
        </w:rPr>
        <w:t>арк</w:t>
      </w:r>
      <w:proofErr w:type="spellEnd"/>
      <w:r w:rsidRPr="0021493E">
        <w:rPr>
          <w:lang w:val="uk-UA"/>
        </w:rPr>
        <w:t xml:space="preserve">. </w:t>
      </w:r>
      <w:r>
        <w:rPr>
          <w:lang w:val="uk-UA"/>
        </w:rPr>
        <w:t>3,0.</w:t>
      </w:r>
    </w:p>
    <w:p w14:paraId="656240C3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Тираж 50 пр.   Зам. №</w:t>
      </w:r>
    </w:p>
    <w:p w14:paraId="055B6A5C" w14:textId="77777777" w:rsidR="00A815E8" w:rsidRPr="0021493E" w:rsidRDefault="00A815E8" w:rsidP="00A815E8">
      <w:pPr>
        <w:jc w:val="center"/>
        <w:rPr>
          <w:lang w:val="uk-UA"/>
        </w:rPr>
      </w:pPr>
    </w:p>
    <w:p w14:paraId="1F0C0605" w14:textId="77777777" w:rsidR="00A815E8" w:rsidRPr="0021493E" w:rsidRDefault="00A815E8" w:rsidP="00A815E8">
      <w:pPr>
        <w:jc w:val="center"/>
        <w:rPr>
          <w:lang w:val="uk-UA"/>
        </w:rPr>
      </w:pPr>
    </w:p>
    <w:p w14:paraId="2B4FA2F1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Видавець і виготовлювач:</w:t>
      </w:r>
    </w:p>
    <w:p w14:paraId="292AC913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Харківський національний університет</w:t>
      </w:r>
    </w:p>
    <w:p w14:paraId="6970A95A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 xml:space="preserve">міського господарства імені  О. М. </w:t>
      </w:r>
      <w:proofErr w:type="spellStart"/>
      <w:r w:rsidRPr="0021493E">
        <w:rPr>
          <w:lang w:val="uk-UA"/>
        </w:rPr>
        <w:t>Бекетова</w:t>
      </w:r>
      <w:proofErr w:type="spellEnd"/>
      <w:r w:rsidRPr="0021493E">
        <w:rPr>
          <w:lang w:val="uk-UA"/>
        </w:rPr>
        <w:t>,</w:t>
      </w:r>
    </w:p>
    <w:p w14:paraId="221DDE87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 xml:space="preserve">вул. Маршала </w:t>
      </w:r>
      <w:proofErr w:type="spellStart"/>
      <w:r w:rsidRPr="0021493E">
        <w:rPr>
          <w:lang w:val="uk-UA"/>
        </w:rPr>
        <w:t>Бажанова</w:t>
      </w:r>
      <w:proofErr w:type="spellEnd"/>
      <w:r w:rsidRPr="0021493E">
        <w:rPr>
          <w:lang w:val="uk-UA"/>
        </w:rPr>
        <w:t>, 17, Харків, 61002.</w:t>
      </w:r>
    </w:p>
    <w:p w14:paraId="6EEEAC0B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Електронна адреса: rectorat@kname.edu.ua</w:t>
      </w:r>
    </w:p>
    <w:p w14:paraId="554B1B61" w14:textId="77777777" w:rsidR="00A815E8" w:rsidRPr="0021493E" w:rsidRDefault="00A815E8" w:rsidP="00A815E8">
      <w:pPr>
        <w:jc w:val="center"/>
        <w:rPr>
          <w:lang w:val="uk-UA"/>
        </w:rPr>
      </w:pPr>
      <w:r w:rsidRPr="0021493E">
        <w:rPr>
          <w:lang w:val="uk-UA"/>
        </w:rPr>
        <w:t>Свідоцтво суб’єкта видавничої справи:</w:t>
      </w:r>
    </w:p>
    <w:p w14:paraId="5C3D6A09" w14:textId="34959D22" w:rsidR="005F6B15" w:rsidRPr="00923934" w:rsidRDefault="00A815E8" w:rsidP="00A815E8">
      <w:pPr>
        <w:tabs>
          <w:tab w:val="left" w:pos="3900"/>
        </w:tabs>
        <w:spacing w:line="36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C63F" wp14:editId="71B91F32">
                <wp:simplePos x="0" y="0"/>
                <wp:positionH relativeFrom="column">
                  <wp:posOffset>2613025</wp:posOffset>
                </wp:positionH>
                <wp:positionV relativeFrom="paragraph">
                  <wp:posOffset>433070</wp:posOffset>
                </wp:positionV>
                <wp:extent cx="981075" cy="640080"/>
                <wp:effectExtent l="0" t="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5.75pt;margin-top:34.1pt;width:77.2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" stroked="f"/>
            </w:pict>
          </mc:Fallback>
        </mc:AlternateContent>
      </w:r>
      <w:r w:rsidRPr="0021493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69DF" wp14:editId="1B453C26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0;margin-top:19pt;width:36.95pt;height:29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lang w:val="uk-UA"/>
        </w:rPr>
        <w:t>ДК 5328 від 11.04.2017.</w:t>
      </w:r>
      <w:r w:rsidRPr="00AC26AB">
        <w:rPr>
          <w:b/>
          <w:noProof/>
          <w:szCs w:val="28"/>
        </w:rPr>
        <w:t xml:space="preserve"> </w:t>
      </w:r>
    </w:p>
    <w:sectPr w:rsidR="005F6B15" w:rsidRPr="00923934" w:rsidSect="00C34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14B3" w14:textId="77777777" w:rsidR="00BA1BA3" w:rsidRDefault="00BA1BA3" w:rsidP="00C27928">
      <w:r>
        <w:separator/>
      </w:r>
    </w:p>
  </w:endnote>
  <w:endnote w:type="continuationSeparator" w:id="0">
    <w:p w14:paraId="3D853AF1" w14:textId="77777777" w:rsidR="00BA1BA3" w:rsidRDefault="00BA1BA3" w:rsidP="00C2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, 'Times New Roman'">
    <w:altName w:val="Times New Roman"/>
    <w:charset w:val="00"/>
    <w:family w:val="auto"/>
    <w:pitch w:val="variable"/>
  </w:font>
  <w:font w:name="Journal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2D09" w14:textId="77777777" w:rsidR="006E6841" w:rsidRDefault="006E684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D308C" w14:textId="5002F60F" w:rsidR="006E6841" w:rsidRDefault="006E684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923E8">
      <w:rPr>
        <w:noProof/>
      </w:rPr>
      <w:t>2</w:t>
    </w:r>
    <w:r>
      <w:rPr>
        <w:noProof/>
      </w:rPr>
      <w:fldChar w:fldCharType="end"/>
    </w:r>
  </w:p>
  <w:p w14:paraId="233C1F16" w14:textId="77777777" w:rsidR="006E6841" w:rsidRDefault="006E68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1699" w14:textId="77777777" w:rsidR="006E6841" w:rsidRDefault="006E68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DA923" w14:textId="77777777" w:rsidR="00BA1BA3" w:rsidRDefault="00BA1BA3" w:rsidP="00C27928">
      <w:r>
        <w:separator/>
      </w:r>
    </w:p>
  </w:footnote>
  <w:footnote w:type="continuationSeparator" w:id="0">
    <w:p w14:paraId="04D87081" w14:textId="77777777" w:rsidR="00BA1BA3" w:rsidRDefault="00BA1BA3" w:rsidP="00C2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EAAF" w14:textId="77777777" w:rsidR="006E6841" w:rsidRDefault="006E68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FC84F" w14:textId="77777777" w:rsidR="006E6841" w:rsidRDefault="006E684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FF4F" w14:textId="77777777" w:rsidR="006E6841" w:rsidRDefault="006E68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D5E"/>
    <w:multiLevelType w:val="multilevel"/>
    <w:tmpl w:val="5764F0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5B3484"/>
    <w:multiLevelType w:val="hybridMultilevel"/>
    <w:tmpl w:val="E35E3DC0"/>
    <w:lvl w:ilvl="0" w:tplc="40EC1C94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394E"/>
    <w:multiLevelType w:val="hybridMultilevel"/>
    <w:tmpl w:val="FE0CD260"/>
    <w:lvl w:ilvl="0" w:tplc="6B36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D20FE"/>
    <w:multiLevelType w:val="hybridMultilevel"/>
    <w:tmpl w:val="C13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419A6"/>
    <w:multiLevelType w:val="hybridMultilevel"/>
    <w:tmpl w:val="7B44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43CD6"/>
    <w:multiLevelType w:val="multilevel"/>
    <w:tmpl w:val="4A784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1865CCA"/>
    <w:multiLevelType w:val="hybridMultilevel"/>
    <w:tmpl w:val="40B8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83D0C"/>
    <w:multiLevelType w:val="hybridMultilevel"/>
    <w:tmpl w:val="7502652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29264C58"/>
    <w:multiLevelType w:val="hybridMultilevel"/>
    <w:tmpl w:val="DA766EEE"/>
    <w:lvl w:ilvl="0" w:tplc="342A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02246"/>
    <w:multiLevelType w:val="hybridMultilevel"/>
    <w:tmpl w:val="FF54E55C"/>
    <w:lvl w:ilvl="0" w:tplc="9410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FC54F2"/>
    <w:multiLevelType w:val="hybridMultilevel"/>
    <w:tmpl w:val="8E48E54E"/>
    <w:lvl w:ilvl="0" w:tplc="730ACD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D34D0"/>
    <w:multiLevelType w:val="multilevel"/>
    <w:tmpl w:val="5764F0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FCF3BE6"/>
    <w:multiLevelType w:val="hybridMultilevel"/>
    <w:tmpl w:val="43C8A8D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3F676F0"/>
    <w:multiLevelType w:val="hybridMultilevel"/>
    <w:tmpl w:val="43C0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93145"/>
    <w:multiLevelType w:val="hybridMultilevel"/>
    <w:tmpl w:val="D898D8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3B2A93"/>
    <w:multiLevelType w:val="multilevel"/>
    <w:tmpl w:val="4A784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F60A3D"/>
    <w:multiLevelType w:val="multilevel"/>
    <w:tmpl w:val="573400B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4365F2A"/>
    <w:multiLevelType w:val="hybridMultilevel"/>
    <w:tmpl w:val="2790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BC48C8"/>
    <w:multiLevelType w:val="hybridMultilevel"/>
    <w:tmpl w:val="A4FC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4C4EE1"/>
    <w:multiLevelType w:val="hybridMultilevel"/>
    <w:tmpl w:val="BCF6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3303F5"/>
    <w:multiLevelType w:val="hybridMultilevel"/>
    <w:tmpl w:val="11E496B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6FDD4D1E"/>
    <w:multiLevelType w:val="multilevel"/>
    <w:tmpl w:val="6B5663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4791E7A"/>
    <w:multiLevelType w:val="multilevel"/>
    <w:tmpl w:val="D61ECFD0"/>
    <w:styleLink w:val="WWNum3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7"/>
  </w:num>
  <w:num w:numId="8">
    <w:abstractNumId w:val="18"/>
  </w:num>
  <w:num w:numId="9">
    <w:abstractNumId w:val="2"/>
  </w:num>
  <w:num w:numId="10">
    <w:abstractNumId w:val="19"/>
  </w:num>
  <w:num w:numId="11">
    <w:abstractNumId w:val="3"/>
  </w:num>
  <w:num w:numId="12">
    <w:abstractNumId w:val="9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21"/>
  </w:num>
  <w:num w:numId="18">
    <w:abstractNumId w:val="11"/>
  </w:num>
  <w:num w:numId="19">
    <w:abstractNumId w:val="0"/>
  </w:num>
  <w:num w:numId="20">
    <w:abstractNumId w:val="5"/>
  </w:num>
  <w:num w:numId="21">
    <w:abstractNumId w:val="1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A"/>
    <w:rsid w:val="00001BB1"/>
    <w:rsid w:val="000029C4"/>
    <w:rsid w:val="00002BE1"/>
    <w:rsid w:val="000041A8"/>
    <w:rsid w:val="00006585"/>
    <w:rsid w:val="000066F6"/>
    <w:rsid w:val="00014A95"/>
    <w:rsid w:val="00023594"/>
    <w:rsid w:val="00023C66"/>
    <w:rsid w:val="000327B3"/>
    <w:rsid w:val="0004210D"/>
    <w:rsid w:val="00050BD5"/>
    <w:rsid w:val="00050FB3"/>
    <w:rsid w:val="00057087"/>
    <w:rsid w:val="0007109E"/>
    <w:rsid w:val="0007278E"/>
    <w:rsid w:val="000761D1"/>
    <w:rsid w:val="000903C8"/>
    <w:rsid w:val="000B58A6"/>
    <w:rsid w:val="000B5AB2"/>
    <w:rsid w:val="000C0404"/>
    <w:rsid w:val="000C1DEC"/>
    <w:rsid w:val="000C350D"/>
    <w:rsid w:val="000D5B11"/>
    <w:rsid w:val="000D7B26"/>
    <w:rsid w:val="000E58D1"/>
    <w:rsid w:val="000F21CB"/>
    <w:rsid w:val="000F2F90"/>
    <w:rsid w:val="0011484F"/>
    <w:rsid w:val="001159B2"/>
    <w:rsid w:val="001160A6"/>
    <w:rsid w:val="0012585C"/>
    <w:rsid w:val="001302B1"/>
    <w:rsid w:val="00131C16"/>
    <w:rsid w:val="00141D33"/>
    <w:rsid w:val="00142F70"/>
    <w:rsid w:val="00143C06"/>
    <w:rsid w:val="00150785"/>
    <w:rsid w:val="0015215E"/>
    <w:rsid w:val="001662AF"/>
    <w:rsid w:val="00170598"/>
    <w:rsid w:val="0017086A"/>
    <w:rsid w:val="0018350D"/>
    <w:rsid w:val="00193CE3"/>
    <w:rsid w:val="00196AF6"/>
    <w:rsid w:val="001A103E"/>
    <w:rsid w:val="001A4DE6"/>
    <w:rsid w:val="001B4340"/>
    <w:rsid w:val="001B61B6"/>
    <w:rsid w:val="001C0564"/>
    <w:rsid w:val="001D719D"/>
    <w:rsid w:val="001E1DDF"/>
    <w:rsid w:val="001E6037"/>
    <w:rsid w:val="001E6733"/>
    <w:rsid w:val="001F3481"/>
    <w:rsid w:val="001F36FB"/>
    <w:rsid w:val="002071F0"/>
    <w:rsid w:val="00207565"/>
    <w:rsid w:val="002150A9"/>
    <w:rsid w:val="00215FEB"/>
    <w:rsid w:val="00217FAC"/>
    <w:rsid w:val="0022645C"/>
    <w:rsid w:val="00230E83"/>
    <w:rsid w:val="002426CB"/>
    <w:rsid w:val="00244469"/>
    <w:rsid w:val="0024591A"/>
    <w:rsid w:val="00254BA0"/>
    <w:rsid w:val="002558C4"/>
    <w:rsid w:val="00256ED0"/>
    <w:rsid w:val="002571D0"/>
    <w:rsid w:val="00261B87"/>
    <w:rsid w:val="00262CC7"/>
    <w:rsid w:val="002739A4"/>
    <w:rsid w:val="00285B91"/>
    <w:rsid w:val="00287832"/>
    <w:rsid w:val="0029201D"/>
    <w:rsid w:val="002923E8"/>
    <w:rsid w:val="0029549A"/>
    <w:rsid w:val="00297CDF"/>
    <w:rsid w:val="002A17F9"/>
    <w:rsid w:val="002A41AD"/>
    <w:rsid w:val="002B16F6"/>
    <w:rsid w:val="002C3A4B"/>
    <w:rsid w:val="002C6788"/>
    <w:rsid w:val="002D093C"/>
    <w:rsid w:val="002E263D"/>
    <w:rsid w:val="002E2718"/>
    <w:rsid w:val="002E575A"/>
    <w:rsid w:val="002E76DC"/>
    <w:rsid w:val="002F20A2"/>
    <w:rsid w:val="002F3E6D"/>
    <w:rsid w:val="00303629"/>
    <w:rsid w:val="00305785"/>
    <w:rsid w:val="003073EE"/>
    <w:rsid w:val="00320CEC"/>
    <w:rsid w:val="00326F40"/>
    <w:rsid w:val="00330F6F"/>
    <w:rsid w:val="00336B9C"/>
    <w:rsid w:val="00346994"/>
    <w:rsid w:val="00347DB7"/>
    <w:rsid w:val="00351220"/>
    <w:rsid w:val="00353E82"/>
    <w:rsid w:val="00360AFF"/>
    <w:rsid w:val="003615C3"/>
    <w:rsid w:val="00373CF7"/>
    <w:rsid w:val="00374349"/>
    <w:rsid w:val="00381A44"/>
    <w:rsid w:val="003870FC"/>
    <w:rsid w:val="003A0191"/>
    <w:rsid w:val="003A11BD"/>
    <w:rsid w:val="003B2F64"/>
    <w:rsid w:val="003B575D"/>
    <w:rsid w:val="003B5D72"/>
    <w:rsid w:val="003C33D9"/>
    <w:rsid w:val="003C6524"/>
    <w:rsid w:val="003D163C"/>
    <w:rsid w:val="003D3527"/>
    <w:rsid w:val="003D412F"/>
    <w:rsid w:val="003D6359"/>
    <w:rsid w:val="003D65BF"/>
    <w:rsid w:val="003F1AEC"/>
    <w:rsid w:val="003F4521"/>
    <w:rsid w:val="004003DD"/>
    <w:rsid w:val="0040118A"/>
    <w:rsid w:val="00404B26"/>
    <w:rsid w:val="00416409"/>
    <w:rsid w:val="00416A52"/>
    <w:rsid w:val="00424A15"/>
    <w:rsid w:val="00425053"/>
    <w:rsid w:val="00432E74"/>
    <w:rsid w:val="00434567"/>
    <w:rsid w:val="00444D5E"/>
    <w:rsid w:val="00445736"/>
    <w:rsid w:val="00457EFC"/>
    <w:rsid w:val="00463800"/>
    <w:rsid w:val="00463E97"/>
    <w:rsid w:val="0046481E"/>
    <w:rsid w:val="00470065"/>
    <w:rsid w:val="0048521F"/>
    <w:rsid w:val="00492F49"/>
    <w:rsid w:val="004A6B92"/>
    <w:rsid w:val="004B0425"/>
    <w:rsid w:val="004B23F7"/>
    <w:rsid w:val="004C3D19"/>
    <w:rsid w:val="004C4E09"/>
    <w:rsid w:val="004C65EA"/>
    <w:rsid w:val="004D1723"/>
    <w:rsid w:val="004D7B22"/>
    <w:rsid w:val="004E0E16"/>
    <w:rsid w:val="004E4913"/>
    <w:rsid w:val="004F3024"/>
    <w:rsid w:val="004F652C"/>
    <w:rsid w:val="004F7D9C"/>
    <w:rsid w:val="0051325D"/>
    <w:rsid w:val="00514E80"/>
    <w:rsid w:val="005164A9"/>
    <w:rsid w:val="00523190"/>
    <w:rsid w:val="00526D89"/>
    <w:rsid w:val="0053128A"/>
    <w:rsid w:val="00533FC1"/>
    <w:rsid w:val="00535243"/>
    <w:rsid w:val="00541CC3"/>
    <w:rsid w:val="00544F68"/>
    <w:rsid w:val="00546E85"/>
    <w:rsid w:val="00564C13"/>
    <w:rsid w:val="00570A7A"/>
    <w:rsid w:val="005B18F5"/>
    <w:rsid w:val="005C5791"/>
    <w:rsid w:val="005D0EB3"/>
    <w:rsid w:val="005D14DF"/>
    <w:rsid w:val="005E19C7"/>
    <w:rsid w:val="005E4308"/>
    <w:rsid w:val="005F0C83"/>
    <w:rsid w:val="005F36D3"/>
    <w:rsid w:val="005F6B15"/>
    <w:rsid w:val="006011DA"/>
    <w:rsid w:val="0060227F"/>
    <w:rsid w:val="006047E2"/>
    <w:rsid w:val="00606C98"/>
    <w:rsid w:val="00610956"/>
    <w:rsid w:val="00620FB9"/>
    <w:rsid w:val="00621BF7"/>
    <w:rsid w:val="006267CC"/>
    <w:rsid w:val="006334F7"/>
    <w:rsid w:val="006346D2"/>
    <w:rsid w:val="00640B77"/>
    <w:rsid w:val="0066361B"/>
    <w:rsid w:val="006914A3"/>
    <w:rsid w:val="00694660"/>
    <w:rsid w:val="00694B94"/>
    <w:rsid w:val="00694BC4"/>
    <w:rsid w:val="00695B7A"/>
    <w:rsid w:val="0069756C"/>
    <w:rsid w:val="006A172B"/>
    <w:rsid w:val="006A2206"/>
    <w:rsid w:val="006A6E14"/>
    <w:rsid w:val="006B31EB"/>
    <w:rsid w:val="006C0A51"/>
    <w:rsid w:val="006D713A"/>
    <w:rsid w:val="006E4341"/>
    <w:rsid w:val="006E6841"/>
    <w:rsid w:val="006E692A"/>
    <w:rsid w:val="006F1079"/>
    <w:rsid w:val="006F21A1"/>
    <w:rsid w:val="006F515E"/>
    <w:rsid w:val="006F52E3"/>
    <w:rsid w:val="0070288F"/>
    <w:rsid w:val="007072B2"/>
    <w:rsid w:val="00715A60"/>
    <w:rsid w:val="00716903"/>
    <w:rsid w:val="007228A0"/>
    <w:rsid w:val="00724D50"/>
    <w:rsid w:val="00732EA0"/>
    <w:rsid w:val="00737654"/>
    <w:rsid w:val="00741FE8"/>
    <w:rsid w:val="00745505"/>
    <w:rsid w:val="00756CC0"/>
    <w:rsid w:val="00767259"/>
    <w:rsid w:val="007745E4"/>
    <w:rsid w:val="007844E0"/>
    <w:rsid w:val="00786D66"/>
    <w:rsid w:val="00792852"/>
    <w:rsid w:val="007A2FD1"/>
    <w:rsid w:val="007A68CE"/>
    <w:rsid w:val="007B5B7D"/>
    <w:rsid w:val="007C33DA"/>
    <w:rsid w:val="007C4EB7"/>
    <w:rsid w:val="007C5B7B"/>
    <w:rsid w:val="007D031C"/>
    <w:rsid w:val="007D59A6"/>
    <w:rsid w:val="007E4BFE"/>
    <w:rsid w:val="007E6A58"/>
    <w:rsid w:val="007F02B4"/>
    <w:rsid w:val="007F6064"/>
    <w:rsid w:val="008018F7"/>
    <w:rsid w:val="00816052"/>
    <w:rsid w:val="00820568"/>
    <w:rsid w:val="008254D4"/>
    <w:rsid w:val="00830D96"/>
    <w:rsid w:val="008340A9"/>
    <w:rsid w:val="008354B6"/>
    <w:rsid w:val="00835C03"/>
    <w:rsid w:val="008373F2"/>
    <w:rsid w:val="008402C8"/>
    <w:rsid w:val="00846160"/>
    <w:rsid w:val="00851016"/>
    <w:rsid w:val="008516A7"/>
    <w:rsid w:val="00860698"/>
    <w:rsid w:val="00861075"/>
    <w:rsid w:val="00865F8B"/>
    <w:rsid w:val="008733A9"/>
    <w:rsid w:val="0088305F"/>
    <w:rsid w:val="00886DC2"/>
    <w:rsid w:val="00887243"/>
    <w:rsid w:val="00887287"/>
    <w:rsid w:val="0089115D"/>
    <w:rsid w:val="008A074B"/>
    <w:rsid w:val="008A147F"/>
    <w:rsid w:val="008A51C5"/>
    <w:rsid w:val="008A6379"/>
    <w:rsid w:val="008B0C2E"/>
    <w:rsid w:val="008C7FD7"/>
    <w:rsid w:val="008D2FB5"/>
    <w:rsid w:val="008E5CF7"/>
    <w:rsid w:val="008E71D0"/>
    <w:rsid w:val="008F0C74"/>
    <w:rsid w:val="00901800"/>
    <w:rsid w:val="009019DC"/>
    <w:rsid w:val="00903DE2"/>
    <w:rsid w:val="009046BE"/>
    <w:rsid w:val="00911418"/>
    <w:rsid w:val="009124D1"/>
    <w:rsid w:val="00922E9E"/>
    <w:rsid w:val="00923934"/>
    <w:rsid w:val="00941B87"/>
    <w:rsid w:val="0094416F"/>
    <w:rsid w:val="009447E8"/>
    <w:rsid w:val="0094725B"/>
    <w:rsid w:val="00957A08"/>
    <w:rsid w:val="00961B2E"/>
    <w:rsid w:val="009629AF"/>
    <w:rsid w:val="0096514C"/>
    <w:rsid w:val="00977056"/>
    <w:rsid w:val="0097760B"/>
    <w:rsid w:val="009861F2"/>
    <w:rsid w:val="00987040"/>
    <w:rsid w:val="00993B61"/>
    <w:rsid w:val="00994024"/>
    <w:rsid w:val="00997B64"/>
    <w:rsid w:val="009B12B5"/>
    <w:rsid w:val="009B2639"/>
    <w:rsid w:val="009C1D2A"/>
    <w:rsid w:val="009C6999"/>
    <w:rsid w:val="009C69A5"/>
    <w:rsid w:val="009C77C1"/>
    <w:rsid w:val="009D29BC"/>
    <w:rsid w:val="009D386F"/>
    <w:rsid w:val="009D3C37"/>
    <w:rsid w:val="009D5184"/>
    <w:rsid w:val="009E78F0"/>
    <w:rsid w:val="009F42D1"/>
    <w:rsid w:val="00A00FCF"/>
    <w:rsid w:val="00A05EFA"/>
    <w:rsid w:val="00A134C1"/>
    <w:rsid w:val="00A14ACE"/>
    <w:rsid w:val="00A17D11"/>
    <w:rsid w:val="00A20485"/>
    <w:rsid w:val="00A21997"/>
    <w:rsid w:val="00A40313"/>
    <w:rsid w:val="00A43810"/>
    <w:rsid w:val="00A5106D"/>
    <w:rsid w:val="00A57A88"/>
    <w:rsid w:val="00A62978"/>
    <w:rsid w:val="00A63514"/>
    <w:rsid w:val="00A644B1"/>
    <w:rsid w:val="00A657E5"/>
    <w:rsid w:val="00A75B46"/>
    <w:rsid w:val="00A76C3A"/>
    <w:rsid w:val="00A815E8"/>
    <w:rsid w:val="00A86AA1"/>
    <w:rsid w:val="00A94C1A"/>
    <w:rsid w:val="00A95014"/>
    <w:rsid w:val="00AA0DDB"/>
    <w:rsid w:val="00AC66EC"/>
    <w:rsid w:val="00AD1D93"/>
    <w:rsid w:val="00AE7932"/>
    <w:rsid w:val="00AF1C5B"/>
    <w:rsid w:val="00AF4801"/>
    <w:rsid w:val="00AF6658"/>
    <w:rsid w:val="00B0717A"/>
    <w:rsid w:val="00B134E9"/>
    <w:rsid w:val="00B14E16"/>
    <w:rsid w:val="00B17C5A"/>
    <w:rsid w:val="00B200C5"/>
    <w:rsid w:val="00B22AF7"/>
    <w:rsid w:val="00B23ACA"/>
    <w:rsid w:val="00B23D4F"/>
    <w:rsid w:val="00B341F3"/>
    <w:rsid w:val="00B46DEF"/>
    <w:rsid w:val="00B61026"/>
    <w:rsid w:val="00B72051"/>
    <w:rsid w:val="00B744A9"/>
    <w:rsid w:val="00B74F98"/>
    <w:rsid w:val="00B93F70"/>
    <w:rsid w:val="00B97572"/>
    <w:rsid w:val="00BA1BA3"/>
    <w:rsid w:val="00BA4670"/>
    <w:rsid w:val="00BA4689"/>
    <w:rsid w:val="00BC3CAA"/>
    <w:rsid w:val="00BC4D66"/>
    <w:rsid w:val="00BC556A"/>
    <w:rsid w:val="00BC60D1"/>
    <w:rsid w:val="00BE174C"/>
    <w:rsid w:val="00BF0444"/>
    <w:rsid w:val="00BF5ACE"/>
    <w:rsid w:val="00C01311"/>
    <w:rsid w:val="00C02477"/>
    <w:rsid w:val="00C04591"/>
    <w:rsid w:val="00C07E01"/>
    <w:rsid w:val="00C10ED1"/>
    <w:rsid w:val="00C12A6A"/>
    <w:rsid w:val="00C155F3"/>
    <w:rsid w:val="00C16580"/>
    <w:rsid w:val="00C2043C"/>
    <w:rsid w:val="00C20E7C"/>
    <w:rsid w:val="00C20E98"/>
    <w:rsid w:val="00C27928"/>
    <w:rsid w:val="00C31785"/>
    <w:rsid w:val="00C31974"/>
    <w:rsid w:val="00C31FE6"/>
    <w:rsid w:val="00C32103"/>
    <w:rsid w:val="00C342CE"/>
    <w:rsid w:val="00C344D5"/>
    <w:rsid w:val="00C36CD1"/>
    <w:rsid w:val="00C420BF"/>
    <w:rsid w:val="00C44C62"/>
    <w:rsid w:val="00C50FB8"/>
    <w:rsid w:val="00C552AF"/>
    <w:rsid w:val="00C5702B"/>
    <w:rsid w:val="00C771BD"/>
    <w:rsid w:val="00C807CE"/>
    <w:rsid w:val="00C871BF"/>
    <w:rsid w:val="00CA6841"/>
    <w:rsid w:val="00CB6A1E"/>
    <w:rsid w:val="00CC3090"/>
    <w:rsid w:val="00CC548E"/>
    <w:rsid w:val="00CE2907"/>
    <w:rsid w:val="00CE55C4"/>
    <w:rsid w:val="00CF019A"/>
    <w:rsid w:val="00CF1C9F"/>
    <w:rsid w:val="00CF25D9"/>
    <w:rsid w:val="00D01397"/>
    <w:rsid w:val="00D06487"/>
    <w:rsid w:val="00D17618"/>
    <w:rsid w:val="00D330C4"/>
    <w:rsid w:val="00D35729"/>
    <w:rsid w:val="00D35B84"/>
    <w:rsid w:val="00D507B4"/>
    <w:rsid w:val="00D51413"/>
    <w:rsid w:val="00D56DA7"/>
    <w:rsid w:val="00D611B7"/>
    <w:rsid w:val="00D61D92"/>
    <w:rsid w:val="00D6466E"/>
    <w:rsid w:val="00D75FA3"/>
    <w:rsid w:val="00D82622"/>
    <w:rsid w:val="00D84C13"/>
    <w:rsid w:val="00D90203"/>
    <w:rsid w:val="00D9221E"/>
    <w:rsid w:val="00DA5442"/>
    <w:rsid w:val="00DC0497"/>
    <w:rsid w:val="00DC2647"/>
    <w:rsid w:val="00DD2D60"/>
    <w:rsid w:val="00DD6972"/>
    <w:rsid w:val="00DD788F"/>
    <w:rsid w:val="00DF117A"/>
    <w:rsid w:val="00E005ED"/>
    <w:rsid w:val="00E107CF"/>
    <w:rsid w:val="00E25143"/>
    <w:rsid w:val="00E330F5"/>
    <w:rsid w:val="00E37FBC"/>
    <w:rsid w:val="00E42BED"/>
    <w:rsid w:val="00E45E62"/>
    <w:rsid w:val="00E468C9"/>
    <w:rsid w:val="00E470E5"/>
    <w:rsid w:val="00E55276"/>
    <w:rsid w:val="00E565F4"/>
    <w:rsid w:val="00E674B1"/>
    <w:rsid w:val="00E85DCF"/>
    <w:rsid w:val="00E868E5"/>
    <w:rsid w:val="00E96562"/>
    <w:rsid w:val="00E9753B"/>
    <w:rsid w:val="00EA04B2"/>
    <w:rsid w:val="00EA0570"/>
    <w:rsid w:val="00EB2568"/>
    <w:rsid w:val="00EC3E55"/>
    <w:rsid w:val="00EC3EE2"/>
    <w:rsid w:val="00EC6A34"/>
    <w:rsid w:val="00ED2638"/>
    <w:rsid w:val="00ED77DF"/>
    <w:rsid w:val="00EE00C1"/>
    <w:rsid w:val="00F11A62"/>
    <w:rsid w:val="00F12502"/>
    <w:rsid w:val="00F14228"/>
    <w:rsid w:val="00F14B32"/>
    <w:rsid w:val="00F2780C"/>
    <w:rsid w:val="00F31395"/>
    <w:rsid w:val="00F3188E"/>
    <w:rsid w:val="00F347B0"/>
    <w:rsid w:val="00F41F56"/>
    <w:rsid w:val="00F52368"/>
    <w:rsid w:val="00F62AE6"/>
    <w:rsid w:val="00F64FB0"/>
    <w:rsid w:val="00F67195"/>
    <w:rsid w:val="00F71FC2"/>
    <w:rsid w:val="00F73A01"/>
    <w:rsid w:val="00F837F0"/>
    <w:rsid w:val="00F850BA"/>
    <w:rsid w:val="00F85F22"/>
    <w:rsid w:val="00F86EA1"/>
    <w:rsid w:val="00F92E3F"/>
    <w:rsid w:val="00F952E0"/>
    <w:rsid w:val="00F95FF0"/>
    <w:rsid w:val="00F96604"/>
    <w:rsid w:val="00FA28DB"/>
    <w:rsid w:val="00FA3F97"/>
    <w:rsid w:val="00FA4971"/>
    <w:rsid w:val="00FA4C69"/>
    <w:rsid w:val="00FA4E67"/>
    <w:rsid w:val="00FB5B88"/>
    <w:rsid w:val="00FD06E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84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A"/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0065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4AC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4ACE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A14ACE"/>
    <w:pPr>
      <w:suppressAutoHyphens/>
      <w:autoSpaceDN w:val="0"/>
      <w:textAlignment w:val="baseline"/>
    </w:pPr>
    <w:rPr>
      <w:rFonts w:ascii="Antiqua, 'Times New Roman'" w:eastAsia="Times New Roman" w:hAnsi="Antiqua, 'Times New Roman'" w:cs="Antiqua, 'Times New Roman'"/>
      <w:kern w:val="3"/>
      <w:sz w:val="26"/>
      <w:lang w:val="uk-UA" w:eastAsia="zh-CN"/>
    </w:rPr>
  </w:style>
  <w:style w:type="paragraph" w:styleId="a5">
    <w:name w:val="caption"/>
    <w:basedOn w:val="a"/>
    <w:uiPriority w:val="99"/>
    <w:qFormat/>
    <w:rsid w:val="00A14ACE"/>
    <w:pPr>
      <w:widowControl w:val="0"/>
      <w:jc w:val="center"/>
    </w:pPr>
    <w:rPr>
      <w:rFonts w:ascii="JournalC" w:hAnsi="JournalC"/>
      <w:szCs w:val="20"/>
    </w:rPr>
  </w:style>
  <w:style w:type="character" w:customStyle="1" w:styleId="snck-msg">
    <w:name w:val="snck-msg"/>
    <w:uiPriority w:val="99"/>
    <w:rsid w:val="00AE7932"/>
    <w:rPr>
      <w:rFonts w:cs="Times New Roman"/>
    </w:rPr>
  </w:style>
  <w:style w:type="character" w:customStyle="1" w:styleId="tlid-translationtranslation">
    <w:name w:val="tlid-translation translation"/>
    <w:uiPriority w:val="99"/>
    <w:rsid w:val="00AE7932"/>
    <w:rPr>
      <w:rFonts w:cs="Times New Roman"/>
    </w:rPr>
  </w:style>
  <w:style w:type="character" w:styleId="a6">
    <w:name w:val="Strong"/>
    <w:uiPriority w:val="22"/>
    <w:qFormat/>
    <w:locked/>
    <w:rsid w:val="00861075"/>
    <w:rPr>
      <w:rFonts w:cs="Times New Roman"/>
      <w:b/>
      <w:bCs/>
    </w:rPr>
  </w:style>
  <w:style w:type="character" w:styleId="a7">
    <w:name w:val="Emphasis"/>
    <w:uiPriority w:val="99"/>
    <w:qFormat/>
    <w:locked/>
    <w:rsid w:val="00861075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3C6524"/>
    <w:pPr>
      <w:widowControl w:val="0"/>
      <w:suppressAutoHyphens/>
      <w:spacing w:after="120"/>
    </w:pPr>
    <w:rPr>
      <w:rFonts w:cs="Mangal"/>
      <w:kern w:val="1"/>
      <w:sz w:val="24"/>
      <w:lang w:eastAsia="hi-IN" w:bidi="hi-IN"/>
    </w:rPr>
  </w:style>
  <w:style w:type="character" w:customStyle="1" w:styleId="a9">
    <w:name w:val="Основной текст Знак"/>
    <w:link w:val="a8"/>
    <w:uiPriority w:val="99"/>
    <w:semiHidden/>
    <w:locked/>
    <w:rsid w:val="000B5AB2"/>
    <w:rPr>
      <w:rFonts w:eastAsia="Times New Roman" w:cs="Times New Roman"/>
      <w:sz w:val="24"/>
      <w:szCs w:val="24"/>
    </w:rPr>
  </w:style>
  <w:style w:type="character" w:customStyle="1" w:styleId="ucoz-forum-post">
    <w:name w:val="ucoz-forum-post"/>
    <w:uiPriority w:val="99"/>
    <w:rsid w:val="00D90203"/>
    <w:rPr>
      <w:rFonts w:cs="Times New Roman"/>
    </w:rPr>
  </w:style>
  <w:style w:type="paragraph" w:customStyle="1" w:styleId="Default">
    <w:name w:val="Default"/>
    <w:rsid w:val="00FB5B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C27928"/>
    <w:pPr>
      <w:ind w:left="720"/>
      <w:contextualSpacing/>
    </w:pPr>
  </w:style>
  <w:style w:type="paragraph" w:styleId="ab">
    <w:name w:val="header"/>
    <w:basedOn w:val="a"/>
    <w:link w:val="ac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13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C01311"/>
    <w:rPr>
      <w:rFonts w:ascii="Segoe UI" w:hAnsi="Segoe UI" w:cs="Segoe UI"/>
      <w:sz w:val="18"/>
      <w:szCs w:val="18"/>
    </w:rPr>
  </w:style>
  <w:style w:type="numbering" w:customStyle="1" w:styleId="WWNum37">
    <w:name w:val="WWNum37"/>
    <w:rsid w:val="0008648D"/>
    <w:pPr>
      <w:numPr>
        <w:numId w:val="1"/>
      </w:numPr>
    </w:pPr>
  </w:style>
  <w:style w:type="character" w:styleId="af1">
    <w:name w:val="line number"/>
    <w:basedOn w:val="a0"/>
    <w:uiPriority w:val="99"/>
    <w:semiHidden/>
    <w:unhideWhenUsed/>
    <w:rsid w:val="00C342CE"/>
  </w:style>
  <w:style w:type="character" w:customStyle="1" w:styleId="10">
    <w:name w:val="Заголовок 1 Знак"/>
    <w:basedOn w:val="a0"/>
    <w:link w:val="1"/>
    <w:uiPriority w:val="9"/>
    <w:rsid w:val="00006585"/>
    <w:rPr>
      <w:rFonts w:eastAsia="Times New Roman"/>
      <w:b/>
      <w:bCs/>
      <w:kern w:val="36"/>
      <w:sz w:val="48"/>
      <w:szCs w:val="48"/>
    </w:rPr>
  </w:style>
  <w:style w:type="table" w:styleId="af2">
    <w:name w:val="Table Grid"/>
    <w:basedOn w:val="a1"/>
    <w:locked/>
    <w:rsid w:val="003D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A"/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0065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4AC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14ACE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A14ACE"/>
    <w:pPr>
      <w:suppressAutoHyphens/>
      <w:autoSpaceDN w:val="0"/>
      <w:textAlignment w:val="baseline"/>
    </w:pPr>
    <w:rPr>
      <w:rFonts w:ascii="Antiqua, 'Times New Roman'" w:eastAsia="Times New Roman" w:hAnsi="Antiqua, 'Times New Roman'" w:cs="Antiqua, 'Times New Roman'"/>
      <w:kern w:val="3"/>
      <w:sz w:val="26"/>
      <w:lang w:val="uk-UA" w:eastAsia="zh-CN"/>
    </w:rPr>
  </w:style>
  <w:style w:type="paragraph" w:styleId="a5">
    <w:name w:val="caption"/>
    <w:basedOn w:val="a"/>
    <w:uiPriority w:val="99"/>
    <w:qFormat/>
    <w:rsid w:val="00A14ACE"/>
    <w:pPr>
      <w:widowControl w:val="0"/>
      <w:jc w:val="center"/>
    </w:pPr>
    <w:rPr>
      <w:rFonts w:ascii="JournalC" w:hAnsi="JournalC"/>
      <w:szCs w:val="20"/>
    </w:rPr>
  </w:style>
  <w:style w:type="character" w:customStyle="1" w:styleId="snck-msg">
    <w:name w:val="snck-msg"/>
    <w:uiPriority w:val="99"/>
    <w:rsid w:val="00AE7932"/>
    <w:rPr>
      <w:rFonts w:cs="Times New Roman"/>
    </w:rPr>
  </w:style>
  <w:style w:type="character" w:customStyle="1" w:styleId="tlid-translationtranslation">
    <w:name w:val="tlid-translation translation"/>
    <w:uiPriority w:val="99"/>
    <w:rsid w:val="00AE7932"/>
    <w:rPr>
      <w:rFonts w:cs="Times New Roman"/>
    </w:rPr>
  </w:style>
  <w:style w:type="character" w:styleId="a6">
    <w:name w:val="Strong"/>
    <w:uiPriority w:val="22"/>
    <w:qFormat/>
    <w:locked/>
    <w:rsid w:val="00861075"/>
    <w:rPr>
      <w:rFonts w:cs="Times New Roman"/>
      <w:b/>
      <w:bCs/>
    </w:rPr>
  </w:style>
  <w:style w:type="character" w:styleId="a7">
    <w:name w:val="Emphasis"/>
    <w:uiPriority w:val="99"/>
    <w:qFormat/>
    <w:locked/>
    <w:rsid w:val="00861075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3C6524"/>
    <w:pPr>
      <w:widowControl w:val="0"/>
      <w:suppressAutoHyphens/>
      <w:spacing w:after="120"/>
    </w:pPr>
    <w:rPr>
      <w:rFonts w:cs="Mangal"/>
      <w:kern w:val="1"/>
      <w:sz w:val="24"/>
      <w:lang w:eastAsia="hi-IN" w:bidi="hi-IN"/>
    </w:rPr>
  </w:style>
  <w:style w:type="character" w:customStyle="1" w:styleId="a9">
    <w:name w:val="Основной текст Знак"/>
    <w:link w:val="a8"/>
    <w:uiPriority w:val="99"/>
    <w:semiHidden/>
    <w:locked/>
    <w:rsid w:val="000B5AB2"/>
    <w:rPr>
      <w:rFonts w:eastAsia="Times New Roman" w:cs="Times New Roman"/>
      <w:sz w:val="24"/>
      <w:szCs w:val="24"/>
    </w:rPr>
  </w:style>
  <w:style w:type="character" w:customStyle="1" w:styleId="ucoz-forum-post">
    <w:name w:val="ucoz-forum-post"/>
    <w:uiPriority w:val="99"/>
    <w:rsid w:val="00D90203"/>
    <w:rPr>
      <w:rFonts w:cs="Times New Roman"/>
    </w:rPr>
  </w:style>
  <w:style w:type="paragraph" w:customStyle="1" w:styleId="Default">
    <w:name w:val="Default"/>
    <w:rsid w:val="00FB5B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C27928"/>
    <w:pPr>
      <w:ind w:left="720"/>
      <w:contextualSpacing/>
    </w:pPr>
  </w:style>
  <w:style w:type="paragraph" w:styleId="ab">
    <w:name w:val="header"/>
    <w:basedOn w:val="a"/>
    <w:link w:val="ac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279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27928"/>
    <w:rPr>
      <w:rFonts w:eastAsia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13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C01311"/>
    <w:rPr>
      <w:rFonts w:ascii="Segoe UI" w:hAnsi="Segoe UI" w:cs="Segoe UI"/>
      <w:sz w:val="18"/>
      <w:szCs w:val="18"/>
    </w:rPr>
  </w:style>
  <w:style w:type="numbering" w:customStyle="1" w:styleId="WWNum37">
    <w:name w:val="WWNum37"/>
    <w:rsid w:val="0008648D"/>
    <w:pPr>
      <w:numPr>
        <w:numId w:val="1"/>
      </w:numPr>
    </w:pPr>
  </w:style>
  <w:style w:type="character" w:styleId="af1">
    <w:name w:val="line number"/>
    <w:basedOn w:val="a0"/>
    <w:uiPriority w:val="99"/>
    <w:semiHidden/>
    <w:unhideWhenUsed/>
    <w:rsid w:val="00C342CE"/>
  </w:style>
  <w:style w:type="character" w:customStyle="1" w:styleId="10">
    <w:name w:val="Заголовок 1 Знак"/>
    <w:basedOn w:val="a0"/>
    <w:link w:val="1"/>
    <w:uiPriority w:val="9"/>
    <w:rsid w:val="00006585"/>
    <w:rPr>
      <w:rFonts w:eastAsia="Times New Roman"/>
      <w:b/>
      <w:bCs/>
      <w:kern w:val="36"/>
      <w:sz w:val="48"/>
      <w:szCs w:val="48"/>
    </w:rPr>
  </w:style>
  <w:style w:type="table" w:styleId="af2">
    <w:name w:val="Table Grid"/>
    <w:basedOn w:val="a1"/>
    <w:locked/>
    <w:rsid w:val="003D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Natalis</cp:lastModifiedBy>
  <cp:revision>3</cp:revision>
  <cp:lastPrinted>2020-08-20T12:05:00Z</cp:lastPrinted>
  <dcterms:created xsi:type="dcterms:W3CDTF">2021-10-05T18:52:00Z</dcterms:created>
  <dcterms:modified xsi:type="dcterms:W3CDTF">2021-10-05T18:53:00Z</dcterms:modified>
</cp:coreProperties>
</file>