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D" w:rsidRPr="00D4238C" w:rsidRDefault="00996CBD" w:rsidP="00996CBD">
      <w:pPr>
        <w:widowControl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4238C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996CBD" w:rsidRPr="00D4238C" w:rsidRDefault="00996CBD" w:rsidP="00996CB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4238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996CBD" w:rsidRPr="00D4238C" w:rsidRDefault="00996CBD" w:rsidP="00996CB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4238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D4238C">
        <w:rPr>
          <w:rFonts w:ascii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996CBD" w:rsidRPr="00D4238C" w:rsidRDefault="00996CBD" w:rsidP="00996CBD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96CBD" w:rsidRDefault="00996CBD" w:rsidP="00996CBD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259E4" w:rsidRPr="00D4238C" w:rsidRDefault="00E259E4" w:rsidP="00996CBD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96CBD" w:rsidRPr="003A0440" w:rsidRDefault="00996CBD" w:rsidP="00996CBD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A0440">
        <w:rPr>
          <w:rFonts w:ascii="Times New Roman" w:hAnsi="Times New Roman" w:cs="Times New Roman"/>
          <w:b/>
          <w:sz w:val="28"/>
          <w:szCs w:val="28"/>
          <w:lang w:val="uk-UA" w:bidi="fa-IR"/>
        </w:rPr>
        <w:t>І. А. </w:t>
      </w:r>
      <w:proofErr w:type="spellStart"/>
      <w:r w:rsidRPr="003A0440">
        <w:rPr>
          <w:rFonts w:ascii="Times New Roman" w:hAnsi="Times New Roman" w:cs="Times New Roman"/>
          <w:b/>
          <w:sz w:val="28"/>
          <w:szCs w:val="28"/>
          <w:lang w:val="uk-UA" w:bidi="fa-IR"/>
        </w:rPr>
        <w:t>Камєнєва</w:t>
      </w:r>
      <w:proofErr w:type="spellEnd"/>
      <w:r w:rsidRPr="003A0440">
        <w:rPr>
          <w:rFonts w:ascii="Times New Roman" w:hAnsi="Times New Roman" w:cs="Times New Roman"/>
          <w:b/>
          <w:sz w:val="28"/>
          <w:szCs w:val="28"/>
          <w:lang w:val="uk-UA" w:bidi="fa-IR"/>
        </w:rPr>
        <w:t>, Є. С. </w:t>
      </w:r>
      <w:proofErr w:type="spellStart"/>
      <w:r w:rsidRPr="003A0440">
        <w:rPr>
          <w:rFonts w:ascii="Times New Roman" w:hAnsi="Times New Roman" w:cs="Times New Roman"/>
          <w:b/>
          <w:sz w:val="28"/>
          <w:szCs w:val="28"/>
          <w:lang w:val="uk-UA" w:bidi="fa-IR"/>
        </w:rPr>
        <w:t>Моштаг</w:t>
      </w:r>
      <w:proofErr w:type="spellEnd"/>
    </w:p>
    <w:p w:rsidR="00996CBD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259E4" w:rsidRPr="00996CBD" w:rsidRDefault="00E259E4" w:rsidP="00996CBD">
      <w:pPr>
        <w:widowControl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96CBD" w:rsidRPr="00D4238C" w:rsidRDefault="00996CBD" w:rsidP="00996CBD">
      <w:pPr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ЛЕКСИКОЛОГІЯ АНГЛІЙСЬКОЇ МОВИ</w:t>
      </w:r>
    </w:p>
    <w:p w:rsidR="00996CBD" w:rsidRDefault="00996CBD" w:rsidP="00996CB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</w:t>
      </w:r>
    </w:p>
    <w:p w:rsidR="00996CBD" w:rsidRPr="00D4238C" w:rsidRDefault="00996CBD" w:rsidP="00996CBD">
      <w:pPr>
        <w:jc w:val="center"/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(</w:t>
      </w:r>
      <w:r w:rsidRPr="00D4238C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для студентів спеціальності 035 «Філологія»</w:t>
      </w:r>
      <w:r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)</w:t>
      </w:r>
    </w:p>
    <w:p w:rsidR="00996CBD" w:rsidRPr="00D4238C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96CBD" w:rsidRPr="00D4238C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96CBD" w:rsidRPr="00D4238C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96CBD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259E4" w:rsidRDefault="00E259E4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259E4" w:rsidRDefault="00E259E4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259E4" w:rsidRDefault="00E259E4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259E4" w:rsidRPr="00D4238C" w:rsidRDefault="00E259E4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96CBD" w:rsidRPr="00D4238C" w:rsidRDefault="00996CBD" w:rsidP="00996CBD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96CBD" w:rsidRPr="00D4238C" w:rsidRDefault="00996CBD" w:rsidP="00996CBD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4238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996CBD" w:rsidRPr="00D4238C" w:rsidRDefault="00996CBD" w:rsidP="00996CBD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4238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D4238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996CBD" w:rsidRPr="00D4238C" w:rsidRDefault="00996CBD" w:rsidP="00996CBD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2021</w:t>
      </w:r>
    </w:p>
    <w:p w:rsidR="00996CBD" w:rsidRDefault="00996CBD" w:rsidP="00466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УДК 811.11</w:t>
      </w:r>
      <w:r w:rsidR="00801FC0" w:rsidRPr="000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(075.8)</w:t>
      </w:r>
    </w:p>
    <w:p w:rsidR="00466E79" w:rsidRDefault="00466E79" w:rsidP="00466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E79" w:rsidRDefault="00466E79" w:rsidP="00466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6CBD" w:rsidRPr="0086238D" w:rsidRDefault="00996CBD" w:rsidP="00466E7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І.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А. </w:t>
      </w:r>
      <w:proofErr w:type="spellStart"/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Камєнєв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fa-IR"/>
        </w:rPr>
        <w:t>,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 xml:space="preserve"> Є.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С. </w:t>
      </w:r>
      <w:proofErr w:type="spellStart"/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. </w:t>
      </w:r>
      <w:r w:rsidRPr="00516D4C">
        <w:rPr>
          <w:rFonts w:ascii="Times New Roman" w:hAnsi="Times New Roman" w:cs="Times New Roman"/>
          <w:sz w:val="28"/>
          <w:szCs w:val="28"/>
          <w:lang w:val="uk-UA"/>
        </w:rPr>
        <w:t>Лексикологія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мови: конспект лекцій </w:t>
      </w:r>
      <w:r w:rsidRPr="00516D4C">
        <w:rPr>
          <w:rFonts w:ascii="Times New Roman" w:hAnsi="Times New Roman" w:cs="Times New Roman"/>
          <w:sz w:val="28"/>
          <w:szCs w:val="28"/>
          <w:lang w:val="uk-UA"/>
        </w:rPr>
        <w:t>для студентів спеціа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035 «Філологія»</w:t>
      </w:r>
      <w:r w:rsidR="0099438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bookmarkStart w:id="0" w:name="_GoBack"/>
      <w:bookmarkEnd w:id="0"/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>І.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>А. </w:t>
      </w:r>
      <w:proofErr w:type="spellStart"/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>Камєнєв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а</w:t>
      </w:r>
      <w:proofErr w:type="spellEnd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,</w:t>
      </w:r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 xml:space="preserve"> Є.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>С. </w:t>
      </w:r>
      <w:proofErr w:type="spellStart"/>
      <w:r w:rsidR="00994380" w:rsidRPr="00D4238C">
        <w:rPr>
          <w:rFonts w:ascii="Times New Roman" w:hAnsi="Times New Roman" w:cs="Times New Roman"/>
          <w:sz w:val="28"/>
          <w:szCs w:val="28"/>
          <w:lang w:val="uk-UA" w:bidi="fa-IR"/>
        </w:rPr>
        <w:t>Моштаг</w:t>
      </w:r>
      <w:proofErr w:type="spellEnd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; Харків</w:t>
      </w:r>
      <w:r w:rsidR="00AE34B0">
        <w:rPr>
          <w:rFonts w:ascii="Times New Roman" w:hAnsi="Times New Roman" w:cs="Times New Roman"/>
          <w:sz w:val="28"/>
          <w:szCs w:val="28"/>
          <w:lang w:val="uk-UA" w:bidi="fa-IR"/>
        </w:rPr>
        <w:t xml:space="preserve">. </w:t>
      </w:r>
      <w:proofErr w:type="spellStart"/>
      <w:r w:rsidR="00AE34B0">
        <w:rPr>
          <w:rFonts w:ascii="Times New Roman" w:hAnsi="Times New Roman" w:cs="Times New Roman"/>
          <w:sz w:val="28"/>
          <w:szCs w:val="28"/>
          <w:lang w:val="uk-UA" w:bidi="fa-IR"/>
        </w:rPr>
        <w:t>н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ац</w:t>
      </w:r>
      <w:proofErr w:type="spellEnd"/>
      <w:r w:rsidR="00AE34B0">
        <w:rPr>
          <w:rFonts w:ascii="Times New Roman" w:hAnsi="Times New Roman" w:cs="Times New Roman"/>
          <w:sz w:val="28"/>
          <w:szCs w:val="28"/>
          <w:lang w:val="uk-UA" w:bidi="fa-IR"/>
        </w:rPr>
        <w:t xml:space="preserve">. 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 xml:space="preserve">ун-т </w:t>
      </w:r>
      <w:proofErr w:type="spellStart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міськ</w:t>
      </w:r>
      <w:proofErr w:type="spellEnd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.</w:t>
      </w:r>
      <w:r w:rsidR="00AE34B0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 xml:space="preserve">госп-ва ім. О. М. </w:t>
      </w:r>
      <w:proofErr w:type="spellStart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Бекетова</w:t>
      </w:r>
      <w:proofErr w:type="spellEnd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Харків: ХНУ</w:t>
      </w:r>
      <w:r w:rsidRPr="00516D4C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99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 xml:space="preserve">ім. О. М. </w:t>
      </w:r>
      <w:proofErr w:type="spellStart"/>
      <w:r w:rsidR="00994380">
        <w:rPr>
          <w:rFonts w:ascii="Times New Roman" w:hAnsi="Times New Roman" w:cs="Times New Roman"/>
          <w:sz w:val="28"/>
          <w:szCs w:val="28"/>
          <w:lang w:val="uk-UA" w:bidi="fa-IR"/>
        </w:rPr>
        <w:t>Бекетова</w:t>
      </w:r>
      <w:proofErr w:type="spellEnd"/>
      <w:r w:rsidR="00994380"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516D4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94380">
        <w:rPr>
          <w:rFonts w:ascii="Times New Roman" w:hAnsi="Times New Roman" w:cs="Times New Roman"/>
          <w:sz w:val="28"/>
          <w:szCs w:val="28"/>
          <w:lang w:val="uk-UA"/>
        </w:rPr>
        <w:t xml:space="preserve">155 </w:t>
      </w:r>
      <w:r w:rsidRPr="00516D4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66E79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E79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6CBD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Автори:</w:t>
      </w:r>
    </w:p>
    <w:p w:rsidR="00466E79" w:rsidRDefault="00466E79" w:rsidP="00466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fa-I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І.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А. </w:t>
      </w:r>
      <w:proofErr w:type="spellStart"/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Камєнєв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fa-IR"/>
        </w:rPr>
        <w:t>,</w:t>
      </w:r>
    </w:p>
    <w:p w:rsidR="00996CBD" w:rsidRPr="00D4238C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Є.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С. </w:t>
      </w:r>
      <w:proofErr w:type="spellStart"/>
      <w:r w:rsidRPr="00D4238C">
        <w:rPr>
          <w:rFonts w:ascii="Times New Roman" w:hAnsi="Times New Roman" w:cs="Times New Roman"/>
          <w:sz w:val="28"/>
          <w:szCs w:val="28"/>
          <w:lang w:val="uk-UA" w:bidi="fa-IR"/>
        </w:rPr>
        <w:t>Моштаг</w:t>
      </w:r>
      <w:proofErr w:type="spellEnd"/>
    </w:p>
    <w:p w:rsidR="00466E79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E79" w:rsidRDefault="00466E79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1EC1" w:rsidRDefault="00996CBD" w:rsidP="00466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>Рецензент</w:t>
      </w:r>
      <w:r w:rsidR="009943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96CBD" w:rsidRPr="00D4238C" w:rsidRDefault="00994380" w:rsidP="00221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Радчук О.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>доктор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філологічних наук,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>проф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кафедри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>зарубіжної літератури і слов’янських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>(Харківський національний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педагогічний </w:t>
      </w:r>
      <w:r w:rsidR="00996CBD"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університет імені </w:t>
      </w:r>
      <w:r w:rsidR="00221EC1">
        <w:rPr>
          <w:rFonts w:ascii="Times New Roman" w:eastAsia="Calibri" w:hAnsi="Times New Roman" w:cs="Times New Roman"/>
          <w:sz w:val="28"/>
          <w:szCs w:val="28"/>
          <w:lang w:val="uk-UA"/>
        </w:rPr>
        <w:t>Г. С. Сковороди);</w:t>
      </w:r>
    </w:p>
    <w:p w:rsidR="00996CBD" w:rsidRPr="00466E79" w:rsidRDefault="00AE34B0" w:rsidP="00466E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Сазонова Я. Ю.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доктор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філологічних наук,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проф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кафедри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англійської фонетики і граматики (Харківський національний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педагогічний </w:t>
      </w:r>
      <w:r w:rsidRPr="00D4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університет імені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Г. С. Сковороди).</w:t>
      </w:r>
    </w:p>
    <w:p w:rsidR="00996CBD" w:rsidRDefault="00996CBD" w:rsidP="00996CB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66E79" w:rsidRPr="00D4238C" w:rsidRDefault="00466E79" w:rsidP="00996CB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96CBD" w:rsidRPr="00466E79" w:rsidRDefault="00996CBD" w:rsidP="00996C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6E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</w:t>
      </w:r>
      <w:r w:rsidRPr="00466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№ </w:t>
      </w:r>
      <w:r w:rsidR="00466E7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66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466E79">
        <w:rPr>
          <w:rFonts w:ascii="Times New Roman" w:hAnsi="Times New Roman" w:cs="Times New Roman"/>
          <w:i/>
          <w:sz w:val="28"/>
          <w:szCs w:val="28"/>
          <w:lang w:val="uk-UA"/>
        </w:rPr>
        <w:t>3.09</w:t>
      </w:r>
      <w:r w:rsidRPr="00466E79">
        <w:rPr>
          <w:rFonts w:ascii="Times New Roman" w:hAnsi="Times New Roman" w:cs="Times New Roman"/>
          <w:i/>
          <w:sz w:val="28"/>
          <w:szCs w:val="28"/>
          <w:lang w:val="uk-UA"/>
        </w:rPr>
        <w:t>.20</w:t>
      </w:r>
      <w:r w:rsidR="00466E79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466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996CBD" w:rsidRDefault="00996CBD" w:rsidP="00466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79" w:rsidRPr="00466E79" w:rsidRDefault="00466E79" w:rsidP="00466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BD" w:rsidRPr="00466E79" w:rsidRDefault="00466E79" w:rsidP="0046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E79">
        <w:rPr>
          <w:rFonts w:ascii="Times New Roman" w:hAnsi="Times New Roman" w:cs="Times New Roman"/>
          <w:sz w:val="28"/>
          <w:szCs w:val="28"/>
          <w:lang w:val="uk-UA"/>
        </w:rPr>
        <w:t>Конспект лекцій складено з метою допомоги студентам спеціальності «Філологія»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до занять, заліків та іспитів з курсу «Лексикологія англійської мови».</w:t>
      </w:r>
    </w:p>
    <w:p w:rsidR="00996CBD" w:rsidRPr="00466E79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BD" w:rsidRPr="002F36D1" w:rsidRDefault="00996CBD" w:rsidP="00996C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8D" w:rsidRDefault="0098448D"/>
    <w:sectPr w:rsidR="009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D"/>
    <w:rsid w:val="000E6B6E"/>
    <w:rsid w:val="00221EC1"/>
    <w:rsid w:val="003A0440"/>
    <w:rsid w:val="003C5ABA"/>
    <w:rsid w:val="00466E79"/>
    <w:rsid w:val="00801FC0"/>
    <w:rsid w:val="0098448D"/>
    <w:rsid w:val="00994380"/>
    <w:rsid w:val="00996CBD"/>
    <w:rsid w:val="00AE34B0"/>
    <w:rsid w:val="00E259E4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cp:lastPrinted>2021-09-07T16:46:00Z</cp:lastPrinted>
  <dcterms:created xsi:type="dcterms:W3CDTF">2021-09-12T11:09:00Z</dcterms:created>
  <dcterms:modified xsi:type="dcterms:W3CDTF">2021-09-23T08:52:00Z</dcterms:modified>
</cp:coreProperties>
</file>