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2C1" w:rsidRPr="003842C1" w:rsidRDefault="003842C1" w:rsidP="003842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МІНІСТЕРСТВО ОСВІТИ І НАУКИ УКРАЇНИ</w:t>
      </w:r>
    </w:p>
    <w:p w:rsidR="003842C1" w:rsidRPr="003842C1" w:rsidRDefault="003842C1" w:rsidP="00384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ХАРКІВСЬКИЙ НАЦІОНАЛЬНИЙ УНІВЕРСИТЕТ</w:t>
      </w:r>
    </w:p>
    <w:p w:rsidR="003842C1" w:rsidRPr="003842C1" w:rsidRDefault="003842C1" w:rsidP="00384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МІСЬКОГО ГОСПОДАРСТВА </w:t>
      </w:r>
      <w:proofErr w:type="spellStart"/>
      <w:r w:rsidRPr="0038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імені</w:t>
      </w:r>
      <w:proofErr w:type="spellEnd"/>
      <w:r w:rsidRPr="0038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О.</w:t>
      </w:r>
      <w:r w:rsidRPr="0038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8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М.</w:t>
      </w:r>
      <w:r w:rsidRPr="0038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8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БЕКЕТОВА</w:t>
      </w:r>
    </w:p>
    <w:p w:rsidR="003842C1" w:rsidRPr="003842C1" w:rsidRDefault="003842C1" w:rsidP="00384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42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842C1" w:rsidRPr="003842C1" w:rsidRDefault="003842C1" w:rsidP="00384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42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842C1" w:rsidRPr="003842C1" w:rsidRDefault="003842C1" w:rsidP="00384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42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842C1" w:rsidRPr="003842C1" w:rsidRDefault="003842C1" w:rsidP="00384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42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842C1" w:rsidRPr="003842C1" w:rsidRDefault="003842C1" w:rsidP="0038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42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842C1" w:rsidRPr="003842C1" w:rsidRDefault="003842C1" w:rsidP="0038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42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842C1" w:rsidRPr="003842C1" w:rsidRDefault="003842C1" w:rsidP="0038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42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842C1" w:rsidRPr="003842C1" w:rsidRDefault="003842C1" w:rsidP="0038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42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842C1" w:rsidRPr="003842C1" w:rsidRDefault="003842C1" w:rsidP="00384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 О. Резван, А. М. Приходько</w:t>
      </w:r>
    </w:p>
    <w:p w:rsidR="003842C1" w:rsidRPr="003842C1" w:rsidRDefault="003842C1" w:rsidP="00384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2C1" w:rsidRPr="003842C1" w:rsidRDefault="003842C1" w:rsidP="0038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42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842C1" w:rsidRPr="003842C1" w:rsidRDefault="003842C1" w:rsidP="0038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42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842C1" w:rsidRPr="003842C1" w:rsidRDefault="003842C1" w:rsidP="0038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42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842C1" w:rsidRPr="003842C1" w:rsidRDefault="003842C1" w:rsidP="0038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42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842C1" w:rsidRPr="003842C1" w:rsidRDefault="003842C1" w:rsidP="00384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C1">
        <w:rPr>
          <w:rFonts w:ascii="Times New Roman" w:eastAsia="Times New Roman" w:hAnsi="Times New Roman" w:cs="Times New Roman"/>
          <w:b/>
          <w:bCs/>
          <w:iCs/>
          <w:color w:val="000000"/>
          <w:sz w:val="52"/>
          <w:szCs w:val="52"/>
          <w:lang w:val="ru-RU" w:eastAsia="ru-RU"/>
        </w:rPr>
        <w:t>СУЧАСНА УКРАЇНСЬКА ЛІТЕРАТУРНА МОВА</w:t>
      </w:r>
    </w:p>
    <w:p w:rsidR="003842C1" w:rsidRPr="003842C1" w:rsidRDefault="003842C1" w:rsidP="003842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2C1" w:rsidRPr="003842C1" w:rsidRDefault="003842C1" w:rsidP="003842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42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842C1" w:rsidRPr="003842C1" w:rsidRDefault="003842C1" w:rsidP="003842C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842C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ru-RU" w:eastAsia="ru-RU"/>
        </w:rPr>
        <w:t>КОНСПЕКТ ЛЕКЦ</w:t>
      </w:r>
      <w:r w:rsidRPr="003842C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ІЙ</w:t>
      </w:r>
    </w:p>
    <w:p w:rsidR="003842C1" w:rsidRPr="003842C1" w:rsidRDefault="003842C1" w:rsidP="003842C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Частина 2</w:t>
      </w:r>
    </w:p>
    <w:p w:rsidR="003842C1" w:rsidRPr="003842C1" w:rsidRDefault="003842C1" w:rsidP="00FB21B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42C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(</w:t>
      </w:r>
      <w:r w:rsidR="00FB21BF" w:rsidRPr="003865F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для здобувачів першого (бакалаврського) рівня вищої освіти денної форми навчання спеціальності 035 – Філологія</w:t>
      </w:r>
      <w:r w:rsidRPr="003842C1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) </w:t>
      </w:r>
    </w:p>
    <w:p w:rsidR="003842C1" w:rsidRPr="003842C1" w:rsidRDefault="003842C1" w:rsidP="00384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842C1" w:rsidRPr="003842C1" w:rsidRDefault="003842C1" w:rsidP="00384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842C1" w:rsidRPr="003842C1" w:rsidRDefault="003842C1" w:rsidP="00384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842C1" w:rsidRPr="003842C1" w:rsidRDefault="003842C1" w:rsidP="00384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842C1" w:rsidRPr="003842C1" w:rsidRDefault="003842C1" w:rsidP="00384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842C1" w:rsidRPr="003842C1" w:rsidRDefault="003842C1" w:rsidP="00384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842C1" w:rsidRPr="003842C1" w:rsidRDefault="003842C1" w:rsidP="0038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842C1" w:rsidRPr="003842C1" w:rsidRDefault="003842C1" w:rsidP="0038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842C1" w:rsidRPr="003842C1" w:rsidRDefault="003842C1" w:rsidP="0038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842C1" w:rsidRPr="003842C1" w:rsidRDefault="003842C1" w:rsidP="0038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842C1" w:rsidRPr="003842C1" w:rsidRDefault="003842C1" w:rsidP="0038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842C1" w:rsidRPr="003842C1" w:rsidRDefault="003842C1" w:rsidP="0038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842C1" w:rsidRPr="003842C1" w:rsidRDefault="003842C1" w:rsidP="0038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842C1" w:rsidRPr="003842C1" w:rsidRDefault="003842C1" w:rsidP="00384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842C1" w:rsidRPr="003842C1" w:rsidRDefault="003842C1" w:rsidP="00384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2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842C1" w:rsidRPr="003842C1" w:rsidRDefault="003842C1" w:rsidP="00384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38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Харків</w:t>
      </w:r>
      <w:proofErr w:type="spellEnd"/>
      <w:r w:rsidRPr="0038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3842C1" w:rsidRPr="003842C1" w:rsidRDefault="003842C1" w:rsidP="00384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8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ХНУМГ </w:t>
      </w:r>
      <w:proofErr w:type="spellStart"/>
      <w:r w:rsidRPr="0038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ім</w:t>
      </w:r>
      <w:proofErr w:type="spellEnd"/>
      <w:r w:rsidRPr="0038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. О. М. Бекетова </w:t>
      </w:r>
    </w:p>
    <w:p w:rsidR="003842C1" w:rsidRPr="003842C1" w:rsidRDefault="003842C1" w:rsidP="00384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38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20</w:t>
      </w:r>
      <w:r w:rsidRPr="0038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38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1</w:t>
      </w:r>
    </w:p>
    <w:p w:rsidR="003842C1" w:rsidRPr="003842C1" w:rsidRDefault="003842C1" w:rsidP="00384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3842C1" w:rsidRPr="003842C1" w:rsidRDefault="003842C1" w:rsidP="003842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УДК 811.1612</w:t>
      </w:r>
    </w:p>
    <w:p w:rsidR="003842C1" w:rsidRPr="003842C1" w:rsidRDefault="003842C1" w:rsidP="003842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3842C1" w:rsidRPr="003842C1" w:rsidRDefault="003842C1" w:rsidP="003842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38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  <w:t xml:space="preserve">Резван О. О., Приходько А. М. </w:t>
      </w:r>
      <w:proofErr w:type="spellStart"/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Сучасна</w:t>
      </w:r>
      <w:proofErr w:type="spellEnd"/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літературна</w:t>
      </w:r>
      <w:proofErr w:type="spellEnd"/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Частина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2</w:t>
      </w:r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FB2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конспект </w:t>
      </w:r>
      <w:proofErr w:type="spellStart"/>
      <w:r w:rsidR="00FB2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лекцій</w:t>
      </w:r>
      <w:proofErr w:type="spellEnd"/>
      <w:r w:rsidR="00FB2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bookmarkStart w:id="0" w:name="_GoBack"/>
      <w:bookmarkEnd w:id="0"/>
      <w:r w:rsidR="00FB21BF" w:rsidRPr="003865F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для здобувачів першого (бакалаврського) рівня вищої освіти денної форми навчання спеціальності 035 – Філологія</w:t>
      </w:r>
      <w:r w:rsidR="00FB21BF" w:rsidRPr="003865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/ О. О. Резван, А. М. Приходько ; </w:t>
      </w:r>
      <w:proofErr w:type="spellStart"/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Харків</w:t>
      </w:r>
      <w:proofErr w:type="spellEnd"/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нац. ун-т </w:t>
      </w:r>
      <w:proofErr w:type="spellStart"/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міськ</w:t>
      </w:r>
      <w:proofErr w:type="spellEnd"/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госп-ва</w:t>
      </w:r>
      <w:proofErr w:type="spellEnd"/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ім</w:t>
      </w:r>
      <w:proofErr w:type="spellEnd"/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О. М. Бекетова. – </w:t>
      </w:r>
      <w:proofErr w:type="spellStart"/>
      <w:proofErr w:type="gramStart"/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Харків</w:t>
      </w:r>
      <w:proofErr w:type="spellEnd"/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:</w:t>
      </w:r>
      <w:proofErr w:type="gramEnd"/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ХНУМГ </w:t>
      </w:r>
      <w:proofErr w:type="spellStart"/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ім</w:t>
      </w:r>
      <w:proofErr w:type="spellEnd"/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 О. М. Бекетова, 2021. - ___ с.</w:t>
      </w:r>
    </w:p>
    <w:p w:rsidR="003842C1" w:rsidRPr="003842C1" w:rsidRDefault="003842C1" w:rsidP="003842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3842C1" w:rsidRPr="003842C1" w:rsidRDefault="003842C1" w:rsidP="003842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3842C1" w:rsidRPr="003842C1" w:rsidRDefault="003842C1" w:rsidP="003842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3842C1" w:rsidRPr="003842C1" w:rsidRDefault="003842C1" w:rsidP="003842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3842C1" w:rsidRPr="003842C1" w:rsidRDefault="003842C1" w:rsidP="003842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3842C1" w:rsidRPr="003842C1" w:rsidRDefault="003842C1" w:rsidP="003842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proofErr w:type="spellStart"/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Автори</w:t>
      </w:r>
      <w:proofErr w:type="spellEnd"/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:</w:t>
      </w:r>
    </w:p>
    <w:p w:rsidR="003842C1" w:rsidRPr="003842C1" w:rsidRDefault="003842C1" w:rsidP="003842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д-р </w:t>
      </w:r>
      <w:proofErr w:type="spellStart"/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пед</w:t>
      </w:r>
      <w:proofErr w:type="spellEnd"/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 наук, проф. О. О. Резван,</w:t>
      </w:r>
    </w:p>
    <w:p w:rsidR="003842C1" w:rsidRPr="003842C1" w:rsidRDefault="003842C1" w:rsidP="003842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канд. </w:t>
      </w:r>
      <w:proofErr w:type="spellStart"/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пед</w:t>
      </w:r>
      <w:proofErr w:type="spellEnd"/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 наук А. М. Приходько</w:t>
      </w:r>
    </w:p>
    <w:p w:rsidR="003842C1" w:rsidRPr="003842C1" w:rsidRDefault="003842C1" w:rsidP="003842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3842C1" w:rsidRPr="003842C1" w:rsidRDefault="003842C1" w:rsidP="003842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3842C1" w:rsidRPr="003842C1" w:rsidRDefault="003842C1" w:rsidP="003842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3842C1" w:rsidRPr="003842C1" w:rsidRDefault="003842C1" w:rsidP="003842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3842C1" w:rsidRPr="003842C1" w:rsidRDefault="003842C1" w:rsidP="003842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3842C1" w:rsidRPr="003842C1" w:rsidRDefault="003842C1" w:rsidP="003842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3842C1" w:rsidRPr="003842C1" w:rsidRDefault="003842C1" w:rsidP="003842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3842C1" w:rsidRPr="003842C1" w:rsidRDefault="003842C1" w:rsidP="003842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3842C1" w:rsidRPr="003842C1" w:rsidRDefault="003842C1" w:rsidP="003842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3842C1" w:rsidRPr="003842C1" w:rsidRDefault="003842C1" w:rsidP="003842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</w:pPr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ab/>
      </w:r>
      <w:r w:rsidRPr="003842C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 xml:space="preserve">Рекомендовано кафедрою </w:t>
      </w:r>
      <w:proofErr w:type="spellStart"/>
      <w:r w:rsidRPr="003842C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мовної</w:t>
      </w:r>
      <w:proofErr w:type="spellEnd"/>
      <w:r w:rsidRPr="003842C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842C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підготовки</w:t>
      </w:r>
      <w:proofErr w:type="spellEnd"/>
      <w:r w:rsidRPr="003842C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3842C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педагогки</w:t>
      </w:r>
      <w:proofErr w:type="spellEnd"/>
      <w:r w:rsidRPr="003842C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3842C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псих</w:t>
      </w:r>
      <w:r w:rsidR="00F07F6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ології</w:t>
      </w:r>
      <w:proofErr w:type="spellEnd"/>
      <w:r w:rsidR="00F07F6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 xml:space="preserve">, протокол № 10 </w:t>
      </w:r>
      <w:proofErr w:type="spellStart"/>
      <w:r w:rsidR="00F07F6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від</w:t>
      </w:r>
      <w:proofErr w:type="spellEnd"/>
      <w:r w:rsidR="00F07F6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 xml:space="preserve"> 24.06</w:t>
      </w:r>
      <w:r w:rsidRPr="003842C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.2021.</w:t>
      </w:r>
    </w:p>
    <w:p w:rsidR="003842C1" w:rsidRPr="003842C1" w:rsidRDefault="003842C1" w:rsidP="003842C1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3842C1" w:rsidRPr="003842C1" w:rsidRDefault="003842C1" w:rsidP="003842C1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3842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Конспект </w:t>
      </w:r>
      <w:proofErr w:type="spellStart"/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лекцій</w:t>
      </w:r>
      <w:proofErr w:type="spellEnd"/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призначений</w:t>
      </w:r>
      <w:proofErr w:type="spellEnd"/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студентам </w:t>
      </w:r>
      <w:proofErr w:type="spellStart"/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філологічних</w:t>
      </w:r>
      <w:proofErr w:type="spellEnd"/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спеціальностей</w:t>
      </w:r>
      <w:proofErr w:type="spellEnd"/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ЗВО з метою </w:t>
      </w:r>
      <w:proofErr w:type="spellStart"/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підготовки</w:t>
      </w:r>
      <w:proofErr w:type="spellEnd"/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практичних</w:t>
      </w:r>
      <w:proofErr w:type="spellEnd"/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занять, </w:t>
      </w:r>
      <w:proofErr w:type="spellStart"/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заліку</w:t>
      </w:r>
      <w:proofErr w:type="spellEnd"/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іспиту</w:t>
      </w:r>
      <w:proofErr w:type="spellEnd"/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навчальної</w:t>
      </w:r>
      <w:proofErr w:type="spellEnd"/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дисципліни</w:t>
      </w:r>
      <w:proofErr w:type="spellEnd"/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Сучасна</w:t>
      </w:r>
      <w:proofErr w:type="spellEnd"/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українська</w:t>
      </w:r>
      <w:proofErr w:type="spellEnd"/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літературна</w:t>
      </w:r>
      <w:proofErr w:type="spellEnd"/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мова</w:t>
      </w:r>
      <w:proofErr w:type="spellEnd"/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».</w:t>
      </w:r>
    </w:p>
    <w:p w:rsidR="003842C1" w:rsidRPr="003842C1" w:rsidRDefault="003842C1" w:rsidP="003842C1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3842C1" w:rsidRPr="003842C1" w:rsidRDefault="003842C1" w:rsidP="003842C1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3842C1" w:rsidRPr="003842C1" w:rsidRDefault="003842C1" w:rsidP="003842C1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3842C1" w:rsidRPr="003842C1" w:rsidRDefault="003842C1" w:rsidP="003842C1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3842C1" w:rsidRPr="003842C1" w:rsidRDefault="003842C1" w:rsidP="003842C1">
      <w:pPr>
        <w:spacing w:after="200" w:line="276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© О.О. Резван, А.М. Приходько, 2021</w:t>
      </w:r>
    </w:p>
    <w:p w:rsidR="00D168EE" w:rsidRPr="003842C1" w:rsidRDefault="003842C1" w:rsidP="003842C1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© ХНУМГ </w:t>
      </w:r>
      <w:proofErr w:type="spellStart"/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ім</w:t>
      </w:r>
      <w:proofErr w:type="spellEnd"/>
      <w:r w:rsidRPr="00384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 О. М. Бекетова, 2021</w:t>
      </w:r>
    </w:p>
    <w:sectPr w:rsidR="00D168EE" w:rsidRPr="003842C1" w:rsidSect="00FF02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C1"/>
    <w:rsid w:val="003842C1"/>
    <w:rsid w:val="00D168EE"/>
    <w:rsid w:val="00F07F6B"/>
    <w:rsid w:val="00FB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547E"/>
  <w15:chartTrackingRefBased/>
  <w15:docId w15:val="{76C0A12A-25DF-4D55-B52B-138D2659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2021-06-23T10:33:00Z</dcterms:created>
  <dcterms:modified xsi:type="dcterms:W3CDTF">2021-07-16T10:55:00Z</dcterms:modified>
</cp:coreProperties>
</file>