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E3C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355" w:right="37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73435032"/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МІНІСТЕРСТВО</w:t>
      </w:r>
      <w:r w:rsidRPr="00A4220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r w:rsidRPr="00A4220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І НАУКИ УКРАЇНИ</w:t>
      </w:r>
    </w:p>
    <w:p w14:paraId="4D957659" w14:textId="77777777" w:rsidR="00A4220D" w:rsidRPr="00A4220D" w:rsidRDefault="00A4220D" w:rsidP="00A422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9EA0B3F" w14:textId="77777777" w:rsidR="00A4220D" w:rsidRPr="00A4220D" w:rsidRDefault="00A4220D" w:rsidP="00A4220D">
      <w:pPr>
        <w:widowControl w:val="0"/>
        <w:autoSpaceDE w:val="0"/>
        <w:autoSpaceDN w:val="0"/>
        <w:spacing w:before="1" w:after="0" w:line="237" w:lineRule="auto"/>
        <w:ind w:left="726" w:right="738" w:hanging="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220D">
        <w:rPr>
          <w:rFonts w:ascii="Times New Roman" w:eastAsia="Times New Roman" w:hAnsi="Times New Roman" w:cs="Times New Roman"/>
          <w:b/>
          <w:sz w:val="32"/>
        </w:rPr>
        <w:t>ХАРКІВСЬКИЙ НАЦІОНАЛЬНИЙ УНІВЕРСИТЕТ</w:t>
      </w:r>
      <w:r w:rsidRPr="00A4220D">
        <w:rPr>
          <w:rFonts w:ascii="Times New Roman" w:eastAsia="Times New Roman" w:hAnsi="Times New Roman" w:cs="Times New Roman"/>
          <w:b/>
          <w:spacing w:val="1"/>
          <w:sz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sz w:val="32"/>
        </w:rPr>
        <w:t>МІСЬКОГО</w:t>
      </w:r>
      <w:r w:rsidRPr="00A4220D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sz w:val="32"/>
        </w:rPr>
        <w:t>ГОСПОДАРСТВА</w:t>
      </w:r>
      <w:r w:rsidRPr="00A4220D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b/>
          <w:sz w:val="32"/>
        </w:rPr>
        <w:t>імені</w:t>
      </w:r>
      <w:proofErr w:type="spellEnd"/>
      <w:r w:rsidRPr="00A4220D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sz w:val="32"/>
        </w:rPr>
        <w:t>О.</w:t>
      </w:r>
      <w:r w:rsidRPr="00A4220D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sz w:val="32"/>
        </w:rPr>
        <w:t>М. БЕКЕТОВА</w:t>
      </w:r>
    </w:p>
    <w:p w14:paraId="22BE64B4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7D2A07C2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50788A6C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3B632F45" w14:textId="77777777" w:rsidR="00A4220D" w:rsidRPr="00A4220D" w:rsidRDefault="00A4220D" w:rsidP="00A4220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1"/>
          <w:szCs w:val="28"/>
        </w:rPr>
      </w:pPr>
    </w:p>
    <w:p w14:paraId="67194254" w14:textId="77777777" w:rsidR="00A4220D" w:rsidRPr="00A4220D" w:rsidRDefault="00A4220D" w:rsidP="00A4220D">
      <w:pPr>
        <w:widowControl w:val="0"/>
        <w:autoSpaceDE w:val="0"/>
        <w:autoSpaceDN w:val="0"/>
        <w:spacing w:before="1" w:after="0" w:line="240" w:lineRule="auto"/>
        <w:ind w:left="355" w:right="37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4220D">
        <w:rPr>
          <w:rFonts w:ascii="Times New Roman" w:eastAsia="Times New Roman" w:hAnsi="Times New Roman" w:cs="Times New Roman"/>
          <w:sz w:val="32"/>
          <w:szCs w:val="32"/>
        </w:rPr>
        <w:t>МЕТОДИЧНІ</w:t>
      </w:r>
      <w:r w:rsidRPr="00A4220D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Pr="00A4220D">
        <w:rPr>
          <w:rFonts w:ascii="Times New Roman" w:eastAsia="Times New Roman" w:hAnsi="Times New Roman" w:cs="Times New Roman"/>
          <w:sz w:val="32"/>
          <w:szCs w:val="32"/>
        </w:rPr>
        <w:t>РЕКОМЕНДАЦІЇ</w:t>
      </w:r>
    </w:p>
    <w:p w14:paraId="4F128FAB" w14:textId="77777777" w:rsidR="00A4220D" w:rsidRPr="00A4220D" w:rsidRDefault="00A4220D" w:rsidP="00A4220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1E7654" w14:textId="77777777" w:rsidR="00A4220D" w:rsidRPr="00A4220D" w:rsidRDefault="00A4220D" w:rsidP="00A4220D">
      <w:pPr>
        <w:widowControl w:val="0"/>
        <w:autoSpaceDE w:val="0"/>
        <w:autoSpaceDN w:val="0"/>
        <w:spacing w:before="1" w:after="0" w:line="240" w:lineRule="auto"/>
        <w:ind w:left="2451" w:right="24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422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A422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A422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2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A422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занять  </w:t>
      </w:r>
      <w:bookmarkStart w:id="1" w:name="_Hlk73006415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граматики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20D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A4220D">
        <w:rPr>
          <w:rFonts w:ascii="Times New Roman" w:eastAsia="Times New Roman" w:hAnsi="Times New Roman" w:cs="Times New Roman"/>
          <w:sz w:val="28"/>
          <w:szCs w:val="28"/>
        </w:rPr>
        <w:t>ійської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</w:p>
    <w:p w14:paraId="29AE3AE0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2220" w:right="22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A422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</w:p>
    <w:bookmarkEnd w:id="1"/>
    <w:p w14:paraId="1C156C5C" w14:textId="77777777" w:rsidR="00A4220D" w:rsidRPr="00A4220D" w:rsidRDefault="00A4220D" w:rsidP="00A422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CEAB5BF" w14:textId="77777777" w:rsidR="00A4220D" w:rsidRPr="00A4220D" w:rsidRDefault="00A4220D" w:rsidP="00A422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534B66A8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355" w:right="201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«</w:t>
      </w:r>
      <w:bookmarkStart w:id="2" w:name="_Hlk73006678"/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ПРАКТИЧНА </w:t>
      </w:r>
      <w:proofErr w:type="gramStart"/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АНГЛ</w:t>
      </w:r>
      <w:proofErr w:type="gramEnd"/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ІЙСЬКА МОВА</w:t>
      </w:r>
      <w:bookmarkEnd w:id="2"/>
      <w:r w:rsidRPr="00A4220D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4A435F93" w14:textId="726600D3" w:rsidR="00A4220D" w:rsidRPr="00A4220D" w:rsidRDefault="00A4220D" w:rsidP="000B7FC7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/>
        </w:rPr>
      </w:pPr>
      <w:bookmarkStart w:id="3" w:name="_Hlk73006727"/>
      <w:r w:rsidRPr="00A4220D">
        <w:rPr>
          <w:rFonts w:ascii="Times New Roman" w:eastAsia="Times New Roman" w:hAnsi="Times New Roman" w:cs="Times New Roman"/>
          <w:i/>
          <w:sz w:val="28"/>
          <w:szCs w:val="28"/>
        </w:rPr>
        <w:t>(для</w:t>
      </w:r>
      <w:r w:rsidRPr="00A4220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i/>
          <w:sz w:val="28"/>
          <w:szCs w:val="28"/>
        </w:rPr>
        <w:t>студентів</w:t>
      </w:r>
      <w:proofErr w:type="spellEnd"/>
      <w:r w:rsidRPr="00A4220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Pr="00A4220D">
        <w:rPr>
          <w:rFonts w:ascii="Times New Roman" w:eastAsia="Times New Roman" w:hAnsi="Times New Roman" w:cs="Times New Roman"/>
          <w:i/>
          <w:sz w:val="28"/>
          <w:szCs w:val="28"/>
        </w:rPr>
        <w:t>курсу</w:t>
      </w:r>
      <w:bookmarkStart w:id="4" w:name="_Hlk72963847"/>
      <w:r w:rsidRPr="00A4220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 </w:t>
      </w:r>
      <w:bookmarkEnd w:id="4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proofErr w:type="spellStart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першого</w:t>
      </w:r>
      <w:proofErr w:type="spell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(</w:t>
      </w:r>
      <w:proofErr w:type="spellStart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бакалаврського</w:t>
      </w:r>
      <w:proofErr w:type="spell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) </w:t>
      </w:r>
      <w:proofErr w:type="spellStart"/>
      <w:proofErr w:type="gramStart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</w:t>
      </w:r>
      <w:proofErr w:type="gram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івня</w:t>
      </w:r>
      <w:proofErr w:type="spell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proofErr w:type="spellStart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вищої</w:t>
      </w:r>
      <w:proofErr w:type="spell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proofErr w:type="spellStart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освіти</w:t>
      </w:r>
      <w:proofErr w:type="spellEnd"/>
      <w:r w:rsidR="000B7FC7" w:rsidRPr="000B7FC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спеціальності</w:t>
      </w:r>
      <w:r w:rsidRPr="00A4220D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</w:t>
      </w:r>
      <w:r w:rsidRPr="00A4220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A4220D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Філологія)</w:t>
      </w:r>
    </w:p>
    <w:bookmarkEnd w:id="3"/>
    <w:p w14:paraId="15B676FA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13FF0FDE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B107038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00ADF382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2C636991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7CD5A10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2A8EE46B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6DDA387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FD756E6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32D7BC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2F1C93F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50C254D2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A3CDB7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1BBB987B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06D56806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40470A4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796221D6" w14:textId="77777777" w:rsidR="00A4220D" w:rsidRPr="00A4220D" w:rsidRDefault="00A4220D" w:rsidP="00A4220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40"/>
          <w:szCs w:val="28"/>
          <w:lang w:val="uk-UA"/>
        </w:rPr>
      </w:pPr>
    </w:p>
    <w:p w14:paraId="44B8FBEA" w14:textId="77777777" w:rsidR="00A4220D" w:rsidRPr="00A4220D" w:rsidRDefault="00A4220D" w:rsidP="00A4220D">
      <w:pPr>
        <w:widowControl w:val="0"/>
        <w:autoSpaceDE w:val="0"/>
        <w:autoSpaceDN w:val="0"/>
        <w:spacing w:before="1" w:after="0" w:line="366" w:lineRule="exact"/>
        <w:ind w:left="355" w:right="37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A4220D">
        <w:rPr>
          <w:rFonts w:ascii="Times New Roman" w:eastAsia="Times New Roman" w:hAnsi="Times New Roman" w:cs="Times New Roman"/>
          <w:b/>
          <w:sz w:val="32"/>
          <w:lang w:val="uk-UA"/>
        </w:rPr>
        <w:t>Харків</w:t>
      </w:r>
    </w:p>
    <w:p w14:paraId="07A50C8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2804" w:right="282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A4220D">
        <w:rPr>
          <w:rFonts w:ascii="Times New Roman" w:eastAsia="Times New Roman" w:hAnsi="Times New Roman" w:cs="Times New Roman"/>
          <w:b/>
          <w:sz w:val="32"/>
          <w:lang w:val="uk-UA"/>
        </w:rPr>
        <w:t xml:space="preserve">ХНУМГ ім. О. М. </w:t>
      </w:r>
      <w:proofErr w:type="spellStart"/>
      <w:r w:rsidRPr="00A4220D">
        <w:rPr>
          <w:rFonts w:ascii="Times New Roman" w:eastAsia="Times New Roman" w:hAnsi="Times New Roman" w:cs="Times New Roman"/>
          <w:b/>
          <w:sz w:val="32"/>
          <w:lang w:val="uk-UA"/>
        </w:rPr>
        <w:t>Бекетова</w:t>
      </w:r>
      <w:proofErr w:type="spellEnd"/>
      <w:r w:rsidRPr="00A4220D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b/>
          <w:sz w:val="32"/>
          <w:lang w:val="uk-UA"/>
        </w:rPr>
        <w:t>2021</w:t>
      </w:r>
    </w:p>
    <w:p w14:paraId="61DDC286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  <w:sectPr w:rsidR="00A4220D" w:rsidRPr="00A4220D">
          <w:pgSz w:w="11900" w:h="16840"/>
          <w:pgMar w:top="1060" w:right="1140" w:bottom="1240" w:left="1160" w:header="0" w:footer="987" w:gutter="0"/>
          <w:cols w:space="720"/>
        </w:sectPr>
      </w:pPr>
    </w:p>
    <w:p w14:paraId="137C6CB8" w14:textId="66C3C704" w:rsidR="00A4220D" w:rsidRPr="00A4220D" w:rsidRDefault="00A4220D" w:rsidP="00A4220D">
      <w:pPr>
        <w:widowControl w:val="0"/>
        <w:autoSpaceDE w:val="0"/>
        <w:autoSpaceDN w:val="0"/>
        <w:spacing w:before="67" w:after="0" w:line="240" w:lineRule="auto"/>
        <w:ind w:left="116" w:right="1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роботи, проведення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</w:t>
      </w:r>
      <w:r w:rsidRPr="00A4220D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 з граматики англійської мови з дисципліни «Практична англійська мова»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(для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курсу </w:t>
      </w:r>
      <w:r w:rsidR="000B7FC7" w:rsidRPr="000B7FC7">
        <w:rPr>
          <w:rFonts w:ascii="Times New Roman" w:eastAsia="Times New Roman" w:hAnsi="Times New Roman" w:cs="Times New Roman"/>
          <w:iCs/>
          <w:kern w:val="36"/>
          <w:sz w:val="28"/>
          <w:szCs w:val="28"/>
          <w:lang w:val="uk-UA"/>
        </w:rPr>
        <w:t>першого (бакалаврського) рівня вищої освіти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035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Філологія)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ун-т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госп-ва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Бекетова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уклад</w:t>
      </w:r>
      <w:proofErr w:type="gramStart"/>
      <w:r w:rsidRPr="00A422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Стародубцева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Шевцова.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ХНУМГ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4220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Бекетова,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2021.</w:t>
      </w:r>
      <w:r w:rsidRPr="00A422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2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76380BF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F4EF82E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393B98F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54242F1" w14:textId="77777777" w:rsidR="00A4220D" w:rsidRPr="00A4220D" w:rsidRDefault="00A4220D" w:rsidP="00A4220D">
      <w:pPr>
        <w:widowControl w:val="0"/>
        <w:autoSpaceDE w:val="0"/>
        <w:autoSpaceDN w:val="0"/>
        <w:spacing w:before="254" w:after="0" w:line="192" w:lineRule="auto"/>
        <w:ind w:left="1960" w:right="3151" w:hanging="127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Укладачі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220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A422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викл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2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A4220D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4220D"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Стародубцева,</w:t>
      </w:r>
    </w:p>
    <w:p w14:paraId="6A0F06E4" w14:textId="77777777" w:rsidR="00A4220D" w:rsidRPr="00A4220D" w:rsidRDefault="00A4220D" w:rsidP="00A4220D">
      <w:pPr>
        <w:widowControl w:val="0"/>
        <w:autoSpaceDE w:val="0"/>
        <w:autoSpaceDN w:val="0"/>
        <w:spacing w:before="254" w:after="0" w:line="192" w:lineRule="auto"/>
        <w:ind w:left="1960" w:right="3151" w:hanging="1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викл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>. К. А. Шевцова</w:t>
      </w:r>
    </w:p>
    <w:p w14:paraId="5D8855E2" w14:textId="77777777" w:rsidR="00A4220D" w:rsidRPr="00A4220D" w:rsidRDefault="00A4220D" w:rsidP="00A4220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52539F02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D07FCBF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678103D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713E0E2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0A70715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2C78752" w14:textId="77777777" w:rsidR="00A4220D" w:rsidRPr="00A4220D" w:rsidRDefault="00A4220D" w:rsidP="00A4220D">
      <w:pPr>
        <w:widowControl w:val="0"/>
        <w:autoSpaceDE w:val="0"/>
        <w:autoSpaceDN w:val="0"/>
        <w:spacing w:before="232" w:after="0" w:line="322" w:lineRule="exact"/>
        <w:ind w:left="355"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14:paraId="1B9F34B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116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0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4220D">
        <w:rPr>
          <w:rFonts w:ascii="Times New Roman" w:eastAsia="Times New Roman" w:hAnsi="Times New Roman" w:cs="Times New Roman"/>
          <w:sz w:val="28"/>
          <w:szCs w:val="28"/>
          <w:lang w:val="uk-UA"/>
        </w:rPr>
        <w:t>М. Крохмаль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кандидат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A4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Харківського</w:t>
      </w:r>
      <w:proofErr w:type="spellEnd"/>
      <w:r w:rsidRPr="00A422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A422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A422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A4220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A422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A422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422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422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220D">
        <w:rPr>
          <w:rFonts w:ascii="Times New Roman" w:eastAsia="Times New Roman" w:hAnsi="Times New Roman" w:cs="Times New Roman"/>
          <w:sz w:val="28"/>
          <w:szCs w:val="28"/>
        </w:rPr>
        <w:t>Бекетова</w:t>
      </w:r>
    </w:p>
    <w:p w14:paraId="45B57DAF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EA3876D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28F4D2B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E904C08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0C1877A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B77327B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6D86663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6DCA54E" w14:textId="77777777" w:rsidR="00A4220D" w:rsidRPr="00A4220D" w:rsidRDefault="00A4220D" w:rsidP="00A4220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59BE63CC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ind w:left="116" w:right="122" w:firstLine="710"/>
        <w:jc w:val="both"/>
        <w:rPr>
          <w:rFonts w:ascii="Times New Roman" w:eastAsia="Times New Roman" w:hAnsi="Times New Roman" w:cs="Times New Roman"/>
          <w:i/>
          <w:sz w:val="28"/>
        </w:rPr>
      </w:pPr>
      <w:r w:rsidRPr="00A4220D">
        <w:rPr>
          <w:rFonts w:ascii="Times New Roman" w:eastAsia="Times New Roman" w:hAnsi="Times New Roman" w:cs="Times New Roman"/>
          <w:i/>
          <w:sz w:val="28"/>
        </w:rPr>
        <w:t xml:space="preserve">Рекомендовано  </w:t>
      </w:r>
      <w:r w:rsidRPr="00A4220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</w:rPr>
        <w:t xml:space="preserve">кафедрою  </w:t>
      </w:r>
      <w:r w:rsidRPr="00A4220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i/>
          <w:sz w:val="28"/>
        </w:rPr>
        <w:t>іноземних</w:t>
      </w:r>
      <w:proofErr w:type="spellEnd"/>
      <w:r w:rsidRPr="00A4220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i/>
          <w:sz w:val="28"/>
        </w:rPr>
        <w:t>мов</w:t>
      </w:r>
      <w:proofErr w:type="spellEnd"/>
      <w:r w:rsidRPr="00A4220D">
        <w:rPr>
          <w:rFonts w:ascii="Times New Roman" w:eastAsia="Times New Roman" w:hAnsi="Times New Roman" w:cs="Times New Roman"/>
          <w:i/>
          <w:sz w:val="28"/>
        </w:rPr>
        <w:t xml:space="preserve">,    протокол    № 12    </w:t>
      </w:r>
      <w:proofErr w:type="spellStart"/>
      <w:r w:rsidRPr="00A4220D">
        <w:rPr>
          <w:rFonts w:ascii="Times New Roman" w:eastAsia="Times New Roman" w:hAnsi="Times New Roman" w:cs="Times New Roman"/>
          <w:i/>
          <w:sz w:val="28"/>
        </w:rPr>
        <w:t>від</w:t>
      </w:r>
      <w:proofErr w:type="spellEnd"/>
      <w:r w:rsidRPr="00A4220D">
        <w:rPr>
          <w:rFonts w:ascii="Times New Roman" w:eastAsia="Times New Roman" w:hAnsi="Times New Roman" w:cs="Times New Roman"/>
          <w:i/>
          <w:spacing w:val="-1"/>
          <w:sz w:val="28"/>
        </w:rPr>
        <w:t xml:space="preserve"> 21</w:t>
      </w:r>
      <w:r w:rsidRPr="00A4220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A4220D">
        <w:rPr>
          <w:rFonts w:ascii="Times New Roman" w:eastAsia="Times New Roman" w:hAnsi="Times New Roman" w:cs="Times New Roman"/>
          <w:i/>
          <w:sz w:val="28"/>
        </w:rPr>
        <w:t>травня</w:t>
      </w:r>
      <w:proofErr w:type="spellEnd"/>
      <w:r w:rsidRPr="00A4220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</w:rPr>
        <w:t>2021</w:t>
      </w:r>
      <w:r w:rsidRPr="00A4220D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4220D">
        <w:rPr>
          <w:rFonts w:ascii="Times New Roman" w:eastAsia="Times New Roman" w:hAnsi="Times New Roman" w:cs="Times New Roman"/>
          <w:i/>
          <w:sz w:val="28"/>
        </w:rPr>
        <w:t>р.</w:t>
      </w:r>
    </w:p>
    <w:p w14:paraId="7807675E" w14:textId="77777777" w:rsidR="00A4220D" w:rsidRPr="00A4220D" w:rsidRDefault="00A4220D" w:rsidP="00A422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156E52" w14:textId="77777777" w:rsidR="00A4220D" w:rsidRPr="00A4220D" w:rsidRDefault="00A4220D" w:rsidP="00A4220D"/>
    <w:p w14:paraId="04360C4B" w14:textId="77777777" w:rsidR="00A4220D" w:rsidRPr="00A4220D" w:rsidRDefault="00A4220D" w:rsidP="00A4220D"/>
    <w:p w14:paraId="28825E2F" w14:textId="77777777" w:rsidR="00A4220D" w:rsidRPr="00A4220D" w:rsidRDefault="00A4220D" w:rsidP="00A4220D"/>
    <w:p w14:paraId="2C63E8BF" w14:textId="77777777" w:rsidR="00A4220D" w:rsidRPr="00A4220D" w:rsidRDefault="00A4220D" w:rsidP="00A4220D"/>
    <w:p w14:paraId="0FE4BFA8" w14:textId="77777777" w:rsidR="00A4220D" w:rsidRPr="00A4220D" w:rsidRDefault="00A4220D" w:rsidP="00A4220D"/>
    <w:p w14:paraId="55994275" w14:textId="77777777" w:rsidR="00A4220D" w:rsidRPr="00A4220D" w:rsidRDefault="00A4220D" w:rsidP="00A4220D"/>
    <w:p w14:paraId="596AE7B0" w14:textId="77777777" w:rsidR="00B4049B" w:rsidRPr="00AA4277" w:rsidRDefault="00B4049B">
      <w:pPr>
        <w:rPr>
          <w:lang w:val="uk-UA"/>
        </w:rPr>
      </w:pPr>
      <w:bookmarkStart w:id="5" w:name="_GoBack"/>
      <w:bookmarkEnd w:id="0"/>
      <w:bookmarkEnd w:id="5"/>
    </w:p>
    <w:sectPr w:rsidR="00B4049B" w:rsidRPr="00AA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D"/>
    <w:rsid w:val="000B7FC7"/>
    <w:rsid w:val="00A4220D"/>
    <w:rsid w:val="00AA4277"/>
    <w:rsid w:val="00B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Шевцова</dc:creator>
  <cp:keywords/>
  <dc:description/>
  <cp:lastModifiedBy>Пользователь Windows</cp:lastModifiedBy>
  <cp:revision>3</cp:revision>
  <dcterms:created xsi:type="dcterms:W3CDTF">2021-06-01T07:21:00Z</dcterms:created>
  <dcterms:modified xsi:type="dcterms:W3CDTF">2021-06-08T12:02:00Z</dcterms:modified>
</cp:coreProperties>
</file>