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3E" w:rsidRDefault="00CF7D10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1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558F1" w:rsidRPr="00CF7D10" w:rsidRDefault="005558F1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D10" w:rsidRPr="00CF7D10" w:rsidRDefault="00CF7D10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10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 w:rsidR="00A82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:rsidR="00CF7D10" w:rsidRDefault="00CF7D10">
      <w:pPr>
        <w:rPr>
          <w:lang w:val="uk-UA"/>
        </w:rPr>
      </w:pPr>
    </w:p>
    <w:p w:rsidR="00CF7D10" w:rsidRDefault="00CF7D10">
      <w:pPr>
        <w:rPr>
          <w:lang w:val="uk-UA"/>
        </w:rPr>
      </w:pPr>
    </w:p>
    <w:p w:rsidR="00CF7D10" w:rsidRDefault="00CF7D10">
      <w:pPr>
        <w:rPr>
          <w:lang w:val="uk-UA"/>
        </w:rPr>
      </w:pPr>
    </w:p>
    <w:p w:rsidR="00CF7D10" w:rsidRDefault="00CF7D10">
      <w:pPr>
        <w:rPr>
          <w:lang w:val="uk-UA"/>
        </w:rPr>
      </w:pPr>
    </w:p>
    <w:p w:rsidR="00CF7D10" w:rsidRDefault="00CF7D10">
      <w:pPr>
        <w:rPr>
          <w:lang w:val="uk-UA"/>
        </w:rPr>
      </w:pPr>
    </w:p>
    <w:p w:rsidR="00CF7D10" w:rsidRDefault="00CF7D10">
      <w:pPr>
        <w:rPr>
          <w:lang w:val="uk-UA"/>
        </w:rPr>
      </w:pPr>
    </w:p>
    <w:p w:rsidR="005558F1" w:rsidRDefault="005558F1">
      <w:pPr>
        <w:rPr>
          <w:lang w:val="uk-UA"/>
        </w:rPr>
      </w:pPr>
    </w:p>
    <w:p w:rsidR="005558F1" w:rsidRDefault="005558F1">
      <w:pPr>
        <w:rPr>
          <w:lang w:val="uk-UA"/>
        </w:rPr>
      </w:pPr>
    </w:p>
    <w:p w:rsidR="005558F1" w:rsidRDefault="005558F1">
      <w:pPr>
        <w:rPr>
          <w:lang w:val="uk-UA"/>
        </w:rPr>
      </w:pPr>
    </w:p>
    <w:p w:rsidR="004A2731" w:rsidRDefault="004A2731" w:rsidP="005558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8F1" w:rsidRPr="005558F1" w:rsidRDefault="005558F1" w:rsidP="005558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4A2731" w:rsidRPr="004A2731" w:rsidRDefault="004A2731" w:rsidP="004A2731">
      <w:pPr>
        <w:spacing w:after="0"/>
        <w:jc w:val="center"/>
        <w:rPr>
          <w:rFonts w:ascii="Times New Roman" w:eastAsiaTheme="minorEastAsia" w:hAnsi="Times New Roman" w:cs="Times New Roman"/>
          <w:spacing w:val="-4"/>
          <w:sz w:val="24"/>
          <w:szCs w:val="24"/>
          <w:lang w:val="uk-UA" w:eastAsia="ru-RU"/>
        </w:rPr>
      </w:pPr>
      <w:r w:rsidRPr="004A2731">
        <w:rPr>
          <w:rFonts w:ascii="Times New Roman" w:eastAsiaTheme="minorEastAsia" w:hAnsi="Times New Roman" w:cs="Times New Roman"/>
          <w:spacing w:val="-4"/>
          <w:sz w:val="24"/>
          <w:szCs w:val="24"/>
          <w:lang w:val="uk-UA" w:eastAsia="ru-RU"/>
        </w:rPr>
        <w:t xml:space="preserve">до організації самостійної роботи </w:t>
      </w:r>
    </w:p>
    <w:p w:rsidR="005558F1" w:rsidRDefault="004A2731" w:rsidP="004A2731">
      <w:pPr>
        <w:spacing w:after="0"/>
        <w:jc w:val="center"/>
        <w:rPr>
          <w:rFonts w:ascii="Times New Roman" w:eastAsiaTheme="minorEastAsia" w:hAnsi="Times New Roman" w:cs="Times New Roman"/>
          <w:spacing w:val="-4"/>
          <w:sz w:val="24"/>
          <w:szCs w:val="24"/>
          <w:lang w:val="uk-UA" w:eastAsia="ru-RU"/>
        </w:rPr>
      </w:pPr>
      <w:r w:rsidRPr="004A2731">
        <w:rPr>
          <w:rFonts w:ascii="Times New Roman" w:eastAsiaTheme="minorEastAsia" w:hAnsi="Times New Roman" w:cs="Times New Roman"/>
          <w:spacing w:val="-4"/>
          <w:sz w:val="24"/>
          <w:szCs w:val="24"/>
          <w:lang w:val="uk-UA" w:eastAsia="ru-RU"/>
        </w:rPr>
        <w:t xml:space="preserve">з навчальної дисципліни  </w:t>
      </w:r>
    </w:p>
    <w:p w:rsidR="004A2731" w:rsidRPr="005558F1" w:rsidRDefault="004A2731" w:rsidP="004A2731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5558F1" w:rsidRPr="005558F1" w:rsidRDefault="005558F1" w:rsidP="0055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8F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47EE9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ПРАКТИКА</w:t>
      </w:r>
      <w:r w:rsidRPr="005558F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A2731" w:rsidRDefault="004A2731" w:rsidP="005558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58F1" w:rsidRPr="005558F1" w:rsidRDefault="004A2731" w:rsidP="005558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58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558F1" w:rsidRPr="005558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(для студентів </w:t>
      </w:r>
      <w:r w:rsidR="00747EE9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5558F1" w:rsidRPr="005558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курсу денної форми навчання зі спеціальності </w:t>
      </w:r>
    </w:p>
    <w:p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58F1">
        <w:rPr>
          <w:rFonts w:ascii="Times New Roman" w:hAnsi="Times New Roman" w:cs="Times New Roman"/>
          <w:i/>
          <w:sz w:val="24"/>
          <w:szCs w:val="24"/>
          <w:lang w:val="uk-UA"/>
        </w:rPr>
        <w:t>191 – Архітектура та містобудування)</w:t>
      </w:r>
    </w:p>
    <w:p w:rsidR="005558F1" w:rsidRPr="00326226" w:rsidRDefault="005558F1" w:rsidP="005558F1">
      <w:pPr>
        <w:spacing w:after="0" w:line="360" w:lineRule="auto"/>
        <w:jc w:val="both"/>
        <w:rPr>
          <w:sz w:val="20"/>
          <w:szCs w:val="20"/>
          <w:lang w:val="uk-UA"/>
        </w:rPr>
      </w:pPr>
    </w:p>
    <w:p w:rsidR="005558F1" w:rsidRPr="00326226" w:rsidRDefault="005558F1" w:rsidP="005558F1">
      <w:pPr>
        <w:spacing w:line="360" w:lineRule="auto"/>
        <w:jc w:val="both"/>
        <w:rPr>
          <w:sz w:val="20"/>
          <w:szCs w:val="20"/>
          <w:lang w:val="uk-UA"/>
        </w:rPr>
      </w:pPr>
    </w:p>
    <w:p w:rsidR="005558F1" w:rsidRDefault="005558F1" w:rsidP="005558F1">
      <w:pPr>
        <w:spacing w:line="360" w:lineRule="auto"/>
        <w:jc w:val="both"/>
        <w:rPr>
          <w:sz w:val="20"/>
          <w:szCs w:val="20"/>
          <w:lang w:val="uk-UA"/>
        </w:rPr>
      </w:pPr>
    </w:p>
    <w:p w:rsidR="005558F1" w:rsidRPr="001A0454" w:rsidRDefault="005558F1" w:rsidP="005558F1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747EE9" w:rsidRDefault="00747EE9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8F1" w:rsidRPr="005558F1" w:rsidRDefault="00897326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37.4pt;margin-top:-30pt;width:40.7pt;height:17.45pt;z-index:251660288" stroked="f"/>
        </w:pict>
      </w:r>
      <w:r w:rsidR="005558F1" w:rsidRPr="005558F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ab/>
        <w:t>ХНУМГ ім. О. М. Бекетова</w:t>
      </w:r>
    </w:p>
    <w:p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58F1" w:rsidRPr="005558F1" w:rsidRDefault="005558F1" w:rsidP="005558F1">
      <w:pPr>
        <w:spacing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Методичні рекомендації до організації самостійної роботи </w:t>
      </w:r>
      <w:r w:rsidR="004A2731">
        <w:rPr>
          <w:rFonts w:ascii="Times New Roman" w:hAnsi="Times New Roman" w:cs="Times New Roman"/>
          <w:spacing w:val="-4"/>
          <w:sz w:val="28"/>
          <w:szCs w:val="28"/>
          <w:lang w:val="uk-UA"/>
        </w:rPr>
        <w:t>з навчальної дисципліни «</w:t>
      </w:r>
      <w:r w:rsidR="00747EE9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Навчальна практика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» (для студентів </w:t>
      </w:r>
      <w:r w:rsidR="00747EE9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курсу денної форми навчання зі спеціальності 191 – Архітектура та містобудування) / Харків. </w:t>
      </w:r>
      <w:proofErr w:type="spellStart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нац</w:t>
      </w:r>
      <w:proofErr w:type="spellEnd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ун-т  </w:t>
      </w:r>
      <w:proofErr w:type="spellStart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міськ</w:t>
      </w:r>
      <w:proofErr w:type="spellEnd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госп-ва ім. О. М. Бекетова ; уклад. : М. А. </w:t>
      </w:r>
      <w:proofErr w:type="spellStart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Вотінов</w:t>
      </w:r>
      <w:proofErr w:type="spellEnd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897326">
        <w:rPr>
          <w:rFonts w:ascii="Times New Roman" w:hAnsi="Times New Roman" w:cs="Times New Roman"/>
          <w:spacing w:val="-4"/>
          <w:sz w:val="28"/>
          <w:szCs w:val="28"/>
          <w:lang w:val="uk-UA"/>
        </w:rPr>
        <w:t>С.С. Броннікова,</w:t>
      </w:r>
      <w:r w:rsidR="00897326" w:rsidRPr="008973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897326"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А. Г. </w:t>
      </w:r>
      <w:proofErr w:type="spellStart"/>
      <w:r w:rsidR="00897326"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Солнцев</w:t>
      </w:r>
      <w:proofErr w:type="spellEnd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. – Харків : ХНУМГ ім. О. М. Бекетова, 20</w:t>
      </w:r>
      <w:r w:rsidR="00526944">
        <w:rPr>
          <w:rFonts w:ascii="Times New Roman" w:hAnsi="Times New Roman" w:cs="Times New Roman"/>
          <w:spacing w:val="-4"/>
          <w:sz w:val="28"/>
          <w:szCs w:val="28"/>
          <w:lang w:val="uk-UA"/>
        </w:rPr>
        <w:t>21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 w:rsidR="00897326">
        <w:rPr>
          <w:rFonts w:ascii="Times New Roman" w:hAnsi="Times New Roman" w:cs="Times New Roman"/>
          <w:spacing w:val="-4"/>
          <w:sz w:val="28"/>
          <w:szCs w:val="28"/>
          <w:lang w:val="uk-UA"/>
        </w:rPr>
        <w:t>30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558F1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5558F1" w:rsidRPr="00352DA4" w:rsidRDefault="005558F1" w:rsidP="005558F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5558F1" w:rsidRDefault="005558F1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архіт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., доц. М. А.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7326" w:rsidRPr="005558F1" w:rsidRDefault="00897326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архіт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С.С. Броннікова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558F1" w:rsidRDefault="005558F1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52694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6944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5269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Сол</w:t>
      </w:r>
      <w:bookmarkStart w:id="0" w:name="_GoBack"/>
      <w:bookmarkEnd w:id="0"/>
      <w:r w:rsidRPr="005558F1">
        <w:rPr>
          <w:rFonts w:ascii="Times New Roman" w:hAnsi="Times New Roman" w:cs="Times New Roman"/>
          <w:sz w:val="28"/>
          <w:szCs w:val="28"/>
          <w:lang w:val="uk-UA"/>
        </w:rPr>
        <w:t>нцев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 А. Г.</w:t>
      </w:r>
    </w:p>
    <w:p w:rsidR="00AB4B1E" w:rsidRPr="005558F1" w:rsidRDefault="00AB4B1E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558F1" w:rsidRPr="00352DA4" w:rsidRDefault="005558F1" w:rsidP="005558F1">
      <w:pPr>
        <w:spacing w:after="0" w:line="480" w:lineRule="auto"/>
        <w:ind w:firstLine="708"/>
        <w:jc w:val="both"/>
        <w:rPr>
          <w:sz w:val="20"/>
          <w:szCs w:val="20"/>
          <w:lang w:val="uk-UA"/>
        </w:rPr>
      </w:pPr>
    </w:p>
    <w:p w:rsidR="005558F1" w:rsidRDefault="005558F1" w:rsidP="005558F1">
      <w:pPr>
        <w:spacing w:line="480" w:lineRule="auto"/>
        <w:ind w:firstLine="708"/>
        <w:jc w:val="center"/>
        <w:rPr>
          <w:sz w:val="20"/>
          <w:szCs w:val="20"/>
          <w:lang w:val="uk-UA"/>
        </w:rPr>
      </w:pPr>
    </w:p>
    <w:p w:rsidR="005558F1" w:rsidRPr="005558F1" w:rsidRDefault="005558F1" w:rsidP="00526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5558F1" w:rsidRPr="00F8630D" w:rsidRDefault="00747EE9" w:rsidP="005558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В. Смірнова</w:t>
      </w:r>
      <w:r w:rsidR="005558F1" w:rsidRPr="00F863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630D" w:rsidRPr="00F8630D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558F1" w:rsidRPr="00F8630D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</w:t>
      </w:r>
      <w:r w:rsidR="00F8630D" w:rsidRPr="00F8630D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5558F1" w:rsidRPr="00F8630D">
        <w:rPr>
          <w:rFonts w:ascii="Times New Roman" w:hAnsi="Times New Roman" w:cs="Times New Roman"/>
          <w:sz w:val="28"/>
          <w:szCs w:val="28"/>
          <w:lang w:val="uk-UA"/>
        </w:rPr>
        <w:t xml:space="preserve"> кафедри архітектури будівель і споруд та дизайну архітектурного середовища Харківського національного університету міського господарства імені О. М. Бекетова</w:t>
      </w:r>
    </w:p>
    <w:p w:rsidR="005558F1" w:rsidRPr="005558F1" w:rsidRDefault="005558F1" w:rsidP="005558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8F1" w:rsidRPr="00E00B59" w:rsidRDefault="005558F1" w:rsidP="005558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основ архітектурного </w:t>
      </w:r>
      <w:proofErr w:type="spellStart"/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526944" w:rsidRPr="00E00B59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>ктування</w:t>
      </w:r>
      <w:proofErr w:type="spellEnd"/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№ 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E00B59" w:rsidRPr="00E00B59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2</w:t>
      </w:r>
      <w:r w:rsidR="00E00B59" w:rsidRPr="00E00B59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0B59" w:rsidRPr="00E00B59">
        <w:rPr>
          <w:rFonts w:ascii="Times New Roman" w:hAnsi="Times New Roman" w:cs="Times New Roman"/>
          <w:i/>
          <w:sz w:val="28"/>
          <w:szCs w:val="28"/>
          <w:lang w:val="uk-UA"/>
        </w:rPr>
        <w:t>серпня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526944" w:rsidRPr="00E00B59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E00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231B39" w:rsidRPr="00231B39" w:rsidRDefault="00231B39" w:rsidP="00231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B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231B39" w:rsidRPr="00231B39" w:rsidRDefault="00231B39" w:rsidP="00231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B39" w:rsidRPr="00231B39" w:rsidRDefault="00231B39" w:rsidP="00231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968" w:rsidRPr="00A82968" w:rsidRDefault="00A82968" w:rsidP="00A8296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968" w:rsidRDefault="00A82968" w:rsidP="00A8296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  <w:lang w:val="uk-UA"/>
        </w:rPr>
      </w:pPr>
    </w:p>
    <w:p w:rsidR="00A82968" w:rsidRDefault="00A82968" w:rsidP="00A82968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val="uk-UA"/>
        </w:rPr>
      </w:pPr>
    </w:p>
    <w:p w:rsidR="00A82968" w:rsidRDefault="00A82968" w:rsidP="00A82968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2968" w:rsidSect="00CF7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10"/>
    <w:rsid w:val="000010EA"/>
    <w:rsid w:val="00013EAA"/>
    <w:rsid w:val="00013F6C"/>
    <w:rsid w:val="000308DD"/>
    <w:rsid w:val="0006160B"/>
    <w:rsid w:val="00074AF1"/>
    <w:rsid w:val="000B08AC"/>
    <w:rsid w:val="000B4181"/>
    <w:rsid w:val="000B5E0F"/>
    <w:rsid w:val="000E3795"/>
    <w:rsid w:val="0010231C"/>
    <w:rsid w:val="00114049"/>
    <w:rsid w:val="00115DCA"/>
    <w:rsid w:val="00166987"/>
    <w:rsid w:val="001679CB"/>
    <w:rsid w:val="00175ACC"/>
    <w:rsid w:val="0018156F"/>
    <w:rsid w:val="00186124"/>
    <w:rsid w:val="00187A11"/>
    <w:rsid w:val="001975B5"/>
    <w:rsid w:val="001B673E"/>
    <w:rsid w:val="001C0B58"/>
    <w:rsid w:val="001D3119"/>
    <w:rsid w:val="00213F5C"/>
    <w:rsid w:val="00223EBC"/>
    <w:rsid w:val="00231B39"/>
    <w:rsid w:val="002359AF"/>
    <w:rsid w:val="002364A8"/>
    <w:rsid w:val="002370AC"/>
    <w:rsid w:val="00270BE8"/>
    <w:rsid w:val="002E3122"/>
    <w:rsid w:val="002F1891"/>
    <w:rsid w:val="003029AB"/>
    <w:rsid w:val="0031345D"/>
    <w:rsid w:val="00324485"/>
    <w:rsid w:val="0035228A"/>
    <w:rsid w:val="00354E2E"/>
    <w:rsid w:val="00355EBC"/>
    <w:rsid w:val="003619DF"/>
    <w:rsid w:val="003709F2"/>
    <w:rsid w:val="003749EA"/>
    <w:rsid w:val="00384E44"/>
    <w:rsid w:val="003A1129"/>
    <w:rsid w:val="003C3797"/>
    <w:rsid w:val="003D4F9B"/>
    <w:rsid w:val="003F19B2"/>
    <w:rsid w:val="003F337A"/>
    <w:rsid w:val="003F425D"/>
    <w:rsid w:val="003F799B"/>
    <w:rsid w:val="00412213"/>
    <w:rsid w:val="00432465"/>
    <w:rsid w:val="0044235B"/>
    <w:rsid w:val="00442446"/>
    <w:rsid w:val="00460DDF"/>
    <w:rsid w:val="004A2731"/>
    <w:rsid w:val="004C1876"/>
    <w:rsid w:val="004C6DA4"/>
    <w:rsid w:val="004D598A"/>
    <w:rsid w:val="004E40BD"/>
    <w:rsid w:val="005016FF"/>
    <w:rsid w:val="00504C7F"/>
    <w:rsid w:val="00526944"/>
    <w:rsid w:val="005300F6"/>
    <w:rsid w:val="00532AEC"/>
    <w:rsid w:val="005558F1"/>
    <w:rsid w:val="005714CF"/>
    <w:rsid w:val="00584D21"/>
    <w:rsid w:val="005D00F0"/>
    <w:rsid w:val="005D1510"/>
    <w:rsid w:val="005D4325"/>
    <w:rsid w:val="0062363A"/>
    <w:rsid w:val="00635412"/>
    <w:rsid w:val="00642156"/>
    <w:rsid w:val="00655F37"/>
    <w:rsid w:val="00656103"/>
    <w:rsid w:val="00661A1B"/>
    <w:rsid w:val="006B39D5"/>
    <w:rsid w:val="006B495E"/>
    <w:rsid w:val="006D3B48"/>
    <w:rsid w:val="006F755D"/>
    <w:rsid w:val="007013CD"/>
    <w:rsid w:val="00712BE8"/>
    <w:rsid w:val="00742FA1"/>
    <w:rsid w:val="00745155"/>
    <w:rsid w:val="00747EE9"/>
    <w:rsid w:val="0075125F"/>
    <w:rsid w:val="00767502"/>
    <w:rsid w:val="00786F6F"/>
    <w:rsid w:val="007A7865"/>
    <w:rsid w:val="007C476D"/>
    <w:rsid w:val="007D6AA4"/>
    <w:rsid w:val="007E5E59"/>
    <w:rsid w:val="007F0162"/>
    <w:rsid w:val="007F2D63"/>
    <w:rsid w:val="007F73DA"/>
    <w:rsid w:val="00802F5D"/>
    <w:rsid w:val="008153B2"/>
    <w:rsid w:val="0082268A"/>
    <w:rsid w:val="0083027D"/>
    <w:rsid w:val="008372DC"/>
    <w:rsid w:val="00842195"/>
    <w:rsid w:val="008765EE"/>
    <w:rsid w:val="008830FC"/>
    <w:rsid w:val="00883E53"/>
    <w:rsid w:val="008906C5"/>
    <w:rsid w:val="0089323F"/>
    <w:rsid w:val="00897326"/>
    <w:rsid w:val="008A596D"/>
    <w:rsid w:val="008C497D"/>
    <w:rsid w:val="008C6B19"/>
    <w:rsid w:val="00902A02"/>
    <w:rsid w:val="00921905"/>
    <w:rsid w:val="00957675"/>
    <w:rsid w:val="0099600D"/>
    <w:rsid w:val="009A2B49"/>
    <w:rsid w:val="009A6FEC"/>
    <w:rsid w:val="009B2878"/>
    <w:rsid w:val="009D33CE"/>
    <w:rsid w:val="009E4535"/>
    <w:rsid w:val="009F12EA"/>
    <w:rsid w:val="009F742D"/>
    <w:rsid w:val="00A13036"/>
    <w:rsid w:val="00A1348A"/>
    <w:rsid w:val="00A46E18"/>
    <w:rsid w:val="00A62985"/>
    <w:rsid w:val="00A76A7A"/>
    <w:rsid w:val="00A82040"/>
    <w:rsid w:val="00A82968"/>
    <w:rsid w:val="00A86B7D"/>
    <w:rsid w:val="00A8767A"/>
    <w:rsid w:val="00AB272F"/>
    <w:rsid w:val="00AB4B1E"/>
    <w:rsid w:val="00AD44CF"/>
    <w:rsid w:val="00AE4A63"/>
    <w:rsid w:val="00AF1A2B"/>
    <w:rsid w:val="00B34BC8"/>
    <w:rsid w:val="00B37ABD"/>
    <w:rsid w:val="00B478F8"/>
    <w:rsid w:val="00B50301"/>
    <w:rsid w:val="00B724FD"/>
    <w:rsid w:val="00B76494"/>
    <w:rsid w:val="00B7739B"/>
    <w:rsid w:val="00B80241"/>
    <w:rsid w:val="00B81F40"/>
    <w:rsid w:val="00B81FA8"/>
    <w:rsid w:val="00B950ED"/>
    <w:rsid w:val="00BB0A68"/>
    <w:rsid w:val="00BC0CA4"/>
    <w:rsid w:val="00BC4F77"/>
    <w:rsid w:val="00BD4350"/>
    <w:rsid w:val="00BF01A8"/>
    <w:rsid w:val="00C11174"/>
    <w:rsid w:val="00C237B7"/>
    <w:rsid w:val="00C40384"/>
    <w:rsid w:val="00C42E7A"/>
    <w:rsid w:val="00C43B6B"/>
    <w:rsid w:val="00C53DDB"/>
    <w:rsid w:val="00C77369"/>
    <w:rsid w:val="00C80B6E"/>
    <w:rsid w:val="00C81090"/>
    <w:rsid w:val="00C8277C"/>
    <w:rsid w:val="00C87A4F"/>
    <w:rsid w:val="00C92FD7"/>
    <w:rsid w:val="00CA4BE9"/>
    <w:rsid w:val="00CB0A95"/>
    <w:rsid w:val="00CC142C"/>
    <w:rsid w:val="00CC50D7"/>
    <w:rsid w:val="00CD5B06"/>
    <w:rsid w:val="00CF7D10"/>
    <w:rsid w:val="00D24DC1"/>
    <w:rsid w:val="00D34905"/>
    <w:rsid w:val="00D36C99"/>
    <w:rsid w:val="00D54471"/>
    <w:rsid w:val="00D65600"/>
    <w:rsid w:val="00D716D6"/>
    <w:rsid w:val="00D768E0"/>
    <w:rsid w:val="00DA4C3A"/>
    <w:rsid w:val="00DA6573"/>
    <w:rsid w:val="00DB33FF"/>
    <w:rsid w:val="00DC1814"/>
    <w:rsid w:val="00DC248D"/>
    <w:rsid w:val="00DE637B"/>
    <w:rsid w:val="00DE65C9"/>
    <w:rsid w:val="00DF7CF6"/>
    <w:rsid w:val="00E00B59"/>
    <w:rsid w:val="00E078E2"/>
    <w:rsid w:val="00E34C9D"/>
    <w:rsid w:val="00E404CB"/>
    <w:rsid w:val="00E5136C"/>
    <w:rsid w:val="00E54289"/>
    <w:rsid w:val="00E55834"/>
    <w:rsid w:val="00E6264A"/>
    <w:rsid w:val="00E63969"/>
    <w:rsid w:val="00E90F09"/>
    <w:rsid w:val="00EB59DF"/>
    <w:rsid w:val="00EF4104"/>
    <w:rsid w:val="00F15FF7"/>
    <w:rsid w:val="00F4085C"/>
    <w:rsid w:val="00F8630D"/>
    <w:rsid w:val="00FD2FF0"/>
    <w:rsid w:val="00FD42A6"/>
    <w:rsid w:val="00FE327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F9042"/>
  <w15:docId w15:val="{06F06FB4-035F-44B2-B67D-CF88CF1E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2014-06-05T19:28:00Z</cp:lastPrinted>
  <dcterms:created xsi:type="dcterms:W3CDTF">2014-06-05T19:10:00Z</dcterms:created>
  <dcterms:modified xsi:type="dcterms:W3CDTF">2021-01-23T20:36:00Z</dcterms:modified>
</cp:coreProperties>
</file>