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68F3" w14:textId="77777777" w:rsidR="001B673E" w:rsidRDefault="00CF7D10" w:rsidP="00CF7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10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7C7EFB8" w14:textId="77777777" w:rsidR="005558F1" w:rsidRPr="00CF7D10" w:rsidRDefault="005558F1" w:rsidP="00CF7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443D95" w14:textId="77777777" w:rsidR="00CF7D10" w:rsidRPr="00CF7D10" w:rsidRDefault="00CF7D10" w:rsidP="00CF7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D10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</w:t>
      </w:r>
      <w:r w:rsidR="00A82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О.М. БЕКЕТОВА</w:t>
      </w:r>
    </w:p>
    <w:p w14:paraId="4A276C57" w14:textId="77777777" w:rsidR="00CF7D10" w:rsidRDefault="00CF7D10">
      <w:pPr>
        <w:rPr>
          <w:lang w:val="uk-UA"/>
        </w:rPr>
      </w:pPr>
    </w:p>
    <w:p w14:paraId="6574273C" w14:textId="77777777" w:rsidR="00CF7D10" w:rsidRDefault="00CF7D10">
      <w:pPr>
        <w:rPr>
          <w:lang w:val="uk-UA"/>
        </w:rPr>
      </w:pPr>
    </w:p>
    <w:p w14:paraId="4BFBF7D0" w14:textId="77777777" w:rsidR="005558F1" w:rsidRDefault="005558F1">
      <w:pPr>
        <w:rPr>
          <w:lang w:val="uk-UA"/>
        </w:rPr>
      </w:pPr>
    </w:p>
    <w:p w14:paraId="1C5ECA72" w14:textId="77777777" w:rsidR="005558F1" w:rsidRPr="005558F1" w:rsidRDefault="005558F1" w:rsidP="005558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58FA1618" w14:textId="77777777" w:rsidR="00DC6279" w:rsidRPr="00231B39" w:rsidRDefault="00DC6279" w:rsidP="00DC6279">
      <w:pPr>
        <w:spacing w:after="0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231B39">
        <w:rPr>
          <w:rFonts w:ascii="Times New Roman" w:hAnsi="Times New Roman"/>
          <w:spacing w:val="-4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організації</w:t>
      </w:r>
      <w:r w:rsidRPr="00231B39">
        <w:rPr>
          <w:rFonts w:ascii="Times New Roman" w:hAnsi="Times New Roman"/>
          <w:spacing w:val="-4"/>
          <w:sz w:val="28"/>
          <w:szCs w:val="28"/>
          <w:lang w:val="uk-UA"/>
        </w:rPr>
        <w:t xml:space="preserve"> самостійної роботи </w:t>
      </w:r>
    </w:p>
    <w:p w14:paraId="0D2E70DC" w14:textId="77777777" w:rsidR="00DC6279" w:rsidRPr="00231B39" w:rsidRDefault="00DC6279" w:rsidP="00DC62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1B39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Pr="00231B39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</w:p>
    <w:p w14:paraId="04441CC7" w14:textId="77777777" w:rsidR="008F26E6" w:rsidRDefault="00DC6279" w:rsidP="005558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58F1" w:rsidRPr="005558F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bookmarkStart w:id="0" w:name="_Hlk59362596"/>
      <w:r w:rsidR="003B4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АРХІТЕКТУРИ, МІСТОБУДУВАННЯ, </w:t>
      </w:r>
    </w:p>
    <w:p w14:paraId="49AC6F1A" w14:textId="72AA246B" w:rsidR="005558F1" w:rsidRPr="005558F1" w:rsidRDefault="003B467B" w:rsidP="005558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МИСТЕЦТВ ТА ДИЗАЙНУ</w:t>
      </w:r>
      <w:bookmarkEnd w:id="0"/>
      <w:r w:rsidR="005558F1" w:rsidRPr="005558F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72F27B6" w14:textId="1E5514D6" w:rsidR="005558F1" w:rsidRPr="005558F1" w:rsidRDefault="005558F1" w:rsidP="005558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58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(для студентів </w:t>
      </w:r>
      <w:r w:rsidR="003B467B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5558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курсу денної форми навчання зі спеціальності </w:t>
      </w:r>
    </w:p>
    <w:p w14:paraId="67136734" w14:textId="77777777" w:rsidR="005558F1" w:rsidRPr="005558F1" w:rsidRDefault="005558F1" w:rsidP="005558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58F1">
        <w:rPr>
          <w:rFonts w:ascii="Times New Roman" w:hAnsi="Times New Roman" w:cs="Times New Roman"/>
          <w:i/>
          <w:sz w:val="24"/>
          <w:szCs w:val="24"/>
          <w:lang w:val="uk-UA"/>
        </w:rPr>
        <w:t>191 – Архітектура та містобудування)</w:t>
      </w:r>
    </w:p>
    <w:p w14:paraId="6E6B19EB" w14:textId="77777777" w:rsidR="005558F1" w:rsidRPr="00326226" w:rsidRDefault="005558F1" w:rsidP="005558F1">
      <w:pPr>
        <w:spacing w:after="0" w:line="360" w:lineRule="auto"/>
        <w:jc w:val="both"/>
        <w:rPr>
          <w:sz w:val="20"/>
          <w:szCs w:val="20"/>
          <w:lang w:val="uk-UA"/>
        </w:rPr>
      </w:pPr>
    </w:p>
    <w:p w14:paraId="1DCE3905" w14:textId="77777777" w:rsidR="005558F1" w:rsidRPr="00326226" w:rsidRDefault="005558F1" w:rsidP="005558F1">
      <w:pPr>
        <w:spacing w:line="360" w:lineRule="auto"/>
        <w:jc w:val="both"/>
        <w:rPr>
          <w:sz w:val="20"/>
          <w:szCs w:val="20"/>
          <w:lang w:val="uk-UA"/>
        </w:rPr>
      </w:pPr>
    </w:p>
    <w:p w14:paraId="0EA8AA74" w14:textId="77777777" w:rsidR="003E5CCD" w:rsidRDefault="003E5CCD" w:rsidP="003E5CCD">
      <w:pPr>
        <w:spacing w:line="360" w:lineRule="auto"/>
        <w:jc w:val="center"/>
        <w:rPr>
          <w:noProof/>
        </w:rPr>
      </w:pPr>
    </w:p>
    <w:p w14:paraId="1E3FFD93" w14:textId="7ABBB8AC" w:rsidR="005558F1" w:rsidRPr="001A0454" w:rsidRDefault="003E5CCD" w:rsidP="003E5CCD">
      <w:pPr>
        <w:spacing w:line="360" w:lineRule="auto"/>
        <w:jc w:val="center"/>
        <w:rPr>
          <w:b/>
          <w:sz w:val="20"/>
          <w:szCs w:val="20"/>
          <w:lang w:val="uk-UA"/>
        </w:rPr>
      </w:pPr>
      <w:r>
        <w:rPr>
          <w:noProof/>
        </w:rPr>
        <w:drawing>
          <wp:inline distT="0" distB="0" distL="0" distR="0" wp14:anchorId="14CB17FF" wp14:editId="4E64591E">
            <wp:extent cx="3514725" cy="195947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99" cy="196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FA155" w14:textId="77777777" w:rsidR="005558F1" w:rsidRDefault="005558F1" w:rsidP="005558F1">
      <w:pPr>
        <w:jc w:val="center"/>
        <w:rPr>
          <w:b/>
          <w:sz w:val="28"/>
          <w:szCs w:val="28"/>
          <w:lang w:val="uk-UA"/>
        </w:rPr>
      </w:pPr>
    </w:p>
    <w:p w14:paraId="5F0D04CE" w14:textId="77777777" w:rsidR="005558F1" w:rsidRPr="005558F1" w:rsidRDefault="00DC6279" w:rsidP="0055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1F5E" wp14:editId="5A484FFC">
                <wp:simplePos x="0" y="0"/>
                <wp:positionH relativeFrom="column">
                  <wp:posOffset>1744980</wp:posOffset>
                </wp:positionH>
                <wp:positionV relativeFrom="paragraph">
                  <wp:posOffset>-381000</wp:posOffset>
                </wp:positionV>
                <wp:extent cx="516890" cy="2216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BF4F" id="Rectangle 2" o:spid="_x0000_s1026" style="position:absolute;margin-left:137.4pt;margin-top:-30pt;width:40.7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SneQIAAPo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4jSbLUooG4WtPM9m2TTeQKrTYWOdf811j8KkxhaoR3Cy3zgf&#10;yJDq5BLJaynYWkgZDdtu76RFewLaWMfviO4u3aQKzkqHYyPiuAIc4Y6wF9jGWn8rs7xIb/Nysp4t&#10;5pNiXUwn5TxdTNKsvC1naVEW9+vvgWBWVJ1gjKuNUPyku6z4u7oeO2BUTFQeGmpcTvNpjP0Ze3cZ&#10;ZBq/PwXZCw9tKEVf48XZiVShrq8Ug7BJ5YmQ4zx5Tj9mGXJw+sesRBWEwo8C2mr2BCKwGooE9YQH&#10;Ayadtl8xGqD5auy+7IjlGMk3CoRUZkURujUaxXSeg2Evd7aXO0RRgKqxx2ic3vmxw3fGiraDm7KY&#10;GKVvQHyNiMIIwhxZHSULDRYjOD4GoYMv7ej188la/QAAAP//AwBQSwMEFAAGAAgAAAAhABAqhRLg&#10;AAAACwEAAA8AAABkcnMvZG93bnJldi54bWxMj8FOwzAQRO9I/IO1SNxau2kT2hCnQkg9AQdaJK7b&#10;eJtExHaInTb8PcuJHmdnNPum2E62E2caQuudhsVcgSBXedO6WsPHYTdbgwgRncHOO9LwQwG25e1N&#10;gbnxF/dO532sBZe4kKOGJsY+lzJUDVkMc9+TY+/kB4uR5VBLM+CFy20nE6UyabF1/KHBnp4bqr72&#10;o9WA2cp8v52Wr4eXMcNNPald+qm0vr+bnh5BRJrifxj+8BkdSmY6+tGZIDoNycOK0aOGWaZ4FCeW&#10;aZaAOPIlSRcgy0Jebyh/AQAA//8DAFBLAQItABQABgAIAAAAIQC2gziS/gAAAOEBAAATAAAAAAAA&#10;AAAAAAAAAAAAAABbQ29udGVudF9UeXBlc10ueG1sUEsBAi0AFAAGAAgAAAAhADj9If/WAAAAlAEA&#10;AAsAAAAAAAAAAAAAAAAALwEAAF9yZWxzLy5yZWxzUEsBAi0AFAAGAAgAAAAhAEnJVKd5AgAA+gQA&#10;AA4AAAAAAAAAAAAAAAAALgIAAGRycy9lMm9Eb2MueG1sUEsBAi0AFAAGAAgAAAAhABAqhRLgAAAA&#10;CwEAAA8AAAAAAAAAAAAAAAAA0wQAAGRycy9kb3ducmV2LnhtbFBLBQYAAAAABAAEAPMAAADgBQAA&#10;AAA=&#10;" stroked="f"/>
            </w:pict>
          </mc:Fallback>
        </mc:AlternateContent>
      </w:r>
      <w:r w:rsidR="005558F1" w:rsidRPr="005558F1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117E4541" w14:textId="77777777" w:rsidR="005558F1" w:rsidRPr="005558F1" w:rsidRDefault="005558F1" w:rsidP="0055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58F1">
        <w:rPr>
          <w:rFonts w:ascii="Times New Roman" w:hAnsi="Times New Roman" w:cs="Times New Roman"/>
          <w:b/>
          <w:sz w:val="28"/>
          <w:szCs w:val="28"/>
          <w:lang w:val="uk-UA"/>
        </w:rPr>
        <w:softHyphen/>
      </w:r>
      <w:r w:rsidRPr="005558F1">
        <w:rPr>
          <w:rFonts w:ascii="Times New Roman" w:hAnsi="Times New Roman" w:cs="Times New Roman"/>
          <w:b/>
          <w:sz w:val="28"/>
          <w:szCs w:val="28"/>
          <w:lang w:val="uk-UA"/>
        </w:rPr>
        <w:tab/>
        <w:t>ХНУМГ ім. О. М. Бекетова</w:t>
      </w:r>
    </w:p>
    <w:p w14:paraId="3433901A" w14:textId="52B701A5" w:rsidR="003B467B" w:rsidRDefault="005558F1" w:rsidP="0055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555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1C6F307" w14:textId="77777777" w:rsidR="003B467B" w:rsidRDefault="003B467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0808BFE9" w14:textId="77777777" w:rsidR="005558F1" w:rsidRPr="005558F1" w:rsidRDefault="005558F1" w:rsidP="0055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2C05D8" w14:textId="692D3501" w:rsidR="005558F1" w:rsidRPr="005558F1" w:rsidRDefault="005558F1" w:rsidP="005558F1">
      <w:pPr>
        <w:spacing w:line="312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Методичні рекомендації </w:t>
      </w:r>
      <w:r w:rsidR="003B467B">
        <w:rPr>
          <w:rFonts w:ascii="Times New Roman" w:hAnsi="Times New Roman" w:cs="Times New Roman"/>
          <w:spacing w:val="-4"/>
          <w:sz w:val="28"/>
          <w:szCs w:val="28"/>
          <w:lang w:val="uk-UA"/>
        </w:rPr>
        <w:t>для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організації самостійної роботи </w:t>
      </w:r>
      <w:r w:rsidR="00894B85"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>з навчальної дисциплі</w:t>
      </w:r>
      <w:r w:rsidR="00894B85">
        <w:rPr>
          <w:rFonts w:ascii="Times New Roman" w:hAnsi="Times New Roman" w:cs="Times New Roman"/>
          <w:spacing w:val="-4"/>
          <w:sz w:val="28"/>
          <w:szCs w:val="28"/>
          <w:lang w:val="uk-UA"/>
        </w:rPr>
        <w:t>ни</w:t>
      </w:r>
      <w:r w:rsidR="00894B85"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>«</w:t>
      </w:r>
      <w:r w:rsidR="003B467B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3B467B" w:rsidRPr="003B467B">
        <w:rPr>
          <w:rFonts w:ascii="Times New Roman" w:hAnsi="Times New Roman" w:cs="Times New Roman"/>
          <w:spacing w:val="-4"/>
          <w:sz w:val="28"/>
          <w:szCs w:val="28"/>
          <w:lang w:val="uk-UA"/>
        </w:rPr>
        <w:t>сторія архітектури, містобудування, мистецтв та дизайну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» (для студентів </w:t>
      </w:r>
      <w:r w:rsidR="003B467B">
        <w:rPr>
          <w:rFonts w:ascii="Times New Roman" w:hAnsi="Times New Roman" w:cs="Times New Roman"/>
          <w:spacing w:val="-4"/>
          <w:sz w:val="28"/>
          <w:szCs w:val="28"/>
          <w:lang w:val="uk-UA"/>
        </w:rPr>
        <w:t>1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курсу денної форми навчання зі спеціальності 191 – Архітектура та містобудування) / Харків. нац. ун-т  </w:t>
      </w:r>
      <w:proofErr w:type="spellStart"/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>міськ</w:t>
      </w:r>
      <w:proofErr w:type="spellEnd"/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госп-ва ім. О. М. Бекетова ; уклад. : </w:t>
      </w:r>
      <w:r w:rsidR="003B467B">
        <w:rPr>
          <w:rFonts w:ascii="Times New Roman" w:hAnsi="Times New Roman" w:cs="Times New Roman"/>
          <w:spacing w:val="-4"/>
          <w:sz w:val="28"/>
          <w:szCs w:val="28"/>
          <w:lang w:val="uk-UA"/>
        </w:rPr>
        <w:t>Л.М. Швець, Л.О. Богданова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>. – Харків : ХНУМГ ім. О. М. Бекетова, 20</w:t>
      </w:r>
      <w:r w:rsidR="00526944">
        <w:rPr>
          <w:rFonts w:ascii="Times New Roman" w:hAnsi="Times New Roman" w:cs="Times New Roman"/>
          <w:spacing w:val="-4"/>
          <w:sz w:val="28"/>
          <w:szCs w:val="28"/>
          <w:lang w:val="uk-UA"/>
        </w:rPr>
        <w:t>21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– </w:t>
      </w:r>
      <w:r w:rsidR="003B467B">
        <w:rPr>
          <w:rFonts w:ascii="Times New Roman" w:hAnsi="Times New Roman" w:cs="Times New Roman"/>
          <w:spacing w:val="-4"/>
          <w:sz w:val="28"/>
          <w:szCs w:val="28"/>
          <w:lang w:val="uk-UA"/>
        </w:rPr>
        <w:t>20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558F1">
        <w:rPr>
          <w:rFonts w:ascii="Times New Roman" w:hAnsi="Times New Roman" w:cs="Times New Roman"/>
          <w:spacing w:val="-4"/>
          <w:sz w:val="28"/>
          <w:szCs w:val="28"/>
        </w:rPr>
        <w:t>c</w:t>
      </w:r>
      <w:r w:rsidRPr="005558F1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14:paraId="68E9057C" w14:textId="77777777" w:rsidR="005558F1" w:rsidRPr="00352DA4" w:rsidRDefault="005558F1" w:rsidP="005558F1">
      <w:pPr>
        <w:spacing w:line="480" w:lineRule="auto"/>
        <w:ind w:firstLine="708"/>
        <w:jc w:val="both"/>
        <w:rPr>
          <w:sz w:val="28"/>
          <w:szCs w:val="28"/>
          <w:lang w:val="uk-UA"/>
        </w:rPr>
      </w:pPr>
    </w:p>
    <w:p w14:paraId="4E8453F7" w14:textId="7B7A4A4B" w:rsidR="005558F1" w:rsidRPr="005558F1" w:rsidRDefault="005558F1" w:rsidP="00555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sz w:val="28"/>
          <w:szCs w:val="28"/>
          <w:lang w:val="uk-UA"/>
        </w:rPr>
        <w:t xml:space="preserve">Укладачі: канд. </w:t>
      </w:r>
      <w:proofErr w:type="spellStart"/>
      <w:r w:rsidRPr="005558F1">
        <w:rPr>
          <w:rFonts w:ascii="Times New Roman" w:hAnsi="Times New Roman" w:cs="Times New Roman"/>
          <w:sz w:val="28"/>
          <w:szCs w:val="28"/>
          <w:lang w:val="uk-UA"/>
        </w:rPr>
        <w:t>архіт</w:t>
      </w:r>
      <w:proofErr w:type="spellEnd"/>
      <w:r w:rsidRPr="005558F1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r w:rsidR="003B467B">
        <w:rPr>
          <w:rFonts w:ascii="Times New Roman" w:hAnsi="Times New Roman" w:cs="Times New Roman"/>
          <w:sz w:val="28"/>
          <w:szCs w:val="28"/>
          <w:lang w:val="uk-UA"/>
        </w:rPr>
        <w:t>Швець</w:t>
      </w:r>
      <w:r w:rsidR="003B467B" w:rsidRPr="003B4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67B">
        <w:rPr>
          <w:rFonts w:ascii="Times New Roman" w:hAnsi="Times New Roman" w:cs="Times New Roman"/>
          <w:sz w:val="28"/>
          <w:szCs w:val="28"/>
          <w:lang w:val="uk-UA"/>
        </w:rPr>
        <w:t>Л.М</w:t>
      </w:r>
      <w:r w:rsidR="003B46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58F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9E927CE" w14:textId="1D810C7E" w:rsidR="005558F1" w:rsidRPr="005558F1" w:rsidRDefault="005558F1" w:rsidP="00555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2694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5558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6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6944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5269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5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67B">
        <w:rPr>
          <w:rFonts w:ascii="Times New Roman" w:hAnsi="Times New Roman" w:cs="Times New Roman"/>
          <w:sz w:val="28"/>
          <w:szCs w:val="28"/>
          <w:lang w:val="uk-UA"/>
        </w:rPr>
        <w:t>Богданова Л.О.</w:t>
      </w:r>
    </w:p>
    <w:p w14:paraId="70A8C95F" w14:textId="77777777" w:rsidR="005558F1" w:rsidRPr="00352DA4" w:rsidRDefault="005558F1" w:rsidP="005558F1">
      <w:pPr>
        <w:spacing w:after="0" w:line="480" w:lineRule="auto"/>
        <w:ind w:firstLine="708"/>
        <w:jc w:val="both"/>
        <w:rPr>
          <w:sz w:val="20"/>
          <w:szCs w:val="20"/>
          <w:lang w:val="uk-UA"/>
        </w:rPr>
      </w:pPr>
    </w:p>
    <w:p w14:paraId="164242EA" w14:textId="77777777" w:rsidR="005558F1" w:rsidRDefault="005558F1" w:rsidP="005558F1">
      <w:pPr>
        <w:spacing w:line="480" w:lineRule="auto"/>
        <w:ind w:firstLine="708"/>
        <w:jc w:val="center"/>
        <w:rPr>
          <w:sz w:val="20"/>
          <w:szCs w:val="20"/>
          <w:lang w:val="uk-UA"/>
        </w:rPr>
      </w:pPr>
    </w:p>
    <w:p w14:paraId="070DD929" w14:textId="77777777" w:rsidR="005558F1" w:rsidRPr="005558F1" w:rsidRDefault="005558F1" w:rsidP="00526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8F1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14:paraId="3950BEAE" w14:textId="53268C1E" w:rsidR="005558F1" w:rsidRPr="00172A9D" w:rsidRDefault="003B467B" w:rsidP="005558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172A9D" w:rsidRPr="00172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72A9D" w:rsidRPr="00172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Шкляр </w:t>
      </w:r>
      <w:r w:rsidR="005558F1" w:rsidRPr="00172A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2A9D" w:rsidRPr="00172A9D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5558F1" w:rsidRPr="00172A9D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архітектури, </w:t>
      </w:r>
      <w:r w:rsidR="00172A9D" w:rsidRPr="00172A9D">
        <w:rPr>
          <w:rFonts w:ascii="Times New Roman" w:hAnsi="Times New Roman" w:cs="Times New Roman"/>
          <w:sz w:val="28"/>
          <w:szCs w:val="28"/>
          <w:lang w:val="uk-UA"/>
        </w:rPr>
        <w:t>доцент, доцент</w:t>
      </w:r>
      <w:r w:rsidR="005558F1" w:rsidRPr="00172A9D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архітектури будівель і споруд та дизайну архітектурного середовища</w:t>
      </w:r>
      <w:r w:rsidR="00172A9D" w:rsidRPr="00172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8F1" w:rsidRPr="00172A9D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міського господарства імені О. М. Бекетова</w:t>
      </w:r>
    </w:p>
    <w:p w14:paraId="69AFE94F" w14:textId="77777777" w:rsidR="005558F1" w:rsidRPr="005558F1" w:rsidRDefault="005558F1" w:rsidP="005558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65C36" w14:textId="77777777" w:rsidR="005558F1" w:rsidRPr="00CC1389" w:rsidRDefault="005558F1" w:rsidP="005558F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1389"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Рекомендовано кафедрою основ архітектурного про</w:t>
      </w:r>
      <w:r w:rsidR="00526944" w:rsidRPr="00CC1389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CC13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ктування, протокол № </w:t>
      </w:r>
      <w:r w:rsidR="00DC6279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2409BD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CC13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2409BD">
        <w:rPr>
          <w:rFonts w:ascii="Times New Roman" w:hAnsi="Times New Roman" w:cs="Times New Roman"/>
          <w:i/>
          <w:sz w:val="28"/>
          <w:szCs w:val="28"/>
          <w:lang w:val="uk-UA"/>
        </w:rPr>
        <w:t>29</w:t>
      </w:r>
      <w:r w:rsidRPr="00CC13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09BD">
        <w:rPr>
          <w:rFonts w:ascii="Times New Roman" w:hAnsi="Times New Roman" w:cs="Times New Roman"/>
          <w:i/>
          <w:sz w:val="28"/>
          <w:szCs w:val="28"/>
          <w:lang w:val="uk-UA"/>
        </w:rPr>
        <w:t>серпня</w:t>
      </w:r>
      <w:r w:rsidRPr="00CC13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2409BD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CC13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</w:p>
    <w:p w14:paraId="4F5C354B" w14:textId="77777777" w:rsidR="00231B39" w:rsidRPr="00231B39" w:rsidRDefault="00231B39" w:rsidP="00231B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B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1F75687F" w14:textId="77777777" w:rsidR="00231B39" w:rsidRPr="00231B39" w:rsidRDefault="00231B39" w:rsidP="00231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369957" w14:textId="77777777" w:rsidR="00231B39" w:rsidRPr="00231B39" w:rsidRDefault="00231B39" w:rsidP="00231B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A58A34" w14:textId="77777777" w:rsidR="00A82968" w:rsidRPr="00A82968" w:rsidRDefault="00A82968" w:rsidP="00A8296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08E439" w14:textId="77777777" w:rsidR="00A82968" w:rsidRDefault="00A82968" w:rsidP="00A82968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2968" w:rsidSect="00CF7D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10"/>
    <w:rsid w:val="000010EA"/>
    <w:rsid w:val="00013EAA"/>
    <w:rsid w:val="00013F6C"/>
    <w:rsid w:val="000308DD"/>
    <w:rsid w:val="0006160B"/>
    <w:rsid w:val="00074AF1"/>
    <w:rsid w:val="000B08AC"/>
    <w:rsid w:val="000B4181"/>
    <w:rsid w:val="000B5E0F"/>
    <w:rsid w:val="000E3795"/>
    <w:rsid w:val="0010231C"/>
    <w:rsid w:val="00114049"/>
    <w:rsid w:val="00115DCA"/>
    <w:rsid w:val="00166987"/>
    <w:rsid w:val="001679CB"/>
    <w:rsid w:val="00172A9D"/>
    <w:rsid w:val="00175ACC"/>
    <w:rsid w:val="0018156F"/>
    <w:rsid w:val="00186124"/>
    <w:rsid w:val="00187A11"/>
    <w:rsid w:val="001975B5"/>
    <w:rsid w:val="001B673E"/>
    <w:rsid w:val="001C0B58"/>
    <w:rsid w:val="001D3119"/>
    <w:rsid w:val="00213F5C"/>
    <w:rsid w:val="00223EBC"/>
    <w:rsid w:val="00231B39"/>
    <w:rsid w:val="002359AF"/>
    <w:rsid w:val="002370AC"/>
    <w:rsid w:val="002409BD"/>
    <w:rsid w:val="00270BE8"/>
    <w:rsid w:val="002E3122"/>
    <w:rsid w:val="002F1891"/>
    <w:rsid w:val="003029AB"/>
    <w:rsid w:val="00324485"/>
    <w:rsid w:val="0035228A"/>
    <w:rsid w:val="00354E2E"/>
    <w:rsid w:val="00355EBC"/>
    <w:rsid w:val="003619DF"/>
    <w:rsid w:val="003709F2"/>
    <w:rsid w:val="003749EA"/>
    <w:rsid w:val="00384E44"/>
    <w:rsid w:val="003A1129"/>
    <w:rsid w:val="003B467B"/>
    <w:rsid w:val="003C3797"/>
    <w:rsid w:val="003D4F9B"/>
    <w:rsid w:val="003E5CCD"/>
    <w:rsid w:val="003F337A"/>
    <w:rsid w:val="003F425D"/>
    <w:rsid w:val="003F799B"/>
    <w:rsid w:val="00412213"/>
    <w:rsid w:val="00432465"/>
    <w:rsid w:val="0044235B"/>
    <w:rsid w:val="00442446"/>
    <w:rsid w:val="00460DDF"/>
    <w:rsid w:val="004C1876"/>
    <w:rsid w:val="004C6DA4"/>
    <w:rsid w:val="004D598A"/>
    <w:rsid w:val="004E2E80"/>
    <w:rsid w:val="004E40BD"/>
    <w:rsid w:val="005016FF"/>
    <w:rsid w:val="00504C7F"/>
    <w:rsid w:val="00526944"/>
    <w:rsid w:val="005300F6"/>
    <w:rsid w:val="00532AEC"/>
    <w:rsid w:val="005558F1"/>
    <w:rsid w:val="005714CF"/>
    <w:rsid w:val="00584D21"/>
    <w:rsid w:val="005D00F0"/>
    <w:rsid w:val="005D1510"/>
    <w:rsid w:val="005D4325"/>
    <w:rsid w:val="0062363A"/>
    <w:rsid w:val="00635412"/>
    <w:rsid w:val="00642156"/>
    <w:rsid w:val="00655F37"/>
    <w:rsid w:val="00656103"/>
    <w:rsid w:val="00661A1B"/>
    <w:rsid w:val="006B39D5"/>
    <w:rsid w:val="006B495E"/>
    <w:rsid w:val="006D3B48"/>
    <w:rsid w:val="006F755D"/>
    <w:rsid w:val="007013CD"/>
    <w:rsid w:val="00712BE8"/>
    <w:rsid w:val="00742FA1"/>
    <w:rsid w:val="00745155"/>
    <w:rsid w:val="0075125F"/>
    <w:rsid w:val="00767502"/>
    <w:rsid w:val="00786F6F"/>
    <w:rsid w:val="007A7865"/>
    <w:rsid w:val="007C476D"/>
    <w:rsid w:val="007D6AA4"/>
    <w:rsid w:val="007E5E59"/>
    <w:rsid w:val="007F0162"/>
    <w:rsid w:val="007F2D63"/>
    <w:rsid w:val="007F73DA"/>
    <w:rsid w:val="00802F5D"/>
    <w:rsid w:val="008153B2"/>
    <w:rsid w:val="0082268A"/>
    <w:rsid w:val="0083027D"/>
    <w:rsid w:val="008372DC"/>
    <w:rsid w:val="00842195"/>
    <w:rsid w:val="00854B57"/>
    <w:rsid w:val="008830FC"/>
    <w:rsid w:val="00883E53"/>
    <w:rsid w:val="008906C5"/>
    <w:rsid w:val="0089323F"/>
    <w:rsid w:val="00894B85"/>
    <w:rsid w:val="008A596D"/>
    <w:rsid w:val="008C497D"/>
    <w:rsid w:val="008C6B19"/>
    <w:rsid w:val="008F26E6"/>
    <w:rsid w:val="00902A02"/>
    <w:rsid w:val="00921905"/>
    <w:rsid w:val="00957675"/>
    <w:rsid w:val="0099600D"/>
    <w:rsid w:val="009A2B49"/>
    <w:rsid w:val="009A6FEC"/>
    <w:rsid w:val="009B2878"/>
    <w:rsid w:val="009D33CE"/>
    <w:rsid w:val="009E4535"/>
    <w:rsid w:val="009F12EA"/>
    <w:rsid w:val="009F742D"/>
    <w:rsid w:val="00A13036"/>
    <w:rsid w:val="00A1348A"/>
    <w:rsid w:val="00A46E18"/>
    <w:rsid w:val="00A62985"/>
    <w:rsid w:val="00A76A7A"/>
    <w:rsid w:val="00A82040"/>
    <w:rsid w:val="00A82968"/>
    <w:rsid w:val="00A86B7D"/>
    <w:rsid w:val="00A8767A"/>
    <w:rsid w:val="00AB272F"/>
    <w:rsid w:val="00AD44CF"/>
    <w:rsid w:val="00AE4A63"/>
    <w:rsid w:val="00AF1A2B"/>
    <w:rsid w:val="00B34BC8"/>
    <w:rsid w:val="00B37ABD"/>
    <w:rsid w:val="00B478F8"/>
    <w:rsid w:val="00B50301"/>
    <w:rsid w:val="00B724FD"/>
    <w:rsid w:val="00B76494"/>
    <w:rsid w:val="00B7739B"/>
    <w:rsid w:val="00B80241"/>
    <w:rsid w:val="00B81F40"/>
    <w:rsid w:val="00B81FA8"/>
    <w:rsid w:val="00B950ED"/>
    <w:rsid w:val="00BB0A68"/>
    <w:rsid w:val="00BC0CA4"/>
    <w:rsid w:val="00BC4F77"/>
    <w:rsid w:val="00BD4350"/>
    <w:rsid w:val="00BF01A8"/>
    <w:rsid w:val="00C07AC1"/>
    <w:rsid w:val="00C11174"/>
    <w:rsid w:val="00C237B7"/>
    <w:rsid w:val="00C40384"/>
    <w:rsid w:val="00C42E7A"/>
    <w:rsid w:val="00C43B6B"/>
    <w:rsid w:val="00C53DDB"/>
    <w:rsid w:val="00C77369"/>
    <w:rsid w:val="00C80B6E"/>
    <w:rsid w:val="00C81090"/>
    <w:rsid w:val="00C8277C"/>
    <w:rsid w:val="00C87A4F"/>
    <w:rsid w:val="00C92FD7"/>
    <w:rsid w:val="00CA4BE9"/>
    <w:rsid w:val="00CB0A95"/>
    <w:rsid w:val="00CC1389"/>
    <w:rsid w:val="00CC142C"/>
    <w:rsid w:val="00CC50D7"/>
    <w:rsid w:val="00CD5B06"/>
    <w:rsid w:val="00CF7D10"/>
    <w:rsid w:val="00D24DC1"/>
    <w:rsid w:val="00D36C99"/>
    <w:rsid w:val="00D54471"/>
    <w:rsid w:val="00D65600"/>
    <w:rsid w:val="00D716D6"/>
    <w:rsid w:val="00D768E0"/>
    <w:rsid w:val="00DA4C3A"/>
    <w:rsid w:val="00DA6573"/>
    <w:rsid w:val="00DB33FF"/>
    <w:rsid w:val="00DC1814"/>
    <w:rsid w:val="00DC248D"/>
    <w:rsid w:val="00DC6279"/>
    <w:rsid w:val="00DE637B"/>
    <w:rsid w:val="00DE65C9"/>
    <w:rsid w:val="00DF7CF6"/>
    <w:rsid w:val="00E078E2"/>
    <w:rsid w:val="00E34C9D"/>
    <w:rsid w:val="00E34F01"/>
    <w:rsid w:val="00E404CB"/>
    <w:rsid w:val="00E5136C"/>
    <w:rsid w:val="00E54289"/>
    <w:rsid w:val="00E55834"/>
    <w:rsid w:val="00E6264A"/>
    <w:rsid w:val="00E63969"/>
    <w:rsid w:val="00EB59DF"/>
    <w:rsid w:val="00EF4104"/>
    <w:rsid w:val="00F15FF7"/>
    <w:rsid w:val="00F4085C"/>
    <w:rsid w:val="00FB533D"/>
    <w:rsid w:val="00FD2FF0"/>
    <w:rsid w:val="00FD42A6"/>
    <w:rsid w:val="00FE327C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31F2"/>
  <w15:docId w15:val="{133214F0-E8D0-430B-92BE-615F613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1062</Characters>
  <Application>Microsoft Office Word</Application>
  <DocSecurity>0</DocSecurity>
  <Lines>265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Швець Людмила Миколаївна</cp:lastModifiedBy>
  <cp:revision>4</cp:revision>
  <cp:lastPrinted>2014-06-05T19:28:00Z</cp:lastPrinted>
  <dcterms:created xsi:type="dcterms:W3CDTF">2020-12-20T11:29:00Z</dcterms:created>
  <dcterms:modified xsi:type="dcterms:W3CDTF">2020-12-20T12:10:00Z</dcterms:modified>
</cp:coreProperties>
</file>