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8" w:rsidRPr="00F97AC0" w:rsidRDefault="002F2DD8" w:rsidP="002F2DD8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2F2DD8" w:rsidRPr="00F97AC0" w:rsidRDefault="002F2DD8" w:rsidP="002F2DD8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2F2DD8" w:rsidRPr="00F97AC0" w:rsidRDefault="002F2DD8" w:rsidP="002F2DD8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2F2DD8" w:rsidRPr="00F97AC0" w:rsidRDefault="002F2DD8" w:rsidP="002F2DD8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НАВЧАЛЬНИЙ ПОСІБНИК</w:t>
      </w:r>
    </w:p>
    <w:p w:rsidR="002F2DD8" w:rsidRPr="00F97AC0" w:rsidRDefault="002F2DD8" w:rsidP="002F2DD8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2F2DD8" w:rsidRPr="00BF6AF5" w:rsidRDefault="002F2DD8" w:rsidP="00BF6AF5">
      <w:pPr>
        <w:pStyle w:val="1"/>
      </w:pPr>
      <w:r w:rsidRPr="00BF6AF5">
        <w:t>О.</w:t>
      </w:r>
      <w:r w:rsidR="00BF6AF5">
        <w:t xml:space="preserve"> </w:t>
      </w:r>
      <w:r w:rsidRPr="00BF6AF5">
        <w:t>Ю.</w:t>
      </w:r>
      <w:r w:rsidR="00BF6AF5">
        <w:t xml:space="preserve"> </w:t>
      </w:r>
      <w:proofErr w:type="spellStart"/>
      <w:r w:rsidRPr="00BF6AF5">
        <w:t>Оленіна</w:t>
      </w:r>
      <w:proofErr w:type="spellEnd"/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BF6AF5" w:rsidRDefault="00BF6AF5" w:rsidP="002F2DD8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АРТ МЕНЕНДЖМЕНТ В СОЦІАЛЬНО-КУЛЬТУРНІЙ ДИНАМІЦІ</w:t>
      </w:r>
    </w:p>
    <w:p w:rsidR="002F2DD8" w:rsidRPr="00F97AC0" w:rsidRDefault="002F2DD8" w:rsidP="002F2DD8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A5A9E" w:rsidRDefault="002F2DD8" w:rsidP="002F2DD8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F2DD8" w:rsidRDefault="002F2DD8" w:rsidP="002F2DD8">
      <w:pPr>
        <w:tabs>
          <w:tab w:val="left" w:pos="709"/>
        </w:tabs>
        <w:rPr>
          <w:sz w:val="28"/>
          <w:szCs w:val="28"/>
          <w:lang w:val="uk-UA"/>
        </w:rPr>
      </w:pPr>
    </w:p>
    <w:p w:rsidR="002F2DD8" w:rsidRDefault="002F2DD8" w:rsidP="002F2DD8">
      <w:pPr>
        <w:tabs>
          <w:tab w:val="left" w:pos="709"/>
        </w:tabs>
        <w:rPr>
          <w:sz w:val="28"/>
          <w:szCs w:val="28"/>
          <w:lang w:val="uk-UA"/>
        </w:rPr>
      </w:pPr>
    </w:p>
    <w:p w:rsidR="002F2DD8" w:rsidRDefault="002F2DD8" w:rsidP="002F2DD8">
      <w:pPr>
        <w:tabs>
          <w:tab w:val="left" w:pos="709"/>
        </w:tabs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rPr>
          <w:sz w:val="28"/>
          <w:szCs w:val="28"/>
          <w:lang w:val="uk-UA"/>
        </w:rPr>
      </w:pPr>
    </w:p>
    <w:p w:rsidR="002F2DD8" w:rsidRPr="00F97AC0" w:rsidRDefault="002F2DD8" w:rsidP="002F2DD8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2F2DD8" w:rsidRPr="00F97AC0" w:rsidRDefault="002F2DD8" w:rsidP="002F2DD8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2F2DD8" w:rsidRPr="00F97AC0" w:rsidRDefault="002F2DD8" w:rsidP="002F2DD8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2F2DD8" w:rsidRPr="00893D19" w:rsidRDefault="002F2DD8" w:rsidP="002F2DD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proofErr w:type="spellStart"/>
      <w:r w:rsidR="00BF6AF5">
        <w:rPr>
          <w:color w:val="000000"/>
          <w:sz w:val="28"/>
          <w:szCs w:val="28"/>
          <w:lang w:val="uk-UA"/>
        </w:rPr>
        <w:lastRenderedPageBreak/>
        <w:t>Оленіна</w:t>
      </w:r>
      <w:proofErr w:type="spellEnd"/>
      <w:r w:rsidR="00BF6AF5">
        <w:rPr>
          <w:color w:val="000000"/>
          <w:sz w:val="28"/>
          <w:szCs w:val="28"/>
          <w:lang w:val="uk-UA"/>
        </w:rPr>
        <w:t xml:space="preserve"> О.Ю.</w:t>
      </w:r>
      <w:r w:rsidR="00BF6AF5">
        <w:rPr>
          <w:color w:val="000000"/>
          <w:sz w:val="28"/>
          <w:szCs w:val="28"/>
          <w:lang w:val="uk-UA"/>
        </w:rPr>
        <w:t xml:space="preserve"> </w:t>
      </w:r>
      <w:r w:rsidRPr="002F2DD8">
        <w:rPr>
          <w:sz w:val="28"/>
          <w:szCs w:val="28"/>
          <w:lang w:val="uk-UA"/>
        </w:rPr>
        <w:t>Арт менеджмент в соціально-культурній динаміці</w:t>
      </w:r>
      <w:r w:rsidR="00BF6AF5">
        <w:rPr>
          <w:sz w:val="28"/>
          <w:szCs w:val="28"/>
          <w:lang w:val="uk-UA"/>
        </w:rPr>
        <w:t xml:space="preserve"> : </w:t>
      </w:r>
      <w:r w:rsidR="00BF6AF5">
        <w:rPr>
          <w:sz w:val="28"/>
          <w:szCs w:val="28"/>
          <w:lang w:val="uk-UA"/>
        </w:rPr>
        <w:t>Навчальний посібник</w:t>
      </w:r>
      <w:r w:rsidR="00BF6AF5" w:rsidRPr="00893D19">
        <w:rPr>
          <w:color w:val="000000"/>
          <w:sz w:val="28"/>
          <w:szCs w:val="28"/>
          <w:lang w:val="uk-UA"/>
        </w:rPr>
        <w:t xml:space="preserve"> 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="00BF6AF5">
        <w:rPr>
          <w:sz w:val="28"/>
          <w:szCs w:val="28"/>
          <w:lang w:val="uk-UA"/>
        </w:rPr>
        <w:t>. –</w:t>
      </w:r>
      <w:r w:rsidR="00BF6AF5">
        <w:rPr>
          <w:color w:val="000000"/>
          <w:sz w:val="28"/>
          <w:szCs w:val="28"/>
          <w:lang w:val="uk-UA"/>
        </w:rPr>
        <w:t xml:space="preserve"> Харків :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bookmarkStart w:id="0" w:name="_GoBack"/>
      <w:bookmarkEnd w:id="0"/>
      <w:proofErr w:type="spellEnd"/>
      <w:r>
        <w:rPr>
          <w:color w:val="000000"/>
          <w:sz w:val="28"/>
          <w:szCs w:val="28"/>
          <w:lang w:val="uk-UA"/>
        </w:rPr>
        <w:t xml:space="preserve">, 2021. –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2F2DD8" w:rsidRPr="00893D19" w:rsidRDefault="002F2DD8" w:rsidP="002F2DD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F2DD8" w:rsidRPr="00893D19" w:rsidRDefault="002F2DD8" w:rsidP="002F2DD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F2DD8" w:rsidRPr="00893D19" w:rsidRDefault="002F2DD8" w:rsidP="002F2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F2DD8" w:rsidRPr="00CD0C9E" w:rsidRDefault="00BF6AF5" w:rsidP="002F2DD8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Автор</w:t>
      </w:r>
      <w:r w:rsidR="002F2DD8" w:rsidRPr="00893D19">
        <w:rPr>
          <w:color w:val="000000"/>
          <w:sz w:val="28"/>
          <w:szCs w:val="28"/>
          <w:lang w:val="uk-UA"/>
        </w:rPr>
        <w:t>:</w:t>
      </w:r>
      <w:r w:rsidR="002F2DD8" w:rsidRPr="009B44F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F2DD8">
        <w:rPr>
          <w:color w:val="000000"/>
          <w:sz w:val="28"/>
          <w:szCs w:val="28"/>
          <w:lang w:val="uk-UA"/>
        </w:rPr>
        <w:t>Оленіна</w:t>
      </w:r>
      <w:proofErr w:type="spellEnd"/>
      <w:r w:rsidR="002F2DD8">
        <w:rPr>
          <w:color w:val="000000"/>
          <w:sz w:val="28"/>
          <w:szCs w:val="28"/>
          <w:lang w:val="uk-UA"/>
        </w:rPr>
        <w:t xml:space="preserve"> О.Ю.</w:t>
      </w:r>
    </w:p>
    <w:p w:rsidR="002F2DD8" w:rsidRPr="00893D19" w:rsidRDefault="002F2DD8" w:rsidP="002F2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F2DD8" w:rsidRPr="00893D19" w:rsidRDefault="002F2DD8" w:rsidP="002F2DD8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2F2DD8" w:rsidRPr="00893D19" w:rsidRDefault="002F2DD8" w:rsidP="002F2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F2DD8" w:rsidRPr="00893D19" w:rsidRDefault="002F2DD8" w:rsidP="002F2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F2DD8" w:rsidRPr="00893D19" w:rsidRDefault="002F2DD8" w:rsidP="002F2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F2DD8" w:rsidRPr="00893D19" w:rsidRDefault="002F2DD8" w:rsidP="002F2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F2DD8" w:rsidRPr="00893D19" w:rsidRDefault="002F2DD8" w:rsidP="002F2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F2DD8" w:rsidRPr="00893D19" w:rsidRDefault="002F2DD8" w:rsidP="002F2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F2DD8" w:rsidRPr="00893D19" w:rsidRDefault="002F2DD8" w:rsidP="002F2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F2DD8" w:rsidRPr="00893D19" w:rsidRDefault="002F2DD8" w:rsidP="002F2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F2DD8" w:rsidRPr="00893D19" w:rsidRDefault="002F2DD8" w:rsidP="002F2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F2DD8" w:rsidRPr="003D2D3F" w:rsidRDefault="002F2DD8" w:rsidP="002F2DD8">
      <w:pPr>
        <w:ind w:firstLine="709"/>
        <w:jc w:val="both"/>
        <w:rPr>
          <w:sz w:val="28"/>
          <w:szCs w:val="28"/>
        </w:rPr>
      </w:pPr>
    </w:p>
    <w:p w:rsidR="002F2DD8" w:rsidRPr="003D2D3F" w:rsidRDefault="002F2DD8" w:rsidP="002F2DD8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2F2DD8" w:rsidRPr="00493745" w:rsidRDefault="002F2DD8" w:rsidP="002F2DD8">
      <w:pPr>
        <w:ind w:firstLine="720"/>
        <w:jc w:val="both"/>
        <w:rPr>
          <w:sz w:val="28"/>
          <w:szCs w:val="28"/>
        </w:rPr>
      </w:pPr>
    </w:p>
    <w:p w:rsidR="002F2DD8" w:rsidRPr="001E413C" w:rsidRDefault="002F2DD8" w:rsidP="002F2DD8">
      <w:pPr>
        <w:jc w:val="both"/>
        <w:rPr>
          <w:sz w:val="28"/>
          <w:szCs w:val="28"/>
        </w:rPr>
      </w:pPr>
    </w:p>
    <w:p w:rsidR="002F2DD8" w:rsidRPr="00893D19" w:rsidRDefault="002F2DD8" w:rsidP="002F2DD8">
      <w:pPr>
        <w:jc w:val="both"/>
        <w:rPr>
          <w:sz w:val="28"/>
          <w:szCs w:val="28"/>
          <w:lang w:val="uk-UA"/>
        </w:rPr>
      </w:pPr>
    </w:p>
    <w:p w:rsidR="002F2DD8" w:rsidRDefault="002F2DD8" w:rsidP="002F2DD8"/>
    <w:p w:rsidR="002F2DD8" w:rsidRDefault="002F2DD8" w:rsidP="002F2DD8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82"/>
    <w:rsid w:val="002F2DD8"/>
    <w:rsid w:val="005E2182"/>
    <w:rsid w:val="00BF6AF5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6C65"/>
  <w15:chartTrackingRefBased/>
  <w15:docId w15:val="{0C3063D9-7839-4E8B-9094-5FBBA3AD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AF5"/>
    <w:pPr>
      <w:keepNext/>
      <w:tabs>
        <w:tab w:val="left" w:pos="709"/>
      </w:tabs>
      <w:jc w:val="center"/>
      <w:outlineLvl w:val="0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DD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F6AF5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2020-12-11T19:37:00Z</dcterms:created>
  <dcterms:modified xsi:type="dcterms:W3CDTF">2020-12-11T19:51:00Z</dcterms:modified>
</cp:coreProperties>
</file>