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C8FD4" w14:textId="77777777" w:rsidR="00305093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5931">
        <w:rPr>
          <w:rFonts w:ascii="Times New Roman" w:hAnsi="Times New Roman" w:cs="Times New Roman"/>
          <w:b/>
          <w:bCs/>
          <w:sz w:val="28"/>
          <w:szCs w:val="28"/>
        </w:rPr>
        <w:t xml:space="preserve">МІНІСТЕРСТВО ОСВІТИ І НАУКИ УКРАЇНИ </w:t>
      </w:r>
    </w:p>
    <w:p w14:paraId="6FE12041" w14:textId="77777777" w:rsidR="009D5931" w:rsidRPr="009D5931" w:rsidRDefault="009D5931" w:rsidP="009D5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AE1ADCF" w14:textId="3FDF7086" w:rsidR="006C1354" w:rsidRPr="009D5931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931">
        <w:rPr>
          <w:rFonts w:ascii="Times New Roman" w:hAnsi="Times New Roman" w:cs="Times New Roman"/>
          <w:b/>
          <w:bCs/>
          <w:sz w:val="28"/>
          <w:szCs w:val="28"/>
        </w:rPr>
        <w:t xml:space="preserve">ХАРКІВСЬКИЙ НАЦІОНАЛЬНИЙ УНІВЕРСИТЕТ МІСЬКОГО ГОСПОДАРСТВА </w:t>
      </w:r>
      <w:proofErr w:type="spellStart"/>
      <w:r w:rsidRPr="009D5931">
        <w:rPr>
          <w:rFonts w:ascii="Times New Roman" w:hAnsi="Times New Roman" w:cs="Times New Roman"/>
          <w:b/>
          <w:bCs/>
          <w:sz w:val="28"/>
          <w:szCs w:val="28"/>
        </w:rPr>
        <w:t>імені</w:t>
      </w:r>
      <w:proofErr w:type="spellEnd"/>
      <w:r w:rsidRPr="009D5931">
        <w:rPr>
          <w:rFonts w:ascii="Times New Roman" w:hAnsi="Times New Roman" w:cs="Times New Roman"/>
          <w:b/>
          <w:bCs/>
          <w:sz w:val="28"/>
          <w:szCs w:val="28"/>
        </w:rPr>
        <w:t xml:space="preserve"> О. М. Бекетова</w:t>
      </w:r>
    </w:p>
    <w:p w14:paraId="0260F38C" w14:textId="5C6BF423" w:rsidR="00305093" w:rsidRPr="009D5931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1B7FD" w14:textId="6F7C2426" w:rsidR="00305093" w:rsidRPr="009D5931" w:rsidRDefault="00305093" w:rsidP="009D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83AB56" w14:textId="42DC7247" w:rsidR="00305093" w:rsidRDefault="00305093" w:rsidP="009D5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3C138D" w14:textId="77777777" w:rsidR="009D5931" w:rsidRDefault="009D5931" w:rsidP="009D5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C6BEEC" w14:textId="77777777" w:rsidR="009D5931" w:rsidRPr="009D5931" w:rsidRDefault="009D5931" w:rsidP="009D5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18D607" w14:textId="77777777" w:rsidR="00305093" w:rsidRPr="009D5931" w:rsidRDefault="00305093" w:rsidP="009D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01D3D" w14:textId="173E8B59" w:rsidR="00305093" w:rsidRPr="009D5931" w:rsidRDefault="00305093" w:rsidP="009D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1045A" w14:textId="5B0FC963" w:rsidR="00305093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5931">
        <w:rPr>
          <w:rFonts w:ascii="Times New Roman" w:hAnsi="Times New Roman" w:cs="Times New Roman"/>
          <w:sz w:val="28"/>
          <w:szCs w:val="28"/>
        </w:rPr>
        <w:t xml:space="preserve">МЕТОДИЧНІ </w:t>
      </w:r>
      <w:r w:rsidR="00DC50A0" w:rsidRPr="009D5931">
        <w:rPr>
          <w:rFonts w:ascii="Times New Roman" w:hAnsi="Times New Roman" w:cs="Times New Roman"/>
          <w:sz w:val="28"/>
          <w:szCs w:val="28"/>
          <w:lang w:val="uk-UA"/>
        </w:rPr>
        <w:t>РЕКОМЕНДАЦІЇ</w:t>
      </w:r>
    </w:p>
    <w:p w14:paraId="0B972E24" w14:textId="77777777" w:rsidR="009D5931" w:rsidRPr="009D5931" w:rsidRDefault="009D5931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20B82D" w14:textId="3D83E892" w:rsidR="00305093" w:rsidRPr="009D5931" w:rsidRDefault="00DC50A0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93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D5931" w:rsidRPr="009D5931">
        <w:rPr>
          <w:rFonts w:ascii="Times New Roman" w:hAnsi="Times New Roman" w:cs="Times New Roman"/>
          <w:sz w:val="28"/>
          <w:szCs w:val="28"/>
          <w:lang w:val="uk-UA"/>
        </w:rPr>
        <w:t>виконання розрахунково-графічної роботи</w:t>
      </w:r>
    </w:p>
    <w:p w14:paraId="6E467B20" w14:textId="0E902CBD" w:rsidR="00305093" w:rsidRPr="009D5931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931">
        <w:rPr>
          <w:rFonts w:ascii="Times New Roman" w:hAnsi="Times New Roman" w:cs="Times New Roman"/>
          <w:sz w:val="28"/>
          <w:szCs w:val="28"/>
        </w:rPr>
        <w:t xml:space="preserve">з </w:t>
      </w:r>
      <w:r w:rsidRPr="009D593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</w:t>
      </w:r>
      <w:proofErr w:type="spellStart"/>
      <w:r w:rsidRPr="009D5931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</w:p>
    <w:p w14:paraId="4C10FD91" w14:textId="77777777" w:rsidR="00305093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1D1DCB7" w14:textId="77777777" w:rsidR="009D5931" w:rsidRPr="009D5931" w:rsidRDefault="009D5931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EE603B" w14:textId="668334EC" w:rsidR="00305093" w:rsidRPr="009D5931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5931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9D5931">
        <w:rPr>
          <w:rFonts w:ascii="Times New Roman" w:hAnsi="Times New Roman" w:cs="Times New Roman"/>
          <w:b/>
          <w:bCs/>
          <w:sz w:val="28"/>
          <w:szCs w:val="28"/>
        </w:rPr>
        <w:t>ЗВЕДЕННЯ</w:t>
      </w:r>
      <w:r w:rsidRPr="009D593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 МОНТАЖ</w:t>
      </w:r>
      <w:r w:rsidRPr="009D5931">
        <w:rPr>
          <w:rFonts w:ascii="Times New Roman" w:hAnsi="Times New Roman" w:cs="Times New Roman"/>
          <w:b/>
          <w:bCs/>
          <w:sz w:val="28"/>
          <w:szCs w:val="28"/>
        </w:rPr>
        <w:t xml:space="preserve"> БУДІВЕЛЬ </w:t>
      </w:r>
      <w:r w:rsidR="009D5931" w:rsidRPr="009D5931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9D5931">
        <w:rPr>
          <w:rFonts w:ascii="Times New Roman" w:hAnsi="Times New Roman" w:cs="Times New Roman"/>
          <w:b/>
          <w:bCs/>
          <w:sz w:val="28"/>
          <w:szCs w:val="28"/>
        </w:rPr>
        <w:t xml:space="preserve"> СПОРУД</w:t>
      </w:r>
      <w:r w:rsidRPr="009D593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1D6032F9" w14:textId="77777777" w:rsidR="00305093" w:rsidRPr="009D5931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E48AA25" w14:textId="08E06DC2" w:rsidR="00305093" w:rsidRPr="00FA4B76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A4B76">
        <w:rPr>
          <w:rFonts w:ascii="Times New Roman" w:hAnsi="Times New Roman" w:cs="Times New Roman"/>
          <w:i/>
          <w:iCs/>
          <w:sz w:val="28"/>
          <w:szCs w:val="28"/>
          <w:lang w:val="uk-UA"/>
        </w:rPr>
        <w:t>(для студентів заочної форм</w:t>
      </w:r>
      <w:r w:rsidRPr="009D5931"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FA4B7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навчання</w:t>
      </w:r>
      <w:r w:rsidR="00FA4B76" w:rsidRPr="00FA4B7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FA4B76" w:rsidRPr="00FA4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освітнього рівня «бакалавр» </w:t>
      </w:r>
    </w:p>
    <w:p w14:paraId="5574952C" w14:textId="2E05F951" w:rsidR="00305093" w:rsidRPr="00FA4B76" w:rsidRDefault="009D5931" w:rsidP="009D59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="00305093" w:rsidRPr="00FA4B76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пеціальності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bookmarkStart w:id="0" w:name="_Hlk55502996"/>
      <w:r w:rsidR="00305093" w:rsidRPr="009D5931">
        <w:rPr>
          <w:rFonts w:ascii="Times New Roman" w:hAnsi="Times New Roman" w:cs="Times New Roman"/>
          <w:i/>
          <w:iCs/>
          <w:sz w:val="28"/>
          <w:szCs w:val="28"/>
          <w:lang w:val="uk-UA"/>
        </w:rPr>
        <w:t>192</w:t>
      </w:r>
      <w:r w:rsidR="00305093" w:rsidRPr="00FA4B7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r w:rsidR="00305093" w:rsidRPr="009D5931">
        <w:rPr>
          <w:rFonts w:ascii="Times New Roman" w:hAnsi="Times New Roman" w:cs="Times New Roman"/>
          <w:i/>
          <w:iCs/>
          <w:sz w:val="28"/>
          <w:szCs w:val="28"/>
          <w:lang w:val="uk-UA"/>
        </w:rPr>
        <w:t>Будівництво та цивільна інженерія</w:t>
      </w:r>
      <w:r w:rsidR="00305093" w:rsidRPr="00FA4B76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2D8C9AAC" w14:textId="06167A46" w:rsidR="00305093" w:rsidRPr="00FA4B76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275D9557" w14:textId="4C36F023" w:rsidR="00305093" w:rsidRPr="00FA4B76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A75E21" w14:textId="19D31C04" w:rsidR="00305093" w:rsidRPr="00FA4B76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E67B07" w14:textId="6F0A9082" w:rsidR="00305093" w:rsidRPr="00FA4B76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214EBD" w14:textId="39D781EA" w:rsidR="00305093" w:rsidRPr="00FA4B76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9FD0C4" w14:textId="5D18B21D" w:rsidR="00305093" w:rsidRPr="00FA4B76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0634F2" w14:textId="4329E402" w:rsidR="00305093" w:rsidRPr="00FA4B76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1CEE21" w14:textId="25E84AD2" w:rsidR="00305093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3B714E" w14:textId="77777777" w:rsidR="009D5931" w:rsidRDefault="009D5931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769B85" w14:textId="77777777" w:rsidR="009D5931" w:rsidRDefault="009D5931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392384" w14:textId="77777777" w:rsidR="009D5931" w:rsidRDefault="009D5931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FA833E" w14:textId="77777777" w:rsidR="009D5931" w:rsidRDefault="009D5931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89A0D7" w14:textId="77777777" w:rsidR="009D5931" w:rsidRDefault="009D5931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EC1E3D" w14:textId="77777777" w:rsidR="009D5931" w:rsidRDefault="009D5931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50E49A" w14:textId="77777777" w:rsidR="009D5931" w:rsidRDefault="009D5931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5EA4A3" w14:textId="77777777" w:rsidR="009D5931" w:rsidRDefault="009D5931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DEDFFF" w14:textId="77777777" w:rsidR="009D5931" w:rsidRDefault="009D5931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44313A" w14:textId="77777777" w:rsidR="009D5931" w:rsidRDefault="009D5931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212DA7" w14:textId="77777777" w:rsidR="009D5931" w:rsidRPr="009D5931" w:rsidRDefault="009D5931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4A5BD13" w14:textId="25534D0F" w:rsidR="00305093" w:rsidRPr="00FA4B76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BFF30C" w14:textId="69DBC87B" w:rsidR="00305093" w:rsidRPr="00FA4B76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FE4BD2" w14:textId="77777777" w:rsidR="00305093" w:rsidRPr="009D5931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D5931">
        <w:rPr>
          <w:rFonts w:ascii="Times New Roman" w:hAnsi="Times New Roman" w:cs="Times New Roman"/>
          <w:b/>
          <w:bCs/>
          <w:sz w:val="28"/>
          <w:szCs w:val="28"/>
        </w:rPr>
        <w:t>Харків</w:t>
      </w:r>
      <w:proofErr w:type="spellEnd"/>
    </w:p>
    <w:p w14:paraId="62AF696A" w14:textId="77777777" w:rsidR="00305093" w:rsidRPr="009D5931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931">
        <w:rPr>
          <w:rFonts w:ascii="Times New Roman" w:hAnsi="Times New Roman" w:cs="Times New Roman"/>
          <w:b/>
          <w:bCs/>
          <w:sz w:val="28"/>
          <w:szCs w:val="28"/>
        </w:rPr>
        <w:t xml:space="preserve">ХНУМГ </w:t>
      </w:r>
      <w:proofErr w:type="spellStart"/>
      <w:r w:rsidRPr="009D5931">
        <w:rPr>
          <w:rFonts w:ascii="Times New Roman" w:hAnsi="Times New Roman" w:cs="Times New Roman"/>
          <w:b/>
          <w:bCs/>
          <w:sz w:val="28"/>
          <w:szCs w:val="28"/>
        </w:rPr>
        <w:t>ім</w:t>
      </w:r>
      <w:proofErr w:type="spellEnd"/>
      <w:r w:rsidRPr="009D5931">
        <w:rPr>
          <w:rFonts w:ascii="Times New Roman" w:hAnsi="Times New Roman" w:cs="Times New Roman"/>
          <w:b/>
          <w:bCs/>
          <w:sz w:val="28"/>
          <w:szCs w:val="28"/>
        </w:rPr>
        <w:t>. О. М. Бекетова</w:t>
      </w:r>
    </w:p>
    <w:p w14:paraId="2FA70E92" w14:textId="20C1F2F8" w:rsidR="00305093" w:rsidRPr="009D5931" w:rsidRDefault="00305093" w:rsidP="009D5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593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9D5931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</w:p>
    <w:p w14:paraId="15B26053" w14:textId="67863EDD" w:rsidR="00DC50A0" w:rsidRPr="009D5931" w:rsidRDefault="00305093" w:rsidP="009D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93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</w:t>
      </w:r>
      <w:r w:rsidR="00DC50A0" w:rsidRPr="009D5931">
        <w:rPr>
          <w:rFonts w:ascii="Times New Roman" w:hAnsi="Times New Roman" w:cs="Times New Roman"/>
          <w:sz w:val="28"/>
          <w:szCs w:val="28"/>
          <w:lang w:val="uk-UA"/>
        </w:rPr>
        <w:t>рекомендації</w:t>
      </w:r>
      <w:r w:rsidRPr="009D5931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9D5931" w:rsidRPr="009D5931">
        <w:rPr>
          <w:rFonts w:ascii="Times New Roman" w:hAnsi="Times New Roman" w:cs="Times New Roman"/>
          <w:sz w:val="28"/>
          <w:szCs w:val="28"/>
          <w:lang w:val="uk-UA"/>
        </w:rPr>
        <w:t>виконання розрахунково-графічної роботи</w:t>
      </w:r>
      <w:r w:rsidR="009D5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931" w:rsidRPr="009D5931">
        <w:rPr>
          <w:rFonts w:ascii="Times New Roman" w:hAnsi="Times New Roman" w:cs="Times New Roman"/>
          <w:sz w:val="28"/>
          <w:szCs w:val="28"/>
          <w:lang w:val="uk-UA"/>
        </w:rPr>
        <w:t>з  навчальної дисципліни</w:t>
      </w:r>
      <w:r w:rsidRPr="009D593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593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C50A0" w:rsidRPr="009D5931">
        <w:rPr>
          <w:rFonts w:ascii="Times New Roman" w:hAnsi="Times New Roman" w:cs="Times New Roman"/>
          <w:sz w:val="28"/>
          <w:szCs w:val="28"/>
          <w:lang w:val="uk-UA"/>
        </w:rPr>
        <w:t xml:space="preserve">ведення і монтаж будівель </w:t>
      </w:r>
      <w:r w:rsidR="009D59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C50A0" w:rsidRPr="009D5931">
        <w:rPr>
          <w:rFonts w:ascii="Times New Roman" w:hAnsi="Times New Roman" w:cs="Times New Roman"/>
          <w:sz w:val="28"/>
          <w:szCs w:val="28"/>
          <w:lang w:val="uk-UA"/>
        </w:rPr>
        <w:t xml:space="preserve"> споруд</w:t>
      </w:r>
      <w:r w:rsidRPr="009D593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C50A0" w:rsidRPr="009D5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931" w:rsidRPr="009D593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(для студентів заочної форми </w:t>
      </w:r>
      <w:r w:rsidR="009D5931" w:rsidRPr="00FA4B76">
        <w:rPr>
          <w:rFonts w:ascii="Times New Roman" w:hAnsi="Times New Roman" w:cs="Times New Roman"/>
          <w:iCs/>
          <w:sz w:val="28"/>
          <w:szCs w:val="28"/>
          <w:lang w:val="uk-UA"/>
        </w:rPr>
        <w:t>навчання</w:t>
      </w:r>
      <w:r w:rsidR="00FA4B76" w:rsidRPr="00FA4B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освітнього рівня «бакалавр» </w:t>
      </w:r>
      <w:r w:rsidR="009D5931" w:rsidRPr="00FA4B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спеціальності</w:t>
      </w:r>
      <w:r w:rsidR="009D5931" w:rsidRPr="009D593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192 – Будівництво та цивільна інженерія)</w:t>
      </w:r>
      <w:r w:rsidR="00DC50A0" w:rsidRPr="009D5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5931">
        <w:rPr>
          <w:rFonts w:ascii="Times New Roman" w:hAnsi="Times New Roman" w:cs="Times New Roman"/>
          <w:sz w:val="28"/>
          <w:szCs w:val="28"/>
          <w:lang w:val="uk-UA"/>
        </w:rPr>
        <w:t xml:space="preserve">/ Харків. нац. ун-т </w:t>
      </w:r>
      <w:proofErr w:type="spellStart"/>
      <w:r w:rsidRPr="009D5931">
        <w:rPr>
          <w:rFonts w:ascii="Times New Roman" w:hAnsi="Times New Roman" w:cs="Times New Roman"/>
          <w:sz w:val="28"/>
          <w:szCs w:val="28"/>
          <w:lang w:val="uk-UA"/>
        </w:rPr>
        <w:t>міськ</w:t>
      </w:r>
      <w:proofErr w:type="spellEnd"/>
      <w:r w:rsidRPr="009D59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D5931">
        <w:rPr>
          <w:rFonts w:ascii="Times New Roman" w:hAnsi="Times New Roman" w:cs="Times New Roman"/>
          <w:sz w:val="28"/>
          <w:szCs w:val="28"/>
          <w:lang w:val="uk-UA"/>
        </w:rPr>
        <w:t>госп-ва</w:t>
      </w:r>
      <w:proofErr w:type="spellEnd"/>
      <w:r w:rsidRPr="009D5931">
        <w:rPr>
          <w:rFonts w:ascii="Times New Roman" w:hAnsi="Times New Roman" w:cs="Times New Roman"/>
          <w:sz w:val="28"/>
          <w:szCs w:val="28"/>
          <w:lang w:val="uk-UA"/>
        </w:rPr>
        <w:t xml:space="preserve"> ім. </w:t>
      </w:r>
      <w:r w:rsidRPr="009D5931">
        <w:rPr>
          <w:rFonts w:ascii="Times New Roman" w:hAnsi="Times New Roman" w:cs="Times New Roman"/>
          <w:sz w:val="28"/>
          <w:szCs w:val="28"/>
        </w:rPr>
        <w:t xml:space="preserve">О. М. Бекетова; уклад.: </w:t>
      </w:r>
      <w:r w:rsidRPr="009D5931">
        <w:rPr>
          <w:rFonts w:ascii="Times New Roman" w:hAnsi="Times New Roman" w:cs="Times New Roman"/>
          <w:sz w:val="28"/>
          <w:szCs w:val="28"/>
          <w:lang w:val="uk-UA"/>
        </w:rPr>
        <w:t xml:space="preserve">А.О. </w:t>
      </w:r>
      <w:proofErr w:type="spellStart"/>
      <w:r w:rsidRPr="009D5931">
        <w:rPr>
          <w:rFonts w:ascii="Times New Roman" w:hAnsi="Times New Roman" w:cs="Times New Roman"/>
          <w:sz w:val="28"/>
          <w:szCs w:val="28"/>
          <w:lang w:val="uk-UA"/>
        </w:rPr>
        <w:t>Атинян</w:t>
      </w:r>
      <w:proofErr w:type="spellEnd"/>
      <w:r w:rsidRPr="009D5931">
        <w:rPr>
          <w:rFonts w:ascii="Times New Roman" w:hAnsi="Times New Roman" w:cs="Times New Roman"/>
          <w:sz w:val="28"/>
          <w:szCs w:val="28"/>
        </w:rPr>
        <w:t xml:space="preserve">,– </w:t>
      </w:r>
      <w:proofErr w:type="spellStart"/>
      <w:r w:rsidRPr="009D5931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proofErr w:type="gramStart"/>
      <w:r w:rsidRPr="009D59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D5931">
        <w:rPr>
          <w:rFonts w:ascii="Times New Roman" w:hAnsi="Times New Roman" w:cs="Times New Roman"/>
          <w:sz w:val="28"/>
          <w:szCs w:val="28"/>
        </w:rPr>
        <w:t xml:space="preserve"> ХНУМГ </w:t>
      </w:r>
      <w:proofErr w:type="spellStart"/>
      <w:r w:rsidRPr="009D5931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D5931">
        <w:rPr>
          <w:rFonts w:ascii="Times New Roman" w:hAnsi="Times New Roman" w:cs="Times New Roman"/>
          <w:sz w:val="28"/>
          <w:szCs w:val="28"/>
        </w:rPr>
        <w:t>. О. М. Бекетова, 20</w:t>
      </w:r>
      <w:r w:rsidRPr="009D593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D593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D5931">
        <w:rPr>
          <w:rFonts w:ascii="Times New Roman" w:hAnsi="Times New Roman" w:cs="Times New Roman"/>
          <w:sz w:val="28"/>
          <w:szCs w:val="28"/>
        </w:rPr>
        <w:t xml:space="preserve">. – </w:t>
      </w:r>
      <w:r w:rsidR="00D70A4A">
        <w:rPr>
          <w:rFonts w:ascii="Times New Roman" w:hAnsi="Times New Roman" w:cs="Times New Roman"/>
          <w:sz w:val="28"/>
          <w:szCs w:val="28"/>
          <w:lang w:val="uk-UA"/>
        </w:rPr>
        <w:t>с</w:t>
      </w:r>
      <w:bookmarkStart w:id="1" w:name="_GoBack"/>
      <w:bookmarkEnd w:id="1"/>
      <w:r w:rsidRPr="009D5931">
        <w:rPr>
          <w:rFonts w:ascii="Times New Roman" w:hAnsi="Times New Roman" w:cs="Times New Roman"/>
          <w:sz w:val="28"/>
          <w:szCs w:val="28"/>
        </w:rPr>
        <w:t xml:space="preserve">. 12. </w:t>
      </w:r>
    </w:p>
    <w:p w14:paraId="4AEE6EFD" w14:textId="3824BB8C" w:rsidR="00DC50A0" w:rsidRPr="009D5931" w:rsidRDefault="00DC50A0" w:rsidP="009D593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43BC951" w14:textId="77777777" w:rsidR="00DC50A0" w:rsidRDefault="00DC50A0" w:rsidP="009D593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E611AA" w14:textId="77777777" w:rsidR="009D5931" w:rsidRDefault="009D5931" w:rsidP="009D593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406A58" w14:textId="77777777" w:rsidR="009D5931" w:rsidRPr="009D5931" w:rsidRDefault="009D5931" w:rsidP="009D593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E2F393" w14:textId="68FB009D" w:rsidR="00DC50A0" w:rsidRPr="009D5931" w:rsidRDefault="009D5931" w:rsidP="009D593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305093" w:rsidRPr="009D5931">
        <w:rPr>
          <w:rFonts w:ascii="Times New Roman" w:hAnsi="Times New Roman" w:cs="Times New Roman"/>
          <w:sz w:val="28"/>
          <w:szCs w:val="28"/>
        </w:rPr>
        <w:t>кладач</w:t>
      </w:r>
      <w:proofErr w:type="spellEnd"/>
      <w:r w:rsidR="00305093" w:rsidRPr="009D5931">
        <w:rPr>
          <w:rFonts w:ascii="Times New Roman" w:hAnsi="Times New Roman" w:cs="Times New Roman"/>
          <w:sz w:val="28"/>
          <w:szCs w:val="28"/>
        </w:rPr>
        <w:t xml:space="preserve">: </w:t>
      </w:r>
      <w:r w:rsidR="00DC50A0" w:rsidRPr="009D5931">
        <w:rPr>
          <w:rFonts w:ascii="Times New Roman" w:hAnsi="Times New Roman" w:cs="Times New Roman"/>
          <w:sz w:val="28"/>
          <w:szCs w:val="28"/>
          <w:lang w:val="uk-UA"/>
        </w:rPr>
        <w:t xml:space="preserve">канд. техн. наук, </w:t>
      </w:r>
      <w:proofErr w:type="spellStart"/>
      <w:r w:rsidR="00DC50A0" w:rsidRPr="009D5931">
        <w:rPr>
          <w:rFonts w:ascii="Times New Roman" w:hAnsi="Times New Roman" w:cs="Times New Roman"/>
          <w:sz w:val="28"/>
          <w:szCs w:val="28"/>
          <w:lang w:val="uk-UA"/>
        </w:rPr>
        <w:t>доц</w:t>
      </w:r>
      <w:proofErr w:type="spellEnd"/>
      <w:r w:rsidR="00DC50A0" w:rsidRPr="009D5931">
        <w:rPr>
          <w:rFonts w:ascii="Times New Roman" w:hAnsi="Times New Roman" w:cs="Times New Roman"/>
          <w:sz w:val="28"/>
          <w:szCs w:val="28"/>
          <w:lang w:val="uk-UA"/>
        </w:rPr>
        <w:t xml:space="preserve">, А.О. </w:t>
      </w:r>
      <w:proofErr w:type="spellStart"/>
      <w:r w:rsidR="00DC50A0" w:rsidRPr="009D5931">
        <w:rPr>
          <w:rFonts w:ascii="Times New Roman" w:hAnsi="Times New Roman" w:cs="Times New Roman"/>
          <w:sz w:val="28"/>
          <w:szCs w:val="28"/>
          <w:lang w:val="uk-UA"/>
        </w:rPr>
        <w:t>Атинян</w:t>
      </w:r>
      <w:proofErr w:type="spellEnd"/>
      <w:r w:rsidR="00305093" w:rsidRPr="009D5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B9E474" w14:textId="77777777" w:rsidR="00DC50A0" w:rsidRPr="009D5931" w:rsidRDefault="00DC50A0" w:rsidP="009D593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7862D467" w14:textId="77777777" w:rsidR="00DC50A0" w:rsidRDefault="00DC50A0" w:rsidP="009D593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44F134" w14:textId="77777777" w:rsidR="009D5931" w:rsidRPr="009D5931" w:rsidRDefault="009D5931" w:rsidP="009D593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0138AA" w14:textId="77777777" w:rsidR="00DC50A0" w:rsidRPr="009D5931" w:rsidRDefault="00DC50A0" w:rsidP="009D593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487F081C" w14:textId="4DE7B5DD" w:rsidR="00DC50A0" w:rsidRPr="009D5931" w:rsidRDefault="00305093" w:rsidP="009D593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9D5931">
        <w:rPr>
          <w:rFonts w:ascii="Times New Roman" w:hAnsi="Times New Roman" w:cs="Times New Roman"/>
          <w:sz w:val="28"/>
          <w:szCs w:val="28"/>
        </w:rPr>
        <w:t>Рецензент</w:t>
      </w:r>
    </w:p>
    <w:p w14:paraId="07B66AD8" w14:textId="00536B38" w:rsidR="00DC50A0" w:rsidRPr="009D5931" w:rsidRDefault="00DC50A0" w:rsidP="009D593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5931">
        <w:rPr>
          <w:rFonts w:ascii="Times New Roman" w:hAnsi="Times New Roman" w:cs="Times New Roman"/>
          <w:sz w:val="28"/>
          <w:szCs w:val="28"/>
        </w:rPr>
        <w:t xml:space="preserve">Н. Г. </w:t>
      </w:r>
      <w:proofErr w:type="spellStart"/>
      <w:r w:rsidRPr="009D5931">
        <w:rPr>
          <w:rFonts w:ascii="Times New Roman" w:hAnsi="Times New Roman" w:cs="Times New Roman"/>
          <w:sz w:val="28"/>
          <w:szCs w:val="28"/>
        </w:rPr>
        <w:t>Морковська</w:t>
      </w:r>
      <w:proofErr w:type="spellEnd"/>
      <w:r w:rsidRPr="009D5931">
        <w:rPr>
          <w:rFonts w:ascii="Times New Roman" w:hAnsi="Times New Roman" w:cs="Times New Roman"/>
          <w:sz w:val="28"/>
          <w:szCs w:val="28"/>
          <w:lang w:val="uk-UA"/>
        </w:rPr>
        <w:t xml:space="preserve">, кандидат </w:t>
      </w:r>
      <w:proofErr w:type="gramStart"/>
      <w:r w:rsidRPr="009D5931">
        <w:rPr>
          <w:rFonts w:ascii="Times New Roman" w:hAnsi="Times New Roman" w:cs="Times New Roman"/>
          <w:sz w:val="28"/>
          <w:szCs w:val="28"/>
          <w:lang w:val="uk-UA"/>
        </w:rPr>
        <w:t>техн</w:t>
      </w:r>
      <w:proofErr w:type="gramEnd"/>
      <w:r w:rsidRPr="009D5931">
        <w:rPr>
          <w:rFonts w:ascii="Times New Roman" w:hAnsi="Times New Roman" w:cs="Times New Roman"/>
          <w:sz w:val="28"/>
          <w:szCs w:val="28"/>
          <w:lang w:val="uk-UA"/>
        </w:rPr>
        <w:t>ічних наук,</w:t>
      </w:r>
      <w:r w:rsidR="00305093" w:rsidRPr="009D5931">
        <w:rPr>
          <w:rFonts w:ascii="Times New Roman" w:hAnsi="Times New Roman" w:cs="Times New Roman"/>
          <w:sz w:val="28"/>
          <w:szCs w:val="28"/>
        </w:rPr>
        <w:t xml:space="preserve"> </w:t>
      </w:r>
      <w:r w:rsidRPr="009D5931">
        <w:rPr>
          <w:rFonts w:ascii="Times New Roman" w:hAnsi="Times New Roman" w:cs="Times New Roman"/>
          <w:sz w:val="28"/>
          <w:szCs w:val="28"/>
          <w:lang w:val="uk-UA"/>
        </w:rPr>
        <w:t xml:space="preserve">доцент кафедри технології будівельного виробництва і будівельних матеріалів </w:t>
      </w:r>
      <w:r w:rsidR="00305093" w:rsidRPr="009D5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931">
        <w:rPr>
          <w:rFonts w:ascii="Times New Roman" w:hAnsi="Times New Roman" w:cs="Times New Roman"/>
          <w:sz w:val="28"/>
          <w:szCs w:val="28"/>
        </w:rPr>
        <w:t>Харківського</w:t>
      </w:r>
      <w:proofErr w:type="spellEnd"/>
      <w:r w:rsidRPr="009D5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931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9D5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931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9D5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931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9D5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931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9D5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93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9D5931">
        <w:rPr>
          <w:rFonts w:ascii="Times New Roman" w:hAnsi="Times New Roman" w:cs="Times New Roman"/>
          <w:sz w:val="28"/>
          <w:szCs w:val="28"/>
        </w:rPr>
        <w:t xml:space="preserve"> О. М. Бекетова</w:t>
      </w:r>
      <w:r w:rsidR="00305093" w:rsidRPr="009D5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DC3938" w14:textId="77777777" w:rsidR="00DC50A0" w:rsidRPr="009D5931" w:rsidRDefault="00DC50A0" w:rsidP="009D593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CDC54AC" w14:textId="42183F26" w:rsidR="00DC50A0" w:rsidRPr="009D5931" w:rsidRDefault="00DC50A0" w:rsidP="009D593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73B6068" w14:textId="7BEE5A2F" w:rsidR="00DC50A0" w:rsidRPr="009D5931" w:rsidRDefault="00DC50A0" w:rsidP="009D593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206A634" w14:textId="5422C65F" w:rsidR="00DC50A0" w:rsidRPr="009D5931" w:rsidRDefault="00DC50A0" w:rsidP="009D593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5210E2B" w14:textId="7029686D" w:rsidR="00DC50A0" w:rsidRPr="009D5931" w:rsidRDefault="00DC50A0" w:rsidP="009D593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F981182" w14:textId="77777777" w:rsidR="00DC50A0" w:rsidRPr="009D5931" w:rsidRDefault="00DC50A0" w:rsidP="009D593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988DA01" w14:textId="77777777" w:rsidR="009D5931" w:rsidRPr="009D5931" w:rsidRDefault="009D5931" w:rsidP="009D59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D593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Рекомендовано кафедрою технології будівельного виробництва та будівельних матеріалів,  протокол №  5  від 30 жовтня. 2020 р. </w:t>
      </w:r>
    </w:p>
    <w:p w14:paraId="6A1E55B5" w14:textId="28CAE11D" w:rsidR="00DC50A0" w:rsidRPr="009D5931" w:rsidRDefault="00DC50A0" w:rsidP="009D5931">
      <w:pPr>
        <w:spacing w:after="0" w:line="240" w:lineRule="auto"/>
        <w:ind w:firstLine="68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0A2ADFA5" w14:textId="29D262B5" w:rsidR="00DC50A0" w:rsidRPr="009D5931" w:rsidRDefault="00DC50A0" w:rsidP="009D5931">
      <w:pPr>
        <w:spacing w:after="0" w:line="240" w:lineRule="auto"/>
        <w:ind w:firstLine="68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07218237" w14:textId="2B8D1DE5" w:rsidR="00DC50A0" w:rsidRPr="009D5931" w:rsidRDefault="00DC50A0" w:rsidP="009D5931">
      <w:pPr>
        <w:spacing w:after="0" w:line="240" w:lineRule="auto"/>
        <w:ind w:firstLine="68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5FC0B095" w14:textId="7E432E86" w:rsidR="00DC50A0" w:rsidRPr="009D5931" w:rsidRDefault="00DC50A0" w:rsidP="009D5931">
      <w:pPr>
        <w:spacing w:after="0" w:line="240" w:lineRule="auto"/>
        <w:ind w:firstLine="68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725CC82F" w14:textId="6C789680" w:rsidR="00DC50A0" w:rsidRPr="009D5931" w:rsidRDefault="00DC50A0" w:rsidP="009D5931">
      <w:pPr>
        <w:spacing w:after="0" w:line="240" w:lineRule="auto"/>
        <w:ind w:firstLine="68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6932AE33" w14:textId="5851C48D" w:rsidR="00DC50A0" w:rsidRPr="009D5931" w:rsidRDefault="00DC50A0" w:rsidP="009D5931">
      <w:pPr>
        <w:spacing w:after="0" w:line="240" w:lineRule="auto"/>
        <w:ind w:firstLine="68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53EE2FE3" w14:textId="4F6168C5" w:rsidR="00DC50A0" w:rsidRPr="009D5931" w:rsidRDefault="00DC50A0" w:rsidP="009D5931">
      <w:pPr>
        <w:spacing w:after="0" w:line="240" w:lineRule="auto"/>
        <w:ind w:firstLine="68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R="00DC50A0" w:rsidRPr="009D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CA"/>
    <w:rsid w:val="00305093"/>
    <w:rsid w:val="006C1354"/>
    <w:rsid w:val="00726931"/>
    <w:rsid w:val="009D5931"/>
    <w:rsid w:val="00D52ACA"/>
    <w:rsid w:val="00D70A4A"/>
    <w:rsid w:val="00DC50A0"/>
    <w:rsid w:val="00F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D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atynian armen</dc:creator>
  <cp:keywords/>
  <dc:description/>
  <cp:lastModifiedBy>RePack by Diakov</cp:lastModifiedBy>
  <cp:revision>6</cp:revision>
  <dcterms:created xsi:type="dcterms:W3CDTF">2020-11-05T17:59:00Z</dcterms:created>
  <dcterms:modified xsi:type="dcterms:W3CDTF">2020-11-08T19:27:00Z</dcterms:modified>
</cp:coreProperties>
</file>