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55" w:rsidRPr="00243A48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81E55" w:rsidRPr="00F663EA" w:rsidRDefault="00581E55" w:rsidP="00581E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81E55" w:rsidRPr="00F663EA" w:rsidRDefault="00581E55" w:rsidP="0058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581E55" w:rsidRPr="00F663EA" w:rsidRDefault="00581E55" w:rsidP="0058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</w:t>
      </w:r>
      <w:bookmarkStart w:id="0" w:name="_GoBack"/>
      <w:bookmarkEnd w:id="0"/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ТВА імені О. М. БЕКЕТОВА</w:t>
      </w:r>
    </w:p>
    <w:p w:rsidR="00581E55" w:rsidRPr="00F663EA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:rsidR="00581E55" w:rsidRPr="00F663EA" w:rsidRDefault="00581E55" w:rsidP="0058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самостійної роботи студентів і</w:t>
      </w:r>
      <w:r w:rsidRPr="00F663EA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581E55" w:rsidRPr="00F663EA" w:rsidRDefault="00581E55" w:rsidP="0058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ПЕДАГОГІКА</w:t>
      </w: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81E55" w:rsidRPr="00F663EA" w:rsidRDefault="00581E55" w:rsidP="0058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E55" w:rsidRDefault="00581E55" w:rsidP="00581E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1 курсу денної форми навчання </w:t>
      </w:r>
    </w:p>
    <w:p w:rsidR="00581E55" w:rsidRPr="00F663EA" w:rsidRDefault="00581E55" w:rsidP="00581E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 w:rsidRPr="00F663E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035 – Філологія</w:t>
      </w:r>
      <w:r w:rsidRPr="00F663E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81E55" w:rsidRPr="00F663EA" w:rsidRDefault="00581E55" w:rsidP="00581E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Default="00581E55" w:rsidP="00581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Default="00581E55" w:rsidP="00581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F663EA" w:rsidRDefault="00581E55" w:rsidP="0058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581E55" w:rsidRPr="00F663EA" w:rsidRDefault="00581E55" w:rsidP="0058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581E55" w:rsidRPr="00F663EA" w:rsidRDefault="00581E55" w:rsidP="0058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:rsidR="00581E55" w:rsidRPr="00243A48" w:rsidRDefault="00581E55" w:rsidP="0058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самостійної роботи студентів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навчальної дисципліни «Педагогіка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» (для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ної форми навчання спеціальності </w:t>
      </w:r>
      <w:r w:rsidRPr="00F90AFE">
        <w:rPr>
          <w:rFonts w:ascii="Times New Roman" w:eastAsia="Times New Roman" w:hAnsi="Times New Roman" w:cs="Times New Roman"/>
          <w:sz w:val="28"/>
          <w:szCs w:val="28"/>
          <w:lang w:val="uk-UA"/>
        </w:rPr>
        <w:t>035 – Філологія</w:t>
      </w:r>
      <w:r w:rsidRPr="00F90AF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/ Харків.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госп-ва ім. О. 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; уклад.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О. В.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  <w:r w:rsidRPr="00243A48">
        <w:rPr>
          <w:rFonts w:ascii="Times New Roman" w:hAnsi="Times New Roman" w:cs="Times New Roman"/>
          <w:sz w:val="28"/>
          <w:szCs w:val="28"/>
          <w:lang w:val="uk-UA"/>
        </w:rPr>
        <w:t>. – Харків : ХНУМГ ім. О.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581E55" w:rsidRPr="00243A48" w:rsidRDefault="00581E55" w:rsidP="00581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243A48" w:rsidRDefault="00581E55" w:rsidP="00581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243A48" w:rsidRDefault="00581E55" w:rsidP="00581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Default="00581E55" w:rsidP="00581E55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і:  проф. О.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81E55" w:rsidRPr="00243A48" w:rsidRDefault="00581E55" w:rsidP="00581E55">
      <w:pPr>
        <w:tabs>
          <w:tab w:val="left" w:pos="2127"/>
          <w:tab w:val="left" w:pos="4050"/>
        </w:tabs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О. В.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</w:p>
    <w:p w:rsidR="00581E55" w:rsidRPr="00243A48" w:rsidRDefault="00581E55" w:rsidP="00581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243A48" w:rsidRDefault="00581E55" w:rsidP="00581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243A48" w:rsidRDefault="00581E55" w:rsidP="00581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243A48" w:rsidRDefault="00581E55" w:rsidP="00581E55">
      <w:pPr>
        <w:tabs>
          <w:tab w:val="left" w:pos="3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581E55" w:rsidRPr="00243A48" w:rsidRDefault="00581E55" w:rsidP="00581E55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О. </w:t>
      </w:r>
      <w:proofErr w:type="spellStart"/>
      <w:r w:rsidRPr="00C65184">
        <w:rPr>
          <w:rFonts w:ascii="Times New Roman" w:hAnsi="Times New Roman" w:cs="Times New Roman"/>
          <w:b/>
          <w:sz w:val="28"/>
          <w:szCs w:val="28"/>
          <w:lang w:val="uk-UA"/>
        </w:rPr>
        <w:t>Жигло</w:t>
      </w:r>
      <w:proofErr w:type="spellEnd"/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доцент Харківського національного університету міського господарства імені О. М.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581E55" w:rsidRPr="00243A48" w:rsidRDefault="00581E55" w:rsidP="0058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243A48" w:rsidRDefault="00581E55" w:rsidP="00581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243A48" w:rsidRDefault="00581E55" w:rsidP="00581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555BA3" w:rsidRDefault="00581E55" w:rsidP="00581E5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proofErr w:type="spellStart"/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>мовної</w:t>
      </w:r>
      <w:proofErr w:type="spellEnd"/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підготовки, педагогіки та психології,</w:t>
      </w:r>
    </w:p>
    <w:p w:rsidR="00581E55" w:rsidRPr="00243A48" w:rsidRDefault="00581E55" w:rsidP="00581E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>протокол №    від .</w:t>
      </w:r>
    </w:p>
    <w:p w:rsidR="00581E55" w:rsidRPr="00243A48" w:rsidRDefault="00581E55" w:rsidP="00581E5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81E55" w:rsidRPr="00243A48" w:rsidRDefault="00581E55" w:rsidP="00581E5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243A48" w:rsidRDefault="00581E55" w:rsidP="0058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E55" w:rsidRPr="00243A48" w:rsidRDefault="00581E55" w:rsidP="0058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E55" w:rsidRPr="00243A48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243A48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243A48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243A48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243A48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243A48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243A48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243A48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243A48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Pr="00243A48" w:rsidRDefault="00581E55" w:rsidP="00581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E55" w:rsidRDefault="00581E55" w:rsidP="00581E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397F" w:rsidRDefault="00A9397F"/>
    <w:sectPr w:rsidR="00A9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55"/>
    <w:rsid w:val="00142DCD"/>
    <w:rsid w:val="001916FB"/>
    <w:rsid w:val="00581E55"/>
    <w:rsid w:val="00A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28A10-9BD3-40EF-800C-525D0A51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Коненко Віталіна Володимирівна</dc:creator>
  <cp:keywords/>
  <dc:description/>
  <cp:lastModifiedBy>Коненко Віталіна Володимирівна</cp:lastModifiedBy>
  <cp:revision>1</cp:revision>
  <dcterms:created xsi:type="dcterms:W3CDTF">2020-11-23T12:32:00Z</dcterms:created>
  <dcterms:modified xsi:type="dcterms:W3CDTF">2020-11-23T12:33:00Z</dcterms:modified>
</cp:coreProperties>
</file>