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833" w:rsidRDefault="002E3833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833" w:rsidRDefault="002E3833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3783" w:rsidRDefault="00033711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3711">
        <w:rPr>
          <w:rFonts w:ascii="Times New Roman" w:hAnsi="Times New Roman" w:cs="Times New Roman"/>
          <w:b/>
          <w:sz w:val="28"/>
          <w:szCs w:val="28"/>
          <w:lang w:val="uk-UA"/>
        </w:rPr>
        <w:t>ОСНОВИ НАУКОВИХ ДОСЛІДЖЕНЬ В МЕНЕДЖМЕНТІ</w:t>
      </w:r>
    </w:p>
    <w:p w:rsidR="00E42FD6" w:rsidRPr="002E3833" w:rsidRDefault="00E42FD6" w:rsidP="00E42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833">
        <w:rPr>
          <w:rFonts w:ascii="Times New Roman" w:hAnsi="Times New Roman" w:cs="Times New Roman"/>
          <w:sz w:val="28"/>
          <w:szCs w:val="28"/>
        </w:rPr>
        <w:t>КОНСПЕКТ ЛЕКЦІЙ</w:t>
      </w:r>
    </w:p>
    <w:p w:rsidR="0073719E" w:rsidRDefault="00E42FD6" w:rsidP="00E42F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="00D6580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0C4C23">
        <w:rPr>
          <w:rFonts w:ascii="Times New Roman" w:hAnsi="Times New Roman" w:cs="Times New Roman"/>
          <w:i/>
          <w:sz w:val="28"/>
          <w:szCs w:val="28"/>
          <w:lang w:val="uk-UA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="00015C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  <w:r w:rsidR="000B0824"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="000B0824"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0B0824">
        <w:rPr>
          <w:rFonts w:ascii="Times New Roman" w:hAnsi="Times New Roman" w:cs="Times New Roman"/>
          <w:i/>
          <w:sz w:val="28"/>
          <w:szCs w:val="28"/>
        </w:rPr>
        <w:t>Менеджмент</w:t>
      </w:r>
      <w:bookmarkStart w:id="0" w:name="_GoBack"/>
      <w:bookmarkEnd w:id="0"/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E42FD6" w:rsidRPr="00065AB5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015C90" w:rsidP="00E42F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569FC">
        <w:rPr>
          <w:rFonts w:ascii="Times New Roman" w:hAnsi="Times New Roman" w:cs="Times New Roman"/>
          <w:b/>
          <w:sz w:val="28"/>
          <w:szCs w:val="28"/>
        </w:rPr>
        <w:t>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C4"/>
    <w:rsid w:val="00015C90"/>
    <w:rsid w:val="00033711"/>
    <w:rsid w:val="000B0824"/>
    <w:rsid w:val="000C4C23"/>
    <w:rsid w:val="002E3833"/>
    <w:rsid w:val="00386A22"/>
    <w:rsid w:val="00414B0F"/>
    <w:rsid w:val="005D631F"/>
    <w:rsid w:val="0073719E"/>
    <w:rsid w:val="0092178F"/>
    <w:rsid w:val="00A35EA8"/>
    <w:rsid w:val="00C04E2A"/>
    <w:rsid w:val="00C33783"/>
    <w:rsid w:val="00C569FC"/>
    <w:rsid w:val="00D26444"/>
    <w:rsid w:val="00D65808"/>
    <w:rsid w:val="00E42FD6"/>
    <w:rsid w:val="00EE095F"/>
    <w:rsid w:val="00F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7D487-52D3-4EB5-8565-DF2728BE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2020-11-12T18:52:00Z</dcterms:created>
  <dcterms:modified xsi:type="dcterms:W3CDTF">2020-11-18T10:42:00Z</dcterms:modified>
</cp:coreProperties>
</file>