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4F" w:rsidRPr="00065AB5" w:rsidRDefault="00D8454F" w:rsidP="00D84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D8454F" w:rsidRPr="00065AB5" w:rsidRDefault="00D8454F" w:rsidP="00D84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D8454F" w:rsidRPr="00065AB5" w:rsidRDefault="00D8454F" w:rsidP="00D84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F" w:rsidRDefault="00D8454F" w:rsidP="00D84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F" w:rsidRDefault="00D8454F" w:rsidP="00D84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F" w:rsidRDefault="00D8454F" w:rsidP="00D84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4F" w:rsidRDefault="00D8454F" w:rsidP="00D845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54F" w:rsidRDefault="00D8454F" w:rsidP="00D845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54F" w:rsidRDefault="00D8454F" w:rsidP="00D845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783">
        <w:rPr>
          <w:rFonts w:ascii="Times New Roman" w:hAnsi="Times New Roman" w:cs="Times New Roman"/>
          <w:b/>
          <w:sz w:val="28"/>
          <w:szCs w:val="28"/>
          <w:lang w:val="uk-UA"/>
        </w:rPr>
        <w:t>УПРАВЛІННЯ МІСЦЕВИМИ ФІНАНСАМИ ТА БЮДЖЕТОМ</w:t>
      </w:r>
    </w:p>
    <w:p w:rsidR="00D8454F" w:rsidRDefault="00D8454F" w:rsidP="00D845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54F" w:rsidRPr="002E3833" w:rsidRDefault="00D8454F" w:rsidP="00D84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D8454F" w:rsidRDefault="00D8454F" w:rsidP="00D845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магістратури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454F" w:rsidRPr="00065AB5" w:rsidRDefault="00D8454F" w:rsidP="00D845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і 281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Публічне управління та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адміністрування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8454F" w:rsidRPr="00065AB5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Pr="00065AB5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Pr="00065AB5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Pr="00065AB5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Pr="00065AB5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Pr="00065AB5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Pr="00065AB5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Pr="00065AB5" w:rsidRDefault="00D8454F" w:rsidP="00D8454F">
      <w:pPr>
        <w:rPr>
          <w:rFonts w:ascii="Times New Roman" w:hAnsi="Times New Roman" w:cs="Times New Roman"/>
          <w:sz w:val="28"/>
          <w:szCs w:val="28"/>
        </w:rPr>
      </w:pPr>
    </w:p>
    <w:p w:rsidR="00D8454F" w:rsidRPr="00065AB5" w:rsidRDefault="00D8454F" w:rsidP="00D8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D8454F" w:rsidRPr="00065AB5" w:rsidRDefault="00D8454F" w:rsidP="00D8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D8454F" w:rsidRDefault="00D8454F" w:rsidP="00D8454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E57C7" w:rsidRDefault="00D8454F">
      <w:bookmarkStart w:id="0" w:name="_GoBack"/>
      <w:bookmarkEnd w:id="0"/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4F"/>
    <w:rsid w:val="00386A22"/>
    <w:rsid w:val="00D26444"/>
    <w:rsid w:val="00D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AF02-0054-4ED4-8680-2297F9A3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2020-11-17T20:43:00Z</dcterms:created>
  <dcterms:modified xsi:type="dcterms:W3CDTF">2020-11-17T20:44:00Z</dcterms:modified>
</cp:coreProperties>
</file>