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3E1" w:rsidRDefault="001C33E1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1C33E1" w:rsidRPr="00C11756" w:rsidRDefault="001C33E1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 w:rsidR="0020454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контрольної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092023" w:rsidRPr="00C11756" w:rsidRDefault="00092023" w:rsidP="000920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C60758" w:rsidRDefault="00C60758" w:rsidP="00C607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21C">
        <w:rPr>
          <w:rFonts w:ascii="Times New Roman" w:hAnsi="Times New Roman" w:cs="Times New Roman"/>
          <w:b/>
          <w:sz w:val="28"/>
          <w:szCs w:val="28"/>
          <w:lang w:val="uk-UA"/>
        </w:rPr>
        <w:t>НАУКОВІ ДОСЛІДЖЕННЯ В МЕНЕДЖМЕНТІ ОРГАНІЗАЦІЙ</w:t>
      </w:r>
    </w:p>
    <w:p w:rsidR="0074711B" w:rsidRDefault="00CC26E4" w:rsidP="00CC26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236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3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магістратури </w:t>
      </w:r>
      <w:proofErr w:type="gramStart"/>
      <w:r w:rsidR="007471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заочної  </w:t>
      </w:r>
      <w:r w:rsidR="00934236">
        <w:rPr>
          <w:rFonts w:ascii="Times New Roman" w:hAnsi="Times New Roman" w:cs="Times New Roman"/>
          <w:i/>
          <w:sz w:val="28"/>
          <w:szCs w:val="28"/>
        </w:rPr>
        <w:t>форм</w:t>
      </w:r>
      <w:r w:rsidR="0074711B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proofErr w:type="gram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4236" w:rsidRDefault="00934236" w:rsidP="009342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BD2D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141C4F"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="00CC26E4"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41C4F">
        <w:rPr>
          <w:rFonts w:ascii="Times New Roman" w:hAnsi="Times New Roman" w:cs="Times New Roman"/>
          <w:i/>
          <w:sz w:val="28"/>
          <w:szCs w:val="28"/>
        </w:rPr>
        <w:t>Менеджмент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34236" w:rsidRDefault="00934236" w:rsidP="00934236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93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5F7ED3" w:rsidP="0009202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95F03">
        <w:rPr>
          <w:rFonts w:ascii="Times New Roman" w:hAnsi="Times New Roman" w:cs="Times New Roman"/>
          <w:b/>
          <w:sz w:val="28"/>
          <w:szCs w:val="28"/>
        </w:rPr>
        <w:t>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E"/>
    <w:rsid w:val="00092023"/>
    <w:rsid w:val="00141C4F"/>
    <w:rsid w:val="001C33E1"/>
    <w:rsid w:val="0020454C"/>
    <w:rsid w:val="00386A22"/>
    <w:rsid w:val="005B6082"/>
    <w:rsid w:val="005F7ED3"/>
    <w:rsid w:val="006C2F8E"/>
    <w:rsid w:val="0074711B"/>
    <w:rsid w:val="007F60FC"/>
    <w:rsid w:val="00895F03"/>
    <w:rsid w:val="00934236"/>
    <w:rsid w:val="00A522A6"/>
    <w:rsid w:val="00A87B2E"/>
    <w:rsid w:val="00BD2D28"/>
    <w:rsid w:val="00C60758"/>
    <w:rsid w:val="00C730BE"/>
    <w:rsid w:val="00CC26E4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E579"/>
  <w15:chartTrackingRefBased/>
  <w15:docId w15:val="{76EA6935-575C-4D51-B7A2-497DB0A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2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2020-11-12T18:53:00Z</dcterms:created>
  <dcterms:modified xsi:type="dcterms:W3CDTF">2020-11-17T19:47:00Z</dcterms:modified>
</cp:coreProperties>
</file>