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D6" w:rsidRPr="00065AB5" w:rsidRDefault="00E42FD6" w:rsidP="00E42F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E42FD6" w:rsidRPr="00065AB5" w:rsidRDefault="00E42FD6" w:rsidP="00E42F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ХАРКІВСЬКИЙ НАЦІОНАЛЬНИЙ УНІВЕРСИТЕТ МІСЬКОГО ГОСПОДАРСТВА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 xml:space="preserve"> О. М. БЕКЕТОВА</w:t>
      </w:r>
    </w:p>
    <w:p w:rsidR="00E42FD6" w:rsidRPr="00065AB5" w:rsidRDefault="00E42FD6" w:rsidP="00E42F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FD6" w:rsidRDefault="00E42FD6" w:rsidP="00E42F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FD6" w:rsidRDefault="00E42FD6" w:rsidP="00E42F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FD6" w:rsidRDefault="00E42FD6" w:rsidP="00E42F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833" w:rsidRDefault="002E3833" w:rsidP="00E42F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3833" w:rsidRDefault="002E3833" w:rsidP="00E42F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3833" w:rsidRDefault="00FF04D5" w:rsidP="00FF04D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04D5">
        <w:rPr>
          <w:rFonts w:ascii="Times New Roman" w:hAnsi="Times New Roman" w:cs="Times New Roman"/>
          <w:b/>
          <w:sz w:val="28"/>
          <w:szCs w:val="28"/>
          <w:lang w:val="uk-UA"/>
        </w:rPr>
        <w:t>УПРАВЛІННЯ ЯКІСТЮ</w:t>
      </w:r>
    </w:p>
    <w:p w:rsidR="00FF04D5" w:rsidRPr="00FF04D5" w:rsidRDefault="00FF04D5" w:rsidP="00FF04D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E42FD6" w:rsidRPr="002E3833" w:rsidRDefault="00E42FD6" w:rsidP="00E42FD6">
      <w:pPr>
        <w:jc w:val="center"/>
        <w:rPr>
          <w:rFonts w:ascii="Times New Roman" w:hAnsi="Times New Roman" w:cs="Times New Roman"/>
          <w:sz w:val="28"/>
          <w:szCs w:val="28"/>
        </w:rPr>
      </w:pPr>
      <w:r w:rsidRPr="002E3833">
        <w:rPr>
          <w:rFonts w:ascii="Times New Roman" w:hAnsi="Times New Roman" w:cs="Times New Roman"/>
          <w:sz w:val="28"/>
          <w:szCs w:val="28"/>
        </w:rPr>
        <w:t>КОНСПЕКТ ЛЕКЦІЙ</w:t>
      </w:r>
    </w:p>
    <w:p w:rsidR="00015C90" w:rsidRDefault="00E42FD6" w:rsidP="00E42FD6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65AB5">
        <w:rPr>
          <w:rFonts w:ascii="Times New Roman" w:hAnsi="Times New Roman" w:cs="Times New Roman"/>
          <w:i/>
          <w:sz w:val="28"/>
          <w:szCs w:val="28"/>
        </w:rPr>
        <w:t xml:space="preserve">(для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студентів</w:t>
      </w:r>
      <w:proofErr w:type="spellEnd"/>
      <w:r w:rsidR="00D6580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D65808">
        <w:rPr>
          <w:rFonts w:ascii="Times New Roman" w:hAnsi="Times New Roman" w:cs="Times New Roman"/>
          <w:i/>
          <w:sz w:val="28"/>
          <w:szCs w:val="28"/>
          <w:lang w:val="uk-UA"/>
        </w:rPr>
        <w:t>магістратури</w:t>
      </w:r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всіх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форм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навчання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спеціальност</w:t>
      </w:r>
      <w:proofErr w:type="spellEnd"/>
      <w:r w:rsidR="00015C90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 </w:t>
      </w:r>
    </w:p>
    <w:p w:rsidR="00E42FD6" w:rsidRPr="00065AB5" w:rsidRDefault="00EE095F" w:rsidP="00E42FD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073 </w:t>
      </w:r>
      <w:r w:rsidR="00E42FD6" w:rsidRPr="00065AB5">
        <w:rPr>
          <w:rFonts w:ascii="Times New Roman" w:hAnsi="Times New Roman" w:cs="Times New Roman"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</w:rPr>
        <w:t xml:space="preserve">Менеджмент </w:t>
      </w:r>
      <w:r w:rsidR="00E42FD6" w:rsidRPr="00065AB5">
        <w:rPr>
          <w:rFonts w:ascii="Times New Roman" w:hAnsi="Times New Roman" w:cs="Times New Roman"/>
          <w:i/>
          <w:sz w:val="28"/>
          <w:szCs w:val="28"/>
        </w:rPr>
        <w:t>)</w:t>
      </w:r>
    </w:p>
    <w:p w:rsidR="00E42FD6" w:rsidRPr="00065AB5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Pr="00065AB5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Pr="00065AB5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Pr="00065AB5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Pr="00065AB5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Pr="00065AB5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Pr="00065AB5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Pr="00065AB5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Pr="00065AB5" w:rsidRDefault="00E42FD6" w:rsidP="00E42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Харків</w:t>
      </w:r>
      <w:proofErr w:type="spellEnd"/>
    </w:p>
    <w:p w:rsidR="00E42FD6" w:rsidRPr="00065AB5" w:rsidRDefault="00E42FD6" w:rsidP="00E42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ХНУМГ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>. О. М. Бекетова</w:t>
      </w:r>
    </w:p>
    <w:p w:rsidR="000E57C7" w:rsidRDefault="00015C90" w:rsidP="00E42FD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C569FC">
        <w:rPr>
          <w:rFonts w:ascii="Times New Roman" w:hAnsi="Times New Roman" w:cs="Times New Roman"/>
          <w:b/>
          <w:sz w:val="28"/>
          <w:szCs w:val="28"/>
        </w:rPr>
        <w:t>1</w:t>
      </w:r>
    </w:p>
    <w:sectPr w:rsidR="000E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C4"/>
    <w:rsid w:val="00015C90"/>
    <w:rsid w:val="002E3833"/>
    <w:rsid w:val="00386A22"/>
    <w:rsid w:val="00414B0F"/>
    <w:rsid w:val="005D631F"/>
    <w:rsid w:val="0092178F"/>
    <w:rsid w:val="00A35EA8"/>
    <w:rsid w:val="00C04E2A"/>
    <w:rsid w:val="00C569FC"/>
    <w:rsid w:val="00D26444"/>
    <w:rsid w:val="00D65808"/>
    <w:rsid w:val="00E42FD6"/>
    <w:rsid w:val="00EE095F"/>
    <w:rsid w:val="00F932C4"/>
    <w:rsid w:val="00FF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41151"/>
  <w15:chartTrackingRefBased/>
  <w15:docId w15:val="{94B7D487-52D3-4EB5-8565-DF2728BE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2020-11-12T18:52:00Z</dcterms:created>
  <dcterms:modified xsi:type="dcterms:W3CDTF">2020-11-17T18:32:00Z</dcterms:modified>
</cp:coreProperties>
</file>